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AE30B7" w14:paraId="38652D59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B9A8" w14:textId="77777777" w:rsidR="00AE30B7" w:rsidRDefault="00AE30B7" w:rsidP="00471563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07DF" w14:textId="77777777" w:rsidR="00AE30B7" w:rsidRDefault="00AE30B7" w:rsidP="0047156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C570" w14:textId="4BAEF864" w:rsidR="00AE30B7" w:rsidRPr="004B205D" w:rsidRDefault="008D4C7A" w:rsidP="00471563">
            <w:pPr>
              <w:spacing w:line="240" w:lineRule="auto"/>
              <w:rPr>
                <w:b/>
                <w:bCs/>
              </w:rPr>
            </w:pPr>
            <w:r w:rsidRPr="004B205D">
              <w:rPr>
                <w:b/>
                <w:bCs/>
              </w:rPr>
              <w:t>Listado de mini cuartos</w:t>
            </w:r>
          </w:p>
        </w:tc>
      </w:tr>
      <w:tr w:rsidR="00AE30B7" w14:paraId="6001A8E3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6E6D" w14:textId="3EA04B68" w:rsidR="00AE30B7" w:rsidRDefault="00AE30B7" w:rsidP="00471563">
            <w:pPr>
              <w:pStyle w:val="Prrafodelista"/>
              <w:numPr>
                <w:ilvl w:val="0"/>
                <w:numId w:val="1"/>
              </w:numPr>
              <w:spacing w:line="240" w:lineRule="auto"/>
            </w:pPr>
            <w:r>
              <w:t xml:space="preserve">La interfaz ofrece al usuario </w:t>
            </w:r>
            <w:r w:rsidR="00B21DA5">
              <w:t>mostrar un listado de los mini roroms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DFCD3" w14:textId="127BE2A2" w:rsidR="00AE30B7" w:rsidRDefault="00AE30B7" w:rsidP="00471563">
            <w:pPr>
              <w:spacing w:line="240" w:lineRule="auto"/>
            </w:pPr>
            <w:r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1174" w14:textId="214BA2A9" w:rsidR="00AE30B7" w:rsidRDefault="00AE30B7" w:rsidP="00471563">
            <w:pPr>
              <w:spacing w:line="240" w:lineRule="auto"/>
            </w:pPr>
            <w:r>
              <w:t>showMenu</w:t>
            </w:r>
            <w:r w:rsidR="00327A72">
              <w:t>()</w:t>
            </w:r>
          </w:p>
          <w:p w14:paraId="5DDF7112" w14:textId="77777777" w:rsidR="00AE30B7" w:rsidRDefault="00AE30B7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AE30B7" w14:paraId="59C632C4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F524" w14:textId="77777777" w:rsidR="00AE30B7" w:rsidRDefault="00AE30B7" w:rsidP="0047156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3666" w14:textId="0CA78960" w:rsidR="00AE30B7" w:rsidRDefault="00AE30B7" w:rsidP="00471563">
            <w:pPr>
              <w:spacing w:line="240" w:lineRule="auto"/>
            </w:pPr>
            <w:r>
              <w:t>Main</w:t>
            </w:r>
          </w:p>
          <w:p w14:paraId="17B0DC78" w14:textId="1EDFDD61" w:rsidR="00AE30B7" w:rsidRDefault="00AE30B7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4970" w14:textId="53CB2297" w:rsidR="00AE30B7" w:rsidRDefault="00B21DA5" w:rsidP="00A91B36">
            <w:pPr>
              <w:spacing w:line="240" w:lineRule="auto"/>
            </w:pPr>
            <w:r w:rsidRPr="0038760C">
              <w:t>executeOperation(int)</w:t>
            </w:r>
          </w:p>
        </w:tc>
      </w:tr>
      <w:tr w:rsidR="00AE30B7" w:rsidRPr="006C5B4D" w14:paraId="7B464473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6451" w14:textId="2614473D" w:rsidR="00AE30B7" w:rsidRDefault="00A91B36" w:rsidP="00471563">
            <w:pPr>
              <w:spacing w:line="240" w:lineRule="auto"/>
            </w:pPr>
            <w:r>
              <w:t>Mostrar el listado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4C78" w14:textId="0942E130" w:rsidR="00AE30B7" w:rsidRDefault="00A91B36" w:rsidP="00471563">
            <w:pPr>
              <w:spacing w:line="240" w:lineRule="auto"/>
            </w:pPr>
            <w:r>
              <w:t>Controller</w:t>
            </w:r>
          </w:p>
          <w:p w14:paraId="3CE977A7" w14:textId="77777777" w:rsidR="00AE30B7" w:rsidRDefault="00AE30B7" w:rsidP="00471563">
            <w:pPr>
              <w:spacing w:line="240" w:lineRule="auto"/>
            </w:pPr>
          </w:p>
          <w:p w14:paraId="63A01643" w14:textId="77777777" w:rsidR="00AE30B7" w:rsidRDefault="00AE30B7" w:rsidP="00471563">
            <w:pPr>
              <w:spacing w:line="240" w:lineRule="auto"/>
            </w:pPr>
          </w:p>
          <w:p w14:paraId="0F82E4F4" w14:textId="77777777" w:rsidR="00AE30B7" w:rsidRDefault="00AE30B7" w:rsidP="00471563">
            <w:pPr>
              <w:spacing w:line="240" w:lineRule="auto"/>
            </w:pPr>
          </w:p>
          <w:p w14:paraId="2B962B99" w14:textId="77777777" w:rsidR="00AE30B7" w:rsidRDefault="00AE30B7" w:rsidP="00471563">
            <w:pPr>
              <w:spacing w:line="240" w:lineRule="auto"/>
            </w:pPr>
          </w:p>
          <w:p w14:paraId="3B1366F2" w14:textId="65C5B4B8" w:rsidR="00AE30B7" w:rsidRDefault="00AE30B7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CD21" w14:textId="50FD693F" w:rsidR="00AE30B7" w:rsidRPr="002E5766" w:rsidRDefault="00A91B36" w:rsidP="00471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infoAvailableRooms():String</w:t>
            </w:r>
          </w:p>
        </w:tc>
      </w:tr>
      <w:tr w:rsidR="00AE30B7" w14:paraId="3C0600D2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CEB55" w14:textId="77777777" w:rsidR="00AE30B7" w:rsidRDefault="00AE30B7" w:rsidP="0047156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D09F3" w14:textId="6DD4821D" w:rsidR="00AE30B7" w:rsidRDefault="00890CA2" w:rsidP="00471563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8299" w14:textId="077E0B46" w:rsidR="00AE30B7" w:rsidRDefault="00890CA2" w:rsidP="00471563">
            <w:pPr>
              <w:spacing w:line="240" w:lineRule="auto"/>
            </w:pPr>
            <w:r>
              <w:t xml:space="preserve">Return de </w:t>
            </w:r>
            <w:r>
              <w:rPr>
                <w:lang w:val="en-US"/>
              </w:rPr>
              <w:t>infoAvailableRooms()</w:t>
            </w:r>
          </w:p>
        </w:tc>
      </w:tr>
      <w:tr w:rsidR="00AE30B7" w14:paraId="5A4730EB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A5EF1" w14:textId="77777777" w:rsidR="00AE30B7" w:rsidRDefault="00AE30B7" w:rsidP="0047156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178C" w14:textId="77777777" w:rsidR="00AE30B7" w:rsidRDefault="00AE30B7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2116" w14:textId="77777777" w:rsidR="00AE30B7" w:rsidRDefault="00AE30B7" w:rsidP="00471563">
            <w:pPr>
              <w:spacing w:line="240" w:lineRule="auto"/>
            </w:pPr>
          </w:p>
        </w:tc>
      </w:tr>
    </w:tbl>
    <w:p w14:paraId="3EBF16BD" w14:textId="77777777" w:rsidR="00122225" w:rsidRDefault="00122225"/>
    <w:p w14:paraId="61C20C7E" w14:textId="77777777" w:rsidR="004B205D" w:rsidRDefault="004B205D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1622"/>
        <w:gridCol w:w="1432"/>
        <w:gridCol w:w="7038"/>
      </w:tblGrid>
      <w:tr w:rsidR="000F62EE" w14:paraId="4D52AECA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7B7D" w14:textId="77777777" w:rsidR="004B205D" w:rsidRDefault="004B205D" w:rsidP="00471563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3AE3" w14:textId="77777777" w:rsidR="004B205D" w:rsidRDefault="004B205D" w:rsidP="0047156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CD16" w14:textId="65BF2E8D" w:rsidR="004B205D" w:rsidRPr="004B205D" w:rsidRDefault="004B205D" w:rsidP="0047156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Alquilar un mini cuarto</w:t>
            </w:r>
          </w:p>
        </w:tc>
      </w:tr>
      <w:tr w:rsidR="000F62EE" w14:paraId="42E8CAE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6780" w14:textId="6C1B3E0F" w:rsidR="004B205D" w:rsidRDefault="004B205D" w:rsidP="004B205D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>
              <w:t xml:space="preserve">La interfaz ofrece al usuario </w:t>
            </w:r>
            <w:r>
              <w:t>alquilar un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79DD2" w14:textId="77777777" w:rsidR="004B205D" w:rsidRDefault="004B205D" w:rsidP="00471563">
            <w:pPr>
              <w:spacing w:line="240" w:lineRule="auto"/>
            </w:pPr>
            <w:r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791A" w14:textId="77777777" w:rsidR="004B205D" w:rsidRDefault="004B205D" w:rsidP="00471563">
            <w:pPr>
              <w:spacing w:line="240" w:lineRule="auto"/>
            </w:pPr>
            <w:r>
              <w:t>showMenu()</w:t>
            </w:r>
          </w:p>
          <w:p w14:paraId="3FA89F01" w14:textId="77777777" w:rsidR="004B205D" w:rsidRDefault="004B205D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0F62EE" w14:paraId="40AFC782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863D" w14:textId="77777777" w:rsidR="004B205D" w:rsidRDefault="004B205D" w:rsidP="0047156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3CF71" w14:textId="77777777" w:rsidR="004B205D" w:rsidRDefault="004B205D" w:rsidP="00471563">
            <w:pPr>
              <w:spacing w:line="240" w:lineRule="auto"/>
            </w:pPr>
            <w:r>
              <w:t>Main</w:t>
            </w:r>
          </w:p>
          <w:p w14:paraId="24C9F081" w14:textId="77777777" w:rsidR="004B205D" w:rsidRDefault="004B205D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C3F28" w14:textId="2566DAC1" w:rsidR="004B205D" w:rsidRDefault="00A2096B" w:rsidP="00471563">
            <w:pPr>
              <w:spacing w:line="240" w:lineRule="auto"/>
            </w:pPr>
            <w:r>
              <w:t>rentAMiniroom()</w:t>
            </w:r>
          </w:p>
        </w:tc>
      </w:tr>
      <w:tr w:rsidR="000F62EE" w:rsidRPr="006C5B4D" w14:paraId="1FF964C0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84F" w14:textId="121DE4CB" w:rsidR="004B205D" w:rsidRDefault="000F62EE" w:rsidP="00471563">
            <w:pPr>
              <w:spacing w:line="240" w:lineRule="auto"/>
            </w:pPr>
            <w:r>
              <w:t>Alquilar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AF9F" w14:textId="77777777" w:rsidR="004B205D" w:rsidRDefault="004B205D" w:rsidP="00471563">
            <w:pPr>
              <w:spacing w:line="240" w:lineRule="auto"/>
            </w:pPr>
            <w:r>
              <w:t>Controller</w:t>
            </w:r>
          </w:p>
          <w:p w14:paraId="4BDC4732" w14:textId="77777777" w:rsidR="004B205D" w:rsidRDefault="004B205D" w:rsidP="00471563">
            <w:pPr>
              <w:spacing w:line="240" w:lineRule="auto"/>
            </w:pPr>
          </w:p>
          <w:p w14:paraId="5CA41A3C" w14:textId="77777777" w:rsidR="004B205D" w:rsidRDefault="004B205D" w:rsidP="00471563">
            <w:pPr>
              <w:spacing w:line="240" w:lineRule="auto"/>
            </w:pPr>
          </w:p>
          <w:p w14:paraId="1E8F5E2B" w14:textId="77777777" w:rsidR="004B205D" w:rsidRDefault="004B205D" w:rsidP="00471563">
            <w:pPr>
              <w:spacing w:line="240" w:lineRule="auto"/>
            </w:pPr>
          </w:p>
          <w:p w14:paraId="7D1C6073" w14:textId="77777777" w:rsidR="004B205D" w:rsidRDefault="004B205D" w:rsidP="00471563">
            <w:pPr>
              <w:spacing w:line="240" w:lineRule="auto"/>
            </w:pPr>
          </w:p>
          <w:p w14:paraId="44AD0AE5" w14:textId="77777777" w:rsidR="004B205D" w:rsidRDefault="004B205D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7DB6B" w14:textId="249F7AF6" w:rsidR="004B205D" w:rsidRPr="002E5766" w:rsidRDefault="00AC2E8F" w:rsidP="00471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rentAMini</w:t>
            </w:r>
            <w:r w:rsidR="008E119D">
              <w:rPr>
                <w:lang w:val="en-US"/>
              </w:rPr>
              <w:t>room(num:int,name:String,nit:String,ArrayList</w:t>
            </w:r>
            <w:r w:rsidR="000F62EE">
              <w:rPr>
                <w:lang w:val="en-US"/>
              </w:rPr>
              <w:t>&lt;server&gt;rack</w:t>
            </w:r>
            <w:r w:rsidR="008E119D">
              <w:rPr>
                <w:lang w:val="en-US"/>
              </w:rPr>
              <w:t>)</w:t>
            </w:r>
            <w:r w:rsidR="000F62EE">
              <w:rPr>
                <w:lang w:val="en-US"/>
              </w:rPr>
              <w:t>:String</w:t>
            </w:r>
          </w:p>
        </w:tc>
      </w:tr>
      <w:tr w:rsidR="000F62EE" w14:paraId="3EC8D386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ADB2A" w14:textId="77777777" w:rsidR="004B205D" w:rsidRDefault="004B205D" w:rsidP="0047156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A3AF" w14:textId="427DDBC9" w:rsidR="004B205D" w:rsidRDefault="006E50A0" w:rsidP="00471563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27113" w14:textId="4FD17DB7" w:rsidR="004B205D" w:rsidRDefault="006E50A0" w:rsidP="00471563">
            <w:pPr>
              <w:spacing w:line="240" w:lineRule="auto"/>
            </w:pPr>
            <w:r>
              <w:t>Return de rentAMiniroom</w:t>
            </w:r>
            <w:r w:rsidR="0075194C">
              <w:t>()</w:t>
            </w:r>
          </w:p>
        </w:tc>
      </w:tr>
      <w:tr w:rsidR="000F62EE" w14:paraId="23FC643B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8B8E" w14:textId="77777777" w:rsidR="004B205D" w:rsidRDefault="004B205D" w:rsidP="0047156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9230" w14:textId="77777777" w:rsidR="004B205D" w:rsidRDefault="004B205D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21FD8" w14:textId="77777777" w:rsidR="004B205D" w:rsidRDefault="004B205D" w:rsidP="00471563">
            <w:pPr>
              <w:spacing w:line="240" w:lineRule="auto"/>
            </w:pPr>
          </w:p>
        </w:tc>
      </w:tr>
    </w:tbl>
    <w:p w14:paraId="23B5F2EF" w14:textId="77777777" w:rsidR="004B205D" w:rsidRDefault="004B205D"/>
    <w:p w14:paraId="14F67735" w14:textId="77777777" w:rsidR="0075194C" w:rsidRDefault="0075194C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75194C" w14:paraId="052734D5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13AD" w14:textId="77777777" w:rsidR="0075194C" w:rsidRDefault="0075194C" w:rsidP="00471563">
            <w:pPr>
              <w:spacing w:line="240" w:lineRule="auto"/>
            </w:pPr>
            <w:r>
              <w:lastRenderedPageBreak/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CD373" w14:textId="77777777" w:rsidR="0075194C" w:rsidRDefault="0075194C" w:rsidP="0047156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C980" w14:textId="7F5412F1" w:rsidR="0075194C" w:rsidRPr="004B205D" w:rsidRDefault="0075194C" w:rsidP="0047156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Cancelar el alquiler de un mini cuarto</w:t>
            </w:r>
          </w:p>
        </w:tc>
      </w:tr>
      <w:tr w:rsidR="0075194C" w14:paraId="10369CF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7046" w14:textId="6896FAC2" w:rsidR="0075194C" w:rsidRDefault="0075194C" w:rsidP="0075194C">
            <w:pPr>
              <w:pStyle w:val="Prrafodelista"/>
              <w:numPr>
                <w:ilvl w:val="0"/>
                <w:numId w:val="4"/>
              </w:numPr>
              <w:spacing w:line="240" w:lineRule="auto"/>
            </w:pPr>
            <w:r>
              <w:t xml:space="preserve">La interfaz ofrece al usuario </w:t>
            </w:r>
            <w:r>
              <w:t xml:space="preserve">cancelar </w:t>
            </w:r>
            <w:r>
              <w:t>alquil</w:t>
            </w:r>
            <w:r>
              <w:t>e</w:t>
            </w:r>
            <w:r>
              <w:t xml:space="preserve">r </w:t>
            </w:r>
            <w:r>
              <w:t xml:space="preserve">de </w:t>
            </w:r>
            <w:r>
              <w:t>un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FD4D" w14:textId="77777777" w:rsidR="0075194C" w:rsidRDefault="0075194C" w:rsidP="00471563">
            <w:pPr>
              <w:spacing w:line="240" w:lineRule="auto"/>
            </w:pPr>
            <w:r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64F1" w14:textId="77777777" w:rsidR="0075194C" w:rsidRDefault="0075194C" w:rsidP="00471563">
            <w:pPr>
              <w:spacing w:line="240" w:lineRule="auto"/>
            </w:pPr>
            <w:r>
              <w:t>showMenu()</w:t>
            </w:r>
          </w:p>
          <w:p w14:paraId="35A82F98" w14:textId="77777777" w:rsidR="0075194C" w:rsidRDefault="0075194C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75194C" w14:paraId="22652BB6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1CF5" w14:textId="77777777" w:rsidR="0075194C" w:rsidRDefault="0075194C" w:rsidP="0047156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9953" w14:textId="77777777" w:rsidR="0075194C" w:rsidRDefault="0075194C" w:rsidP="00471563">
            <w:pPr>
              <w:spacing w:line="240" w:lineRule="auto"/>
            </w:pPr>
            <w:r>
              <w:t>Main</w:t>
            </w:r>
          </w:p>
          <w:p w14:paraId="0876F972" w14:textId="77777777" w:rsidR="0075194C" w:rsidRDefault="0075194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C3A4B" w14:textId="3DBBF095" w:rsidR="0075194C" w:rsidRDefault="00525F88" w:rsidP="00471563">
            <w:pPr>
              <w:spacing w:line="240" w:lineRule="auto"/>
            </w:pPr>
            <w:r>
              <w:t>cancelRentAMiniRoom</w:t>
            </w:r>
            <w:r w:rsidR="0075194C">
              <w:t>()</w:t>
            </w:r>
          </w:p>
        </w:tc>
      </w:tr>
      <w:tr w:rsidR="0075194C" w:rsidRPr="006C5B4D" w14:paraId="6B6A48ED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9E24" w14:textId="77777777" w:rsidR="0075194C" w:rsidRDefault="0075194C" w:rsidP="00471563">
            <w:pPr>
              <w:spacing w:line="240" w:lineRule="auto"/>
            </w:pPr>
            <w:r>
              <w:t>Alquilar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18752" w14:textId="77777777" w:rsidR="0075194C" w:rsidRDefault="0075194C" w:rsidP="00471563">
            <w:pPr>
              <w:spacing w:line="240" w:lineRule="auto"/>
            </w:pPr>
            <w:r>
              <w:t>Controller</w:t>
            </w:r>
          </w:p>
          <w:p w14:paraId="62D13020" w14:textId="77777777" w:rsidR="0075194C" w:rsidRDefault="0075194C" w:rsidP="00471563">
            <w:pPr>
              <w:spacing w:line="240" w:lineRule="auto"/>
            </w:pPr>
          </w:p>
          <w:p w14:paraId="0E302594" w14:textId="77777777" w:rsidR="0075194C" w:rsidRDefault="0075194C" w:rsidP="00471563">
            <w:pPr>
              <w:spacing w:line="240" w:lineRule="auto"/>
            </w:pPr>
          </w:p>
          <w:p w14:paraId="681E4C18" w14:textId="1C16D988" w:rsidR="0075194C" w:rsidRDefault="003544EC" w:rsidP="00471563">
            <w:pPr>
              <w:spacing w:line="240" w:lineRule="auto"/>
            </w:pPr>
            <w:r>
              <w:t>Controller</w:t>
            </w:r>
          </w:p>
          <w:p w14:paraId="6D5A30CC" w14:textId="77777777" w:rsidR="0075194C" w:rsidRDefault="0075194C" w:rsidP="00471563">
            <w:pPr>
              <w:spacing w:line="240" w:lineRule="auto"/>
            </w:pPr>
          </w:p>
          <w:p w14:paraId="380EFA85" w14:textId="77777777" w:rsidR="0075194C" w:rsidRDefault="0075194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61EEB" w14:textId="77777777" w:rsidR="0075194C" w:rsidRDefault="003544EC" w:rsidP="00471563">
            <w:pPr>
              <w:spacing w:line="240" w:lineRule="auto"/>
            </w:pPr>
            <w:r>
              <w:t>cancelRentAMiniRoom(</w:t>
            </w:r>
            <w:r>
              <w:t>id:int</w:t>
            </w:r>
            <w:r>
              <w:t>)</w:t>
            </w:r>
            <w:r>
              <w:t>:String</w:t>
            </w:r>
          </w:p>
          <w:p w14:paraId="71C04F47" w14:textId="77777777" w:rsidR="003544EC" w:rsidRDefault="003544EC" w:rsidP="00471563">
            <w:pPr>
              <w:spacing w:line="240" w:lineRule="auto"/>
              <w:rPr>
                <w:lang w:val="en-US"/>
              </w:rPr>
            </w:pPr>
          </w:p>
          <w:p w14:paraId="30FB9E6C" w14:textId="77777777" w:rsidR="003544EC" w:rsidRDefault="003544EC" w:rsidP="00471563">
            <w:pPr>
              <w:spacing w:line="240" w:lineRule="auto"/>
              <w:rPr>
                <w:lang w:val="en-US"/>
              </w:rPr>
            </w:pPr>
          </w:p>
          <w:p w14:paraId="66A3A947" w14:textId="7866AD22" w:rsidR="003544EC" w:rsidRDefault="003544EC" w:rsidP="003544EC">
            <w:pPr>
              <w:spacing w:line="240" w:lineRule="auto"/>
            </w:pPr>
            <w:r>
              <w:t>cancelRentAMiniRoom(</w:t>
            </w:r>
            <w:r>
              <w:t>name:String</w:t>
            </w:r>
            <w:r>
              <w:t>):String</w:t>
            </w:r>
          </w:p>
          <w:p w14:paraId="31AD9643" w14:textId="79AE5B90" w:rsidR="003544EC" w:rsidRPr="002E5766" w:rsidRDefault="003544EC" w:rsidP="00471563">
            <w:pPr>
              <w:spacing w:line="240" w:lineRule="auto"/>
              <w:rPr>
                <w:lang w:val="en-US"/>
              </w:rPr>
            </w:pPr>
          </w:p>
        </w:tc>
      </w:tr>
      <w:tr w:rsidR="0075194C" w14:paraId="00F9DEC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9BF7" w14:textId="77777777" w:rsidR="0075194C" w:rsidRDefault="0075194C" w:rsidP="0047156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33EA" w14:textId="77777777" w:rsidR="0075194C" w:rsidRDefault="0075194C" w:rsidP="00471563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6209" w14:textId="77777777" w:rsidR="0075194C" w:rsidRDefault="0075194C" w:rsidP="00471563">
            <w:pPr>
              <w:spacing w:line="240" w:lineRule="auto"/>
            </w:pPr>
            <w:r>
              <w:t>Return de rentAMiniroom()</w:t>
            </w:r>
          </w:p>
        </w:tc>
      </w:tr>
      <w:tr w:rsidR="0075194C" w14:paraId="5D4ACDC0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DE54" w14:textId="77777777" w:rsidR="0075194C" w:rsidRDefault="0075194C" w:rsidP="0047156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E20E" w14:textId="77777777" w:rsidR="0075194C" w:rsidRDefault="0075194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A1880" w14:textId="77777777" w:rsidR="0075194C" w:rsidRDefault="0075194C" w:rsidP="00471563">
            <w:pPr>
              <w:spacing w:line="240" w:lineRule="auto"/>
            </w:pPr>
          </w:p>
        </w:tc>
      </w:tr>
    </w:tbl>
    <w:p w14:paraId="358D040C" w14:textId="77777777" w:rsidR="0075194C" w:rsidRDefault="0075194C"/>
    <w:p w14:paraId="2730B990" w14:textId="77777777" w:rsidR="003544EC" w:rsidRDefault="003544EC"/>
    <w:tbl>
      <w:tblPr>
        <w:tblStyle w:val="Tablaconcuadrcula"/>
        <w:tblW w:w="9084" w:type="dxa"/>
        <w:tblInd w:w="0" w:type="dxa"/>
        <w:tblLook w:val="04A0" w:firstRow="1" w:lastRow="0" w:firstColumn="1" w:lastColumn="0" w:noHBand="0" w:noVBand="1"/>
      </w:tblPr>
      <w:tblGrid>
        <w:gridCol w:w="2288"/>
        <w:gridCol w:w="2119"/>
        <w:gridCol w:w="4677"/>
      </w:tblGrid>
      <w:tr w:rsidR="003544EC" w14:paraId="05D487A2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14EA5" w14:textId="77777777" w:rsidR="003544EC" w:rsidRDefault="003544EC" w:rsidP="00471563">
            <w:pPr>
              <w:spacing w:line="240" w:lineRule="auto"/>
            </w:pPr>
            <w:r>
              <w:t>Diagrama de flujo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D4BA" w14:textId="77777777" w:rsidR="003544EC" w:rsidRDefault="003544EC" w:rsidP="00471563">
            <w:pPr>
              <w:spacing w:line="240" w:lineRule="auto"/>
            </w:pPr>
            <w:r>
              <w:t>Responsables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B3AA" w14:textId="6F3ED0B4" w:rsidR="003544EC" w:rsidRPr="004B205D" w:rsidRDefault="00FE39C6" w:rsidP="00471563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Mostrar mapeo </w:t>
            </w:r>
            <w:r w:rsidR="00F86C14">
              <w:rPr>
                <w:b/>
                <w:bCs/>
              </w:rPr>
              <w:t>de encendido o apagado</w:t>
            </w:r>
          </w:p>
        </w:tc>
      </w:tr>
      <w:tr w:rsidR="003544EC" w14:paraId="1A8D436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40387" w14:textId="77777777" w:rsidR="003544EC" w:rsidRDefault="003544EC" w:rsidP="003544EC">
            <w:pPr>
              <w:pStyle w:val="Prrafodelista"/>
              <w:numPr>
                <w:ilvl w:val="0"/>
                <w:numId w:val="5"/>
              </w:numPr>
              <w:spacing w:line="240" w:lineRule="auto"/>
            </w:pPr>
            <w:r>
              <w:t>La interfaz ofrece al usuario cancelar alquiler de un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83C4B" w14:textId="77777777" w:rsidR="003544EC" w:rsidRDefault="003544EC" w:rsidP="00471563">
            <w:pPr>
              <w:spacing w:line="240" w:lineRule="auto"/>
            </w:pPr>
            <w:r>
              <w:t>Main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D273" w14:textId="77777777" w:rsidR="003544EC" w:rsidRDefault="003544EC" w:rsidP="00471563">
            <w:pPr>
              <w:spacing w:line="240" w:lineRule="auto"/>
            </w:pPr>
            <w:r>
              <w:t>showMenu()</w:t>
            </w:r>
          </w:p>
          <w:p w14:paraId="5A5F7160" w14:textId="77777777" w:rsidR="003544EC" w:rsidRDefault="003544EC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3544EC" w14:paraId="041FA35C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4E04" w14:textId="77777777" w:rsidR="003544EC" w:rsidRDefault="003544EC" w:rsidP="00471563">
            <w:pPr>
              <w:spacing w:line="240" w:lineRule="auto"/>
            </w:pPr>
            <w:r>
              <w:t>Preguntar y validar las entradas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C9BD" w14:textId="77777777" w:rsidR="003544EC" w:rsidRDefault="003544EC" w:rsidP="00471563">
            <w:pPr>
              <w:spacing w:line="240" w:lineRule="auto"/>
            </w:pPr>
            <w:r>
              <w:t>Main</w:t>
            </w:r>
          </w:p>
          <w:p w14:paraId="7D515323" w14:textId="77777777" w:rsidR="003544EC" w:rsidRDefault="003544E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731B" w14:textId="0A0A9664" w:rsidR="003544EC" w:rsidRDefault="00B17609" w:rsidP="00471563">
            <w:pPr>
              <w:spacing w:line="240" w:lineRule="auto"/>
            </w:pPr>
            <w:r w:rsidRPr="0038760C">
              <w:t>executeOperation(int)</w:t>
            </w:r>
          </w:p>
        </w:tc>
      </w:tr>
      <w:tr w:rsidR="003544EC" w:rsidRPr="006C5B4D" w14:paraId="3662A3BA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BE03" w14:textId="77777777" w:rsidR="003544EC" w:rsidRDefault="003544EC" w:rsidP="00471563">
            <w:pPr>
              <w:spacing w:line="240" w:lineRule="auto"/>
            </w:pPr>
            <w:r>
              <w:t>Alquilar mini cuarto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5EC5" w14:textId="77777777" w:rsidR="003544EC" w:rsidRDefault="003544EC" w:rsidP="00471563">
            <w:pPr>
              <w:spacing w:line="240" w:lineRule="auto"/>
            </w:pPr>
            <w:r>
              <w:t>Controller</w:t>
            </w:r>
          </w:p>
          <w:p w14:paraId="258871B4" w14:textId="77777777" w:rsidR="003544EC" w:rsidRDefault="003544EC" w:rsidP="00471563">
            <w:pPr>
              <w:spacing w:line="240" w:lineRule="auto"/>
            </w:pPr>
          </w:p>
          <w:p w14:paraId="7E7EBA76" w14:textId="77777777" w:rsidR="003544EC" w:rsidRDefault="003544EC" w:rsidP="00471563">
            <w:pPr>
              <w:spacing w:line="240" w:lineRule="auto"/>
            </w:pPr>
          </w:p>
          <w:p w14:paraId="2B62B175" w14:textId="77777777" w:rsidR="003544EC" w:rsidRDefault="003544EC" w:rsidP="00471563">
            <w:pPr>
              <w:spacing w:line="240" w:lineRule="auto"/>
            </w:pPr>
          </w:p>
          <w:p w14:paraId="043E8E4E" w14:textId="77777777" w:rsidR="003544EC" w:rsidRDefault="003544E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EDAC" w14:textId="72D4D2EB" w:rsidR="003544EC" w:rsidRPr="003544EC" w:rsidRDefault="007F2DED" w:rsidP="0047156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infoStatusRooms():String</w:t>
            </w:r>
          </w:p>
          <w:p w14:paraId="05DBC730" w14:textId="77777777" w:rsidR="003544EC" w:rsidRDefault="003544EC" w:rsidP="00471563">
            <w:pPr>
              <w:spacing w:line="240" w:lineRule="auto"/>
              <w:rPr>
                <w:lang w:val="en-US"/>
              </w:rPr>
            </w:pPr>
          </w:p>
          <w:p w14:paraId="21CFA7BC" w14:textId="77777777" w:rsidR="003544EC" w:rsidRPr="002E5766" w:rsidRDefault="003544EC" w:rsidP="007F2DED">
            <w:pPr>
              <w:spacing w:line="240" w:lineRule="auto"/>
              <w:rPr>
                <w:lang w:val="en-US"/>
              </w:rPr>
            </w:pPr>
          </w:p>
        </w:tc>
      </w:tr>
      <w:tr w:rsidR="003544EC" w14:paraId="179575BA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D48A" w14:textId="77777777" w:rsidR="003544EC" w:rsidRDefault="003544EC" w:rsidP="00471563">
            <w:pPr>
              <w:spacing w:line="240" w:lineRule="auto"/>
            </w:pPr>
            <w:r>
              <w:t>Informar al usuario el resultado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6DED" w14:textId="77777777" w:rsidR="003544EC" w:rsidRDefault="003544EC" w:rsidP="00471563">
            <w:pPr>
              <w:spacing w:line="240" w:lineRule="auto"/>
            </w:pPr>
            <w:r>
              <w:t>Controller</w:t>
            </w: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AF4FD" w14:textId="7B5DF6D1" w:rsidR="003544EC" w:rsidRDefault="003544EC" w:rsidP="00471563">
            <w:pPr>
              <w:spacing w:line="240" w:lineRule="auto"/>
            </w:pPr>
            <w:r>
              <w:t xml:space="preserve">Return </w:t>
            </w:r>
            <w:r w:rsidR="007F2DED">
              <w:t xml:space="preserve">message </w:t>
            </w:r>
            <w:r>
              <w:t xml:space="preserve">de </w:t>
            </w:r>
            <w:r w:rsidR="007F2DED">
              <w:rPr>
                <w:lang w:val="en-US"/>
              </w:rPr>
              <w:t>infoStatusRooms():</w:t>
            </w:r>
          </w:p>
        </w:tc>
      </w:tr>
      <w:tr w:rsidR="003544EC" w14:paraId="689300A9" w14:textId="77777777" w:rsidTr="00471563"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1A44" w14:textId="77777777" w:rsidR="003544EC" w:rsidRDefault="003544EC" w:rsidP="00471563">
            <w:pPr>
              <w:spacing w:line="240" w:lineRule="auto"/>
            </w:pP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6774D" w14:textId="77777777" w:rsidR="003544EC" w:rsidRDefault="003544EC" w:rsidP="00471563">
            <w:pPr>
              <w:spacing w:line="240" w:lineRule="auto"/>
            </w:pPr>
          </w:p>
        </w:tc>
        <w:tc>
          <w:tcPr>
            <w:tcW w:w="4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B7B38" w14:textId="77777777" w:rsidR="003544EC" w:rsidRDefault="003544EC" w:rsidP="00471563">
            <w:pPr>
              <w:spacing w:line="240" w:lineRule="auto"/>
            </w:pPr>
          </w:p>
        </w:tc>
      </w:tr>
    </w:tbl>
    <w:p w14:paraId="5529BE95" w14:textId="77777777" w:rsidR="003544EC" w:rsidRDefault="003544EC"/>
    <w:sectPr w:rsidR="003544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14B0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D5C53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5229D"/>
    <w:multiLevelType w:val="hybridMultilevel"/>
    <w:tmpl w:val="2B84CB30"/>
    <w:lvl w:ilvl="0" w:tplc="240A000F"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C4AE3"/>
    <w:multiLevelType w:val="hybridMultilevel"/>
    <w:tmpl w:val="2B84CB30"/>
    <w:lvl w:ilvl="0" w:tplc="FFFFFFFF"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012"/>
    <w:rsid w:val="000F62EE"/>
    <w:rsid w:val="00122225"/>
    <w:rsid w:val="00327A72"/>
    <w:rsid w:val="003544EC"/>
    <w:rsid w:val="003D7D9A"/>
    <w:rsid w:val="004B205D"/>
    <w:rsid w:val="004D1623"/>
    <w:rsid w:val="00525F88"/>
    <w:rsid w:val="00541012"/>
    <w:rsid w:val="00590C4E"/>
    <w:rsid w:val="006E50A0"/>
    <w:rsid w:val="0075194C"/>
    <w:rsid w:val="007F2DED"/>
    <w:rsid w:val="00890CA2"/>
    <w:rsid w:val="008A7891"/>
    <w:rsid w:val="008D4C7A"/>
    <w:rsid w:val="008E119D"/>
    <w:rsid w:val="009300D3"/>
    <w:rsid w:val="00A2096B"/>
    <w:rsid w:val="00A34AA9"/>
    <w:rsid w:val="00A91B36"/>
    <w:rsid w:val="00AC2E8F"/>
    <w:rsid w:val="00AE30B7"/>
    <w:rsid w:val="00B17609"/>
    <w:rsid w:val="00B21DA5"/>
    <w:rsid w:val="00F86C14"/>
    <w:rsid w:val="00F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8602D"/>
  <w15:chartTrackingRefBased/>
  <w15:docId w15:val="{D377A4D8-DCDB-40B4-822F-2E33D875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0B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30B7"/>
    <w:pPr>
      <w:ind w:left="720"/>
      <w:contextualSpacing/>
    </w:pPr>
  </w:style>
  <w:style w:type="table" w:styleId="Tablaconcuadrcula">
    <w:name w:val="Table Grid"/>
    <w:basedOn w:val="Tablanormal"/>
    <w:uiPriority w:val="39"/>
    <w:rsid w:val="00AE30B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Bahamon R</dc:creator>
  <cp:keywords/>
  <dc:description/>
  <cp:lastModifiedBy>Juan David Bahamon R</cp:lastModifiedBy>
  <cp:revision>23</cp:revision>
  <dcterms:created xsi:type="dcterms:W3CDTF">2021-12-06T04:45:00Z</dcterms:created>
  <dcterms:modified xsi:type="dcterms:W3CDTF">2021-12-06T05:02:00Z</dcterms:modified>
</cp:coreProperties>
</file>