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Ind w:w="0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E56939" w14:paraId="042A11A6" w14:textId="77777777" w:rsidTr="00E56939">
        <w:trPr>
          <w:trHeight w:val="58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B0B6735" w14:textId="77777777" w:rsidR="00E56939" w:rsidRDefault="00E56939">
            <w:pPr>
              <w:spacing w:line="240" w:lineRule="auto"/>
            </w:pPr>
            <w:r>
              <w:t>Nombre o identificador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31E31" w14:textId="4C29FBF5" w:rsidR="00E56939" w:rsidRDefault="00E56939">
            <w:pPr>
              <w:spacing w:line="240" w:lineRule="auto"/>
            </w:pPr>
            <w:r>
              <w:t>R</w:t>
            </w:r>
            <w:r w:rsidR="0012644D">
              <w:t>0</w:t>
            </w:r>
            <w:r>
              <w:t xml:space="preserve">. Black </w:t>
            </w:r>
            <w:proofErr w:type="spellStart"/>
            <w:r>
              <w:t>Snail</w:t>
            </w:r>
            <w:proofErr w:type="spellEnd"/>
          </w:p>
        </w:tc>
      </w:tr>
      <w:tr w:rsidR="00E56939" w14:paraId="71CAC194" w14:textId="77777777" w:rsidTr="00E56939">
        <w:trPr>
          <w:trHeight w:val="816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CF3CA98" w14:textId="77777777" w:rsidR="00E56939" w:rsidRDefault="00E56939">
            <w:pPr>
              <w:spacing w:line="240" w:lineRule="auto"/>
            </w:pPr>
            <w:r>
              <w:t>Resumen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01964" w14:textId="227A6F9F" w:rsidR="00E56939" w:rsidRDefault="00E56939">
            <w:pPr>
              <w:spacing w:line="240" w:lineRule="auto"/>
            </w:pPr>
            <w:r>
              <w:t xml:space="preserve">Permitirá la creación del canal de suscripción Black </w:t>
            </w:r>
            <w:proofErr w:type="spellStart"/>
            <w:r>
              <w:t>Snail</w:t>
            </w:r>
            <w:proofErr w:type="spellEnd"/>
            <w:r>
              <w:t>, con sus datos correspondientes, de la reglamentación colombiana.</w:t>
            </w:r>
          </w:p>
        </w:tc>
      </w:tr>
      <w:tr w:rsidR="00E56939" w14:paraId="0ABE82F2" w14:textId="77777777" w:rsidTr="00E56939">
        <w:trPr>
          <w:trHeight w:val="41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A714A13" w14:textId="77777777" w:rsidR="00E56939" w:rsidRDefault="00E56939">
            <w:pPr>
              <w:spacing w:line="240" w:lineRule="auto"/>
            </w:pPr>
            <w:r>
              <w:t>Entradas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35F65" w14:textId="77777777" w:rsidR="00E56939" w:rsidRDefault="00E56939">
            <w:pPr>
              <w:spacing w:line="240" w:lineRule="auto"/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F6AC6" w14:textId="77777777" w:rsidR="00E56939" w:rsidRDefault="00E56939">
            <w:pPr>
              <w:spacing w:line="240" w:lineRule="auto"/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019E7" w14:textId="77777777" w:rsidR="00E56939" w:rsidRDefault="00E56939">
            <w:pPr>
              <w:spacing w:line="240" w:lineRule="auto"/>
              <w:jc w:val="center"/>
            </w:pPr>
            <w:r>
              <w:t>Condición de selección o repetición</w:t>
            </w:r>
          </w:p>
        </w:tc>
      </w:tr>
      <w:tr w:rsidR="00E56939" w14:paraId="20AA7FDD" w14:textId="77777777" w:rsidTr="00E56939">
        <w:trPr>
          <w:trHeight w:val="5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23117" w14:textId="77777777" w:rsidR="00E56939" w:rsidRDefault="00E56939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1B84" w14:textId="62D21614" w:rsidR="00E56939" w:rsidRDefault="00E56939">
            <w:pPr>
              <w:spacing w:line="240" w:lineRule="auto"/>
            </w:pPr>
            <w:proofErr w:type="spellStart"/>
            <w:r>
              <w:t>nit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680D3" w14:textId="51BE5567" w:rsidR="00E56939" w:rsidRDefault="00E56939">
            <w:pP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11BE" w14:textId="77777777" w:rsidR="00E56939" w:rsidRDefault="00E56939">
            <w:pPr>
              <w:spacing w:line="240" w:lineRule="auto"/>
            </w:pPr>
          </w:p>
        </w:tc>
      </w:tr>
      <w:tr w:rsidR="00E56939" w14:paraId="3BDF86CA" w14:textId="77777777" w:rsidTr="00E56939">
        <w:trPr>
          <w:trHeight w:val="5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088F5" w14:textId="77777777" w:rsidR="00E56939" w:rsidRDefault="00E56939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2DAE0" w14:textId="74EC24E5" w:rsidR="00E56939" w:rsidRDefault="00E56939">
            <w:pPr>
              <w:spacing w:line="240" w:lineRule="auto"/>
            </w:pPr>
            <w:r>
              <w:t>dirección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37BDE" w14:textId="2942AD4D" w:rsidR="00E56939" w:rsidRDefault="00E56939">
            <w:pP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3F234" w14:textId="4DA2A8B1" w:rsidR="00E56939" w:rsidRDefault="00E56939">
            <w:pPr>
              <w:spacing w:line="240" w:lineRule="auto"/>
            </w:pPr>
            <w:r>
              <w:t xml:space="preserve">Se ha ingresado correctamente el </w:t>
            </w:r>
            <w:proofErr w:type="spellStart"/>
            <w:r>
              <w:t>nit</w:t>
            </w:r>
            <w:proofErr w:type="spellEnd"/>
            <w:r>
              <w:t xml:space="preserve"> </w:t>
            </w:r>
          </w:p>
        </w:tc>
      </w:tr>
      <w:tr w:rsidR="00E56939" w14:paraId="16CFE601" w14:textId="77777777" w:rsidTr="00E56939">
        <w:trPr>
          <w:trHeight w:val="5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BEC36" w14:textId="77777777" w:rsidR="00E56939" w:rsidRDefault="00E56939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1BEE9" w14:textId="707D46EC" w:rsidR="00E56939" w:rsidRDefault="00E56939">
            <w:pPr>
              <w:spacing w:line="240" w:lineRule="auto"/>
            </w:pPr>
            <w:proofErr w:type="spellStart"/>
            <w:r>
              <w:t>website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5F50B" w14:textId="3449AB87" w:rsidR="00E56939" w:rsidRDefault="00E56939">
            <w:pP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67F56" w14:textId="66474AE4" w:rsidR="00E56939" w:rsidRDefault="00E56939">
            <w:pPr>
              <w:spacing w:line="240" w:lineRule="auto"/>
            </w:pPr>
            <w:r>
              <w:t>Se ha ingresado correctamente la dirección</w:t>
            </w:r>
          </w:p>
        </w:tc>
      </w:tr>
      <w:tr w:rsidR="00E56939" w14:paraId="0FF23D60" w14:textId="77777777" w:rsidTr="00E56939">
        <w:trPr>
          <w:trHeight w:val="5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0BC4D" w14:textId="77777777" w:rsidR="00E56939" w:rsidRDefault="00E56939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4C877" w14:textId="43092791" w:rsidR="00E56939" w:rsidRDefault="00E56939">
            <w:pPr>
              <w:spacing w:line="240" w:lineRule="auto"/>
            </w:pPr>
            <w:r>
              <w:t>Lista de suscriptores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B45B0" w14:textId="0A3DB647" w:rsidR="00E56939" w:rsidRDefault="008A00AC">
            <w:pPr>
              <w:spacing w:line="240" w:lineRule="auto"/>
            </w:pPr>
            <w:r>
              <w:t>[]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D3D37" w14:textId="659DB372" w:rsidR="00E56939" w:rsidRDefault="00E56939">
            <w:pPr>
              <w:spacing w:line="240" w:lineRule="auto"/>
            </w:pPr>
            <w:r>
              <w:t xml:space="preserve">Se ha ingresado correctamente el </w:t>
            </w:r>
            <w:proofErr w:type="spellStart"/>
            <w:r>
              <w:t>website</w:t>
            </w:r>
            <w:proofErr w:type="spellEnd"/>
          </w:p>
        </w:tc>
      </w:tr>
      <w:tr w:rsidR="00E56939" w14:paraId="37459220" w14:textId="77777777" w:rsidTr="00E56939">
        <w:trPr>
          <w:trHeight w:val="5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F8190" w14:textId="77777777" w:rsidR="00E56939" w:rsidRDefault="00E56939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A2443" w14:textId="1C777C88" w:rsidR="00E56939" w:rsidRDefault="00E56939">
            <w:pPr>
              <w:spacing w:line="240" w:lineRule="auto"/>
            </w:pPr>
            <w:r>
              <w:t>catalogo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0BF6" w14:textId="4EEE76FC" w:rsidR="00E56939" w:rsidRDefault="008A00AC">
            <w:pPr>
              <w:spacing w:line="240" w:lineRule="auto"/>
            </w:pPr>
            <w:r>
              <w:t>[]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DAC3D" w14:textId="3AFCF4EB" w:rsidR="00E56939" w:rsidRDefault="00E56939">
            <w:pPr>
              <w:spacing w:line="240" w:lineRule="auto"/>
            </w:pPr>
            <w:r>
              <w:t xml:space="preserve">Se ha ingresado correctamente la lista de los suscriptores </w:t>
            </w:r>
          </w:p>
        </w:tc>
      </w:tr>
      <w:tr w:rsidR="00E56939" w14:paraId="6C8D62EA" w14:textId="77777777" w:rsidTr="00E56939">
        <w:trPr>
          <w:trHeight w:val="125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7F812F5" w14:textId="77777777" w:rsidR="00E56939" w:rsidRDefault="00E56939">
            <w:pPr>
              <w:spacing w:line="240" w:lineRule="auto"/>
            </w:pPr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B86E0" w14:textId="77777777" w:rsidR="00E56939" w:rsidRDefault="00E56939" w:rsidP="00E56939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 xml:space="preserve">El usuario ingresa el </w:t>
            </w:r>
            <w:proofErr w:type="spellStart"/>
            <w:r>
              <w:t>nit</w:t>
            </w:r>
            <w:proofErr w:type="spellEnd"/>
          </w:p>
          <w:p w14:paraId="37885F6B" w14:textId="77777777" w:rsidR="00E56939" w:rsidRDefault="00E56939" w:rsidP="00E56939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 xml:space="preserve">Se valida el </w:t>
            </w:r>
            <w:proofErr w:type="spellStart"/>
            <w:r>
              <w:t>nit</w:t>
            </w:r>
            <w:proofErr w:type="spellEnd"/>
          </w:p>
          <w:p w14:paraId="38EAEC8E" w14:textId="3CD9079B" w:rsidR="00E56939" w:rsidRDefault="00E56939" w:rsidP="00E56939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El usuario ingresa la dirección</w:t>
            </w:r>
          </w:p>
          <w:p w14:paraId="25A4CD65" w14:textId="47BC9C3A" w:rsidR="00E56939" w:rsidRDefault="00E56939" w:rsidP="00E56939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Se valida el ingreso de la dirección</w:t>
            </w:r>
          </w:p>
          <w:p w14:paraId="762C25AF" w14:textId="77777777" w:rsidR="00E56939" w:rsidRDefault="00E56939" w:rsidP="00E56939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 xml:space="preserve">El usuario ingresa el </w:t>
            </w:r>
            <w:proofErr w:type="spellStart"/>
            <w:r>
              <w:t>website</w:t>
            </w:r>
            <w:proofErr w:type="spellEnd"/>
          </w:p>
          <w:p w14:paraId="26F2062C" w14:textId="1FEB7C21" w:rsidR="00E56939" w:rsidRDefault="00E56939" w:rsidP="00E56939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 xml:space="preserve">Se valida el ingreso del </w:t>
            </w:r>
            <w:proofErr w:type="spellStart"/>
            <w:r>
              <w:t>website</w:t>
            </w:r>
            <w:proofErr w:type="spellEnd"/>
          </w:p>
          <w:p w14:paraId="43A646F6" w14:textId="77777777" w:rsidR="00E56939" w:rsidRDefault="00E56939" w:rsidP="00E56939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Lista de suscriptores</w:t>
            </w:r>
          </w:p>
          <w:p w14:paraId="12FC1A65" w14:textId="529D58E3" w:rsidR="00E56939" w:rsidRDefault="00E56939" w:rsidP="00E56939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catalogo</w:t>
            </w:r>
          </w:p>
        </w:tc>
      </w:tr>
      <w:tr w:rsidR="00E56939" w14:paraId="6E30F4B2" w14:textId="77777777" w:rsidTr="00E56939">
        <w:trPr>
          <w:trHeight w:val="72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7189D21" w14:textId="77777777" w:rsidR="00E56939" w:rsidRDefault="00E56939">
            <w:pPr>
              <w:spacing w:line="240" w:lineRule="auto"/>
            </w:pPr>
            <w:r>
              <w:t>Resultado o postcondición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EC999" w14:textId="77777777" w:rsidR="00E56939" w:rsidRDefault="00E56939">
            <w:pPr>
              <w:spacing w:line="240" w:lineRule="auto"/>
            </w:pPr>
            <w:r>
              <w:t>Se crea correctamente el canal de suscripción.</w:t>
            </w:r>
          </w:p>
          <w:p w14:paraId="5650A0AD" w14:textId="4D6CFC84" w:rsidR="00E56939" w:rsidRDefault="00E56939">
            <w:pPr>
              <w:spacing w:line="240" w:lineRule="auto"/>
            </w:pPr>
            <w:r>
              <w:t>Se muestra al usuario el mensaje correspondiente, si ha sido creado correctamente y en el caso contrario no ha sido creado correctamente.</w:t>
            </w:r>
          </w:p>
        </w:tc>
      </w:tr>
      <w:tr w:rsidR="00E56939" w14:paraId="2BA9F5BA" w14:textId="77777777" w:rsidTr="00E56939">
        <w:trPr>
          <w:trHeight w:val="28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728476C" w14:textId="77777777" w:rsidR="00E56939" w:rsidRDefault="00E56939">
            <w:pPr>
              <w:spacing w:line="240" w:lineRule="auto"/>
            </w:pPr>
            <w:r>
              <w:t>Salidas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8F6B2" w14:textId="77777777" w:rsidR="00E56939" w:rsidRDefault="00E56939">
            <w:pPr>
              <w:spacing w:line="240" w:lineRule="auto"/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CB2D2" w14:textId="77777777" w:rsidR="00E56939" w:rsidRDefault="00E56939">
            <w:pPr>
              <w:spacing w:line="240" w:lineRule="auto"/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53047" w14:textId="77777777" w:rsidR="00E56939" w:rsidRDefault="00E56939">
            <w:pPr>
              <w:spacing w:line="240" w:lineRule="auto"/>
              <w:jc w:val="center"/>
            </w:pPr>
            <w:r>
              <w:t>Condición de selección o repetición</w:t>
            </w:r>
          </w:p>
        </w:tc>
      </w:tr>
      <w:tr w:rsidR="00E56939" w14:paraId="457025E0" w14:textId="77777777" w:rsidTr="00E56939">
        <w:trPr>
          <w:trHeight w:val="4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4A38F" w14:textId="77777777" w:rsidR="00E56939" w:rsidRDefault="00E56939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36744" w14:textId="77777777" w:rsidR="00E56939" w:rsidRDefault="00E56939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D45AA" w14:textId="77777777" w:rsidR="00E56939" w:rsidRDefault="00E56939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659CF" w14:textId="77777777" w:rsidR="00E56939" w:rsidRDefault="00E56939">
            <w:pPr>
              <w:spacing w:line="240" w:lineRule="auto"/>
            </w:pPr>
          </w:p>
        </w:tc>
      </w:tr>
    </w:tbl>
    <w:p w14:paraId="7A69EDBE" w14:textId="1E8DB920" w:rsidR="00E56939" w:rsidRDefault="00E56939" w:rsidP="00E56939"/>
    <w:p w14:paraId="3E03B201" w14:textId="2ED09EBD" w:rsidR="00E56939" w:rsidRDefault="00E56939" w:rsidP="00E56939"/>
    <w:p w14:paraId="1466925A" w14:textId="3E094A6E" w:rsidR="00E56939" w:rsidRDefault="00E56939" w:rsidP="00E56939"/>
    <w:p w14:paraId="05793F99" w14:textId="178977B3" w:rsidR="00E56939" w:rsidRDefault="00E56939" w:rsidP="00E56939"/>
    <w:p w14:paraId="0FC1BA77" w14:textId="161B0FB2" w:rsidR="00E56939" w:rsidRDefault="00E56939" w:rsidP="00E56939"/>
    <w:p w14:paraId="2735D670" w14:textId="5770580F" w:rsidR="00E56939" w:rsidRDefault="00E56939" w:rsidP="00E56939"/>
    <w:p w14:paraId="0BEF1B55" w14:textId="77777777" w:rsidR="00E56939" w:rsidRDefault="00E56939" w:rsidP="00E56939"/>
    <w:tbl>
      <w:tblPr>
        <w:tblStyle w:val="Tablaconcuadrcula"/>
        <w:tblW w:w="9084" w:type="dxa"/>
        <w:tblInd w:w="0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E56939" w14:paraId="53CD320F" w14:textId="77777777" w:rsidTr="00D74DB8">
        <w:trPr>
          <w:trHeight w:val="58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4CB2CDF" w14:textId="77777777" w:rsidR="00E56939" w:rsidRDefault="00E56939" w:rsidP="00D74DB8">
            <w:pPr>
              <w:spacing w:line="240" w:lineRule="auto"/>
            </w:pPr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559A6" w14:textId="4D1A7C4C" w:rsidR="00E56939" w:rsidRDefault="00E56939" w:rsidP="00D74DB8">
            <w:pPr>
              <w:spacing w:line="240" w:lineRule="auto"/>
            </w:pPr>
            <w:r>
              <w:t>R</w:t>
            </w:r>
            <w:r w:rsidR="0012644D">
              <w:t>1</w:t>
            </w:r>
            <w:r>
              <w:t xml:space="preserve">. Crear un suscriptor </w:t>
            </w:r>
          </w:p>
        </w:tc>
      </w:tr>
      <w:tr w:rsidR="00E56939" w14:paraId="656C6DD0" w14:textId="77777777" w:rsidTr="00D74DB8">
        <w:trPr>
          <w:trHeight w:val="816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20653DA" w14:textId="77777777" w:rsidR="00E56939" w:rsidRDefault="00E56939" w:rsidP="00D74DB8">
            <w:pPr>
              <w:spacing w:line="240" w:lineRule="auto"/>
            </w:pPr>
            <w:r>
              <w:t>Resumen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82F9" w14:textId="39B07484" w:rsidR="00E56939" w:rsidRDefault="00E56939" w:rsidP="00D74DB8">
            <w:pPr>
              <w:spacing w:line="240" w:lineRule="auto"/>
            </w:pPr>
            <w:r>
              <w:t xml:space="preserve">Permitirá la creación del </w:t>
            </w:r>
            <w:r w:rsidR="005C18C5">
              <w:t xml:space="preserve">suscriptor del canal </w:t>
            </w:r>
            <w:r>
              <w:t xml:space="preserve">Black </w:t>
            </w:r>
            <w:proofErr w:type="spellStart"/>
            <w:r>
              <w:t>Snail</w:t>
            </w:r>
            <w:proofErr w:type="spellEnd"/>
            <w:r>
              <w:t xml:space="preserve">, con sus datos correspondientes, </w:t>
            </w:r>
            <w:r w:rsidR="005C18C5">
              <w:t>asignados para el suscriptor</w:t>
            </w:r>
            <w:r>
              <w:t>.</w:t>
            </w:r>
          </w:p>
        </w:tc>
      </w:tr>
      <w:tr w:rsidR="00E56939" w14:paraId="31A216C4" w14:textId="77777777" w:rsidTr="00D74DB8">
        <w:trPr>
          <w:trHeight w:val="41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BBDAFDD" w14:textId="77777777" w:rsidR="00E56939" w:rsidRDefault="00E56939" w:rsidP="00D74DB8">
            <w:pPr>
              <w:spacing w:line="240" w:lineRule="auto"/>
            </w:pPr>
            <w:r>
              <w:t>Entradas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068F6" w14:textId="77777777" w:rsidR="00E56939" w:rsidRDefault="00E56939" w:rsidP="00D74DB8">
            <w:pPr>
              <w:spacing w:line="240" w:lineRule="auto"/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75746" w14:textId="77777777" w:rsidR="00E56939" w:rsidRDefault="00E56939" w:rsidP="00D74DB8">
            <w:pPr>
              <w:spacing w:line="240" w:lineRule="auto"/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BCADC" w14:textId="77777777" w:rsidR="00E56939" w:rsidRDefault="00E56939" w:rsidP="00D74DB8">
            <w:pPr>
              <w:spacing w:line="240" w:lineRule="auto"/>
              <w:jc w:val="center"/>
            </w:pPr>
            <w:r>
              <w:t>Condición de selección o repetición</w:t>
            </w:r>
          </w:p>
        </w:tc>
      </w:tr>
      <w:tr w:rsidR="00E56939" w14:paraId="2D7BEFBE" w14:textId="77777777" w:rsidTr="00D74DB8">
        <w:trPr>
          <w:trHeight w:val="5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02390" w14:textId="77777777" w:rsidR="00E56939" w:rsidRDefault="00E56939" w:rsidP="00D74DB8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1144B" w14:textId="08123B7B" w:rsidR="00E56939" w:rsidRDefault="005C18C5" w:rsidP="00D74DB8">
            <w:pPr>
              <w:spacing w:line="240" w:lineRule="auto"/>
            </w:pPr>
            <w:r>
              <w:t>cedula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457F0" w14:textId="77777777" w:rsidR="00E56939" w:rsidRDefault="00E56939" w:rsidP="00D74DB8">
            <w:pP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E721A" w14:textId="77777777" w:rsidR="00E56939" w:rsidRDefault="00E56939" w:rsidP="00D74DB8">
            <w:pPr>
              <w:spacing w:line="240" w:lineRule="auto"/>
            </w:pPr>
          </w:p>
        </w:tc>
      </w:tr>
      <w:tr w:rsidR="00E56939" w14:paraId="0D751172" w14:textId="77777777" w:rsidTr="00D74DB8">
        <w:trPr>
          <w:trHeight w:val="5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90A84" w14:textId="77777777" w:rsidR="00E56939" w:rsidRDefault="00E56939" w:rsidP="00D74DB8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5302A" w14:textId="015DFD95" w:rsidR="00E56939" w:rsidRDefault="005C18C5" w:rsidP="00D74DB8">
            <w:pPr>
              <w:spacing w:line="240" w:lineRule="auto"/>
            </w:pPr>
            <w:r>
              <w:t>Nombre completo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5764D" w14:textId="77777777" w:rsidR="00E56939" w:rsidRDefault="00E56939" w:rsidP="00D74DB8">
            <w:pP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846E7" w14:textId="40E81736" w:rsidR="00E56939" w:rsidRDefault="00E56939" w:rsidP="00D74DB8">
            <w:pPr>
              <w:spacing w:line="240" w:lineRule="auto"/>
            </w:pPr>
            <w:r>
              <w:t xml:space="preserve">Se ha ingresado correctamente </w:t>
            </w:r>
            <w:proofErr w:type="spellStart"/>
            <w:r>
              <w:t xml:space="preserve">el </w:t>
            </w:r>
            <w:r w:rsidR="005C18C5">
              <w:t>la</w:t>
            </w:r>
            <w:proofErr w:type="spellEnd"/>
            <w:r w:rsidR="005C18C5">
              <w:t xml:space="preserve"> cedula y se valida que sea única.</w:t>
            </w:r>
          </w:p>
        </w:tc>
      </w:tr>
      <w:tr w:rsidR="00E56939" w14:paraId="054F2ECE" w14:textId="77777777" w:rsidTr="00D74DB8">
        <w:trPr>
          <w:trHeight w:val="5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AE9E6" w14:textId="77777777" w:rsidR="00E56939" w:rsidRDefault="00E56939" w:rsidP="00D74DB8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C1232" w14:textId="5D2BAE7D" w:rsidR="00E56939" w:rsidRDefault="005C18C5" w:rsidP="00D74DB8">
            <w:pPr>
              <w:spacing w:line="240" w:lineRule="auto"/>
            </w:pPr>
            <w:r>
              <w:t xml:space="preserve">Edad 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2C262" w14:textId="7868D441" w:rsidR="00E56939" w:rsidRDefault="005C18C5" w:rsidP="00D74DB8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8089D" w14:textId="44E9C86B" w:rsidR="00E56939" w:rsidRDefault="00E56939" w:rsidP="00D74DB8">
            <w:pPr>
              <w:spacing w:line="240" w:lineRule="auto"/>
            </w:pPr>
            <w:r>
              <w:t xml:space="preserve">Se ha ingresado correctamente </w:t>
            </w:r>
            <w:r w:rsidR="005C18C5">
              <w:t>el nombre completo</w:t>
            </w:r>
          </w:p>
        </w:tc>
      </w:tr>
      <w:tr w:rsidR="00E56939" w14:paraId="7E83F902" w14:textId="77777777" w:rsidTr="00D74DB8">
        <w:trPr>
          <w:trHeight w:val="5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3380D" w14:textId="77777777" w:rsidR="00E56939" w:rsidRDefault="00E56939" w:rsidP="00D74DB8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A32CC" w14:textId="378C8D45" w:rsidR="00E56939" w:rsidRDefault="005C18C5" w:rsidP="00D74DB8">
            <w:pPr>
              <w:spacing w:line="240" w:lineRule="auto"/>
            </w:pPr>
            <w:r>
              <w:t>Cantidad de horas dispuesto a consumir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A169" w14:textId="060C8442" w:rsidR="00E56939" w:rsidRDefault="005C18C5" w:rsidP="00D74DB8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C2929" w14:textId="27822012" w:rsidR="00E56939" w:rsidRDefault="00E56939" w:rsidP="00D74DB8">
            <w:pPr>
              <w:spacing w:line="240" w:lineRule="auto"/>
            </w:pPr>
            <w:r>
              <w:t xml:space="preserve">Se ha ingresado correctamente </w:t>
            </w:r>
            <w:r w:rsidR="005C18C5">
              <w:t>la edad</w:t>
            </w:r>
          </w:p>
        </w:tc>
      </w:tr>
      <w:tr w:rsidR="00E56939" w14:paraId="368C73A1" w14:textId="77777777" w:rsidTr="00D74DB8">
        <w:trPr>
          <w:trHeight w:val="5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4D03E" w14:textId="77777777" w:rsidR="00E56939" w:rsidRDefault="00E56939" w:rsidP="00D74DB8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5A094" w14:textId="5E485F45" w:rsidR="00E56939" w:rsidRDefault="005C18C5" w:rsidP="00D74DB8">
            <w:pPr>
              <w:spacing w:line="240" w:lineRule="auto"/>
            </w:pPr>
            <w:r>
              <w:t>Tipo de cliente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E479A" w14:textId="7C09FC4A" w:rsidR="00E56939" w:rsidRDefault="000618A7" w:rsidP="00D74DB8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D9FE9" w14:textId="35C2A3D8" w:rsidR="00E56939" w:rsidRDefault="00E56939" w:rsidP="00D74DB8">
            <w:pPr>
              <w:spacing w:line="240" w:lineRule="auto"/>
            </w:pPr>
            <w:r>
              <w:t xml:space="preserve">Se ha ingresado correctamente la </w:t>
            </w:r>
            <w:r w:rsidR="005C18C5">
              <w:t>cantidad de horas dispuesto a consumir.</w:t>
            </w:r>
          </w:p>
        </w:tc>
      </w:tr>
      <w:tr w:rsidR="00E56939" w14:paraId="10A0D7F6" w14:textId="77777777" w:rsidTr="00D74DB8">
        <w:trPr>
          <w:trHeight w:val="125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53CB3FD" w14:textId="77777777" w:rsidR="00E56939" w:rsidRDefault="00E56939" w:rsidP="00D74DB8">
            <w:pPr>
              <w:spacing w:line="240" w:lineRule="auto"/>
            </w:pPr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1DC35" w14:textId="3AA66106" w:rsidR="00E56939" w:rsidRDefault="00E56939" w:rsidP="00E56939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 xml:space="preserve">El usuario ingresa </w:t>
            </w:r>
            <w:r w:rsidR="005C18C5">
              <w:t>la cedula</w:t>
            </w:r>
          </w:p>
          <w:p w14:paraId="41F9BB4A" w14:textId="1CBF8D39" w:rsidR="00E56939" w:rsidRDefault="00E56939" w:rsidP="00E56939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 xml:space="preserve">Se valida </w:t>
            </w:r>
            <w:r w:rsidR="005C18C5">
              <w:t>la cedula</w:t>
            </w:r>
          </w:p>
          <w:p w14:paraId="2492DE26" w14:textId="701E73C3" w:rsidR="00E56939" w:rsidRDefault="00E56939" w:rsidP="00E56939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 xml:space="preserve">El usuario ingresa </w:t>
            </w:r>
            <w:r w:rsidR="005C18C5">
              <w:t>el nombre completo</w:t>
            </w:r>
          </w:p>
          <w:p w14:paraId="31613099" w14:textId="3AA9F8DB" w:rsidR="00E56939" w:rsidRDefault="00E56939" w:rsidP="00E56939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Se valida el ingreso de</w:t>
            </w:r>
            <w:r w:rsidR="005C18C5">
              <w:t>l nombre completo</w:t>
            </w:r>
          </w:p>
          <w:p w14:paraId="78921A6C" w14:textId="42C88E29" w:rsidR="00E56939" w:rsidRDefault="00E56939" w:rsidP="00E56939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 xml:space="preserve">El usuario ingresa </w:t>
            </w:r>
            <w:r w:rsidR="005C18C5">
              <w:t>la edad</w:t>
            </w:r>
          </w:p>
          <w:p w14:paraId="180C8DF5" w14:textId="0EB59304" w:rsidR="00E56939" w:rsidRDefault="00E56939" w:rsidP="00E56939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 xml:space="preserve">Se valida el ingreso </w:t>
            </w:r>
            <w:r w:rsidR="005C18C5">
              <w:t>de la edad</w:t>
            </w:r>
          </w:p>
          <w:p w14:paraId="34AEB90F" w14:textId="5EC4A21C" w:rsidR="00E56939" w:rsidRDefault="005C18C5" w:rsidP="00E56939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El usuario ingresa la cantidad de horas dispuesto a consumir</w:t>
            </w:r>
          </w:p>
          <w:p w14:paraId="238EBBD2" w14:textId="77777777" w:rsidR="00E56939" w:rsidRDefault="005C18C5" w:rsidP="00E56939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Se valida el ingreso de las horas</w:t>
            </w:r>
          </w:p>
          <w:p w14:paraId="04AE6032" w14:textId="77777777" w:rsidR="005C18C5" w:rsidRDefault="005C18C5" w:rsidP="00E56939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El usuario ingresa el tipo de cliente</w:t>
            </w:r>
          </w:p>
          <w:p w14:paraId="2DFE521C" w14:textId="6594EE1A" w:rsidR="005C18C5" w:rsidRDefault="005C18C5" w:rsidP="00E56939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Se valida el ingreso del tipo de cliente</w:t>
            </w:r>
          </w:p>
        </w:tc>
      </w:tr>
      <w:tr w:rsidR="00E56939" w14:paraId="1FF41BBE" w14:textId="77777777" w:rsidTr="00D74DB8">
        <w:trPr>
          <w:trHeight w:val="72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589BF67" w14:textId="77777777" w:rsidR="00E56939" w:rsidRDefault="00E56939" w:rsidP="00D74DB8">
            <w:pPr>
              <w:spacing w:line="240" w:lineRule="auto"/>
            </w:pPr>
            <w:r>
              <w:t>Resultado o postcondición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08D64" w14:textId="4E94C01C" w:rsidR="00E56939" w:rsidRDefault="00E56939" w:rsidP="00D74DB8">
            <w:pPr>
              <w:spacing w:line="240" w:lineRule="auto"/>
            </w:pPr>
            <w:r>
              <w:t xml:space="preserve">Se crea correctamente </w:t>
            </w:r>
            <w:r w:rsidR="005C18C5">
              <w:t>el suscriptor d</w:t>
            </w:r>
            <w:r>
              <w:t>el canal de suscripción.</w:t>
            </w:r>
          </w:p>
          <w:p w14:paraId="2EBCE6EF" w14:textId="77777777" w:rsidR="00E56939" w:rsidRDefault="00E56939" w:rsidP="00D74DB8">
            <w:pPr>
              <w:spacing w:line="240" w:lineRule="auto"/>
            </w:pPr>
            <w:r>
              <w:t>Se muestra al usuario el mensaje correspondiente, si ha sido creado correctamente y en el caso contrario no ha sido creado correctamente.</w:t>
            </w:r>
          </w:p>
        </w:tc>
      </w:tr>
      <w:tr w:rsidR="00E56939" w14:paraId="3DB2CA8B" w14:textId="77777777" w:rsidTr="00D74DB8">
        <w:trPr>
          <w:trHeight w:val="28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2D91559" w14:textId="77777777" w:rsidR="00E56939" w:rsidRDefault="00E56939" w:rsidP="00D74DB8">
            <w:pPr>
              <w:spacing w:line="240" w:lineRule="auto"/>
            </w:pPr>
            <w:r>
              <w:t>Salidas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4E28F" w14:textId="77777777" w:rsidR="00E56939" w:rsidRDefault="00E56939" w:rsidP="00D74DB8">
            <w:pPr>
              <w:spacing w:line="240" w:lineRule="auto"/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438BA" w14:textId="77777777" w:rsidR="00E56939" w:rsidRDefault="00E56939" w:rsidP="00D74DB8">
            <w:pPr>
              <w:spacing w:line="240" w:lineRule="auto"/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11AED" w14:textId="77777777" w:rsidR="00E56939" w:rsidRDefault="00E56939" w:rsidP="00D74DB8">
            <w:pPr>
              <w:spacing w:line="240" w:lineRule="auto"/>
              <w:jc w:val="center"/>
            </w:pPr>
            <w:r>
              <w:t>Condición de selección o repetición</w:t>
            </w:r>
          </w:p>
        </w:tc>
      </w:tr>
      <w:tr w:rsidR="00E56939" w14:paraId="34F7E501" w14:textId="77777777" w:rsidTr="00D74DB8">
        <w:trPr>
          <w:trHeight w:val="4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1052D" w14:textId="77777777" w:rsidR="00E56939" w:rsidRDefault="00E56939" w:rsidP="00D74DB8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03830" w14:textId="77777777" w:rsidR="00E56939" w:rsidRDefault="00E56939" w:rsidP="00D74DB8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83CB0" w14:textId="77777777" w:rsidR="00E56939" w:rsidRDefault="00E56939" w:rsidP="00D74DB8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D0F12" w14:textId="77777777" w:rsidR="00E56939" w:rsidRDefault="00E56939" w:rsidP="00D74DB8">
            <w:pPr>
              <w:spacing w:line="240" w:lineRule="auto"/>
            </w:pPr>
          </w:p>
        </w:tc>
      </w:tr>
    </w:tbl>
    <w:p w14:paraId="2DE50A05" w14:textId="0F05BFAE" w:rsidR="00122225" w:rsidRDefault="00122225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24"/>
        <w:gridCol w:w="2059"/>
        <w:gridCol w:w="4545"/>
      </w:tblGrid>
      <w:tr w:rsidR="00822642" w14:paraId="5972B333" w14:textId="77777777" w:rsidTr="00822642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9ED52" w14:textId="77777777" w:rsidR="00822642" w:rsidRDefault="00822642">
            <w:pPr>
              <w:spacing w:line="240" w:lineRule="auto"/>
            </w:pPr>
            <w:r>
              <w:t>Diagrama de flujo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255F4" w14:textId="77777777" w:rsidR="00822642" w:rsidRDefault="00822642">
            <w:pPr>
              <w:spacing w:line="240" w:lineRule="auto"/>
            </w:pPr>
            <w:r>
              <w:t>Responsables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85286" w14:textId="77777777" w:rsidR="00822642" w:rsidRDefault="00822642">
            <w:pPr>
              <w:spacing w:line="240" w:lineRule="auto"/>
            </w:pPr>
          </w:p>
        </w:tc>
      </w:tr>
      <w:tr w:rsidR="00822642" w14:paraId="43BEBB28" w14:textId="77777777" w:rsidTr="00822642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1812C" w14:textId="4A7FD1B8" w:rsidR="00822642" w:rsidRDefault="00822642" w:rsidP="00822642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La interfaz ofrece al usuario crear un suscriptor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400F" w14:textId="2B37840B" w:rsidR="00822642" w:rsidRDefault="00822642">
            <w:pPr>
              <w:spacing w:line="240" w:lineRule="auto"/>
            </w:pPr>
            <w:proofErr w:type="spellStart"/>
            <w:r>
              <w:t>MainBlackSnail</w:t>
            </w:r>
            <w:proofErr w:type="spellEnd"/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867C" w14:textId="77777777" w:rsidR="00822642" w:rsidRDefault="00822642">
            <w:pPr>
              <w:spacing w:line="240" w:lineRule="auto"/>
            </w:pPr>
            <w:proofErr w:type="spellStart"/>
            <w:r>
              <w:t>showMenu</w:t>
            </w:r>
            <w:proofErr w:type="spellEnd"/>
          </w:p>
          <w:p w14:paraId="1D077FCE" w14:textId="5623EFF1" w:rsidR="00822642" w:rsidRDefault="0038760C">
            <w:pPr>
              <w:spacing w:line="240" w:lineRule="auto"/>
            </w:pPr>
            <w:proofErr w:type="spellStart"/>
            <w:r w:rsidRPr="0038760C">
              <w:t>executeOperation</w:t>
            </w:r>
            <w:proofErr w:type="spellEnd"/>
            <w:r w:rsidRPr="0038760C">
              <w:t>(</w:t>
            </w:r>
            <w:proofErr w:type="spellStart"/>
            <w:r w:rsidRPr="0038760C">
              <w:t>int</w:t>
            </w:r>
            <w:proofErr w:type="spellEnd"/>
            <w:r w:rsidRPr="0038760C">
              <w:t>)</w:t>
            </w:r>
          </w:p>
        </w:tc>
      </w:tr>
      <w:tr w:rsidR="0038760C" w14:paraId="00FB23CC" w14:textId="77777777" w:rsidTr="00822642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C5A7" w14:textId="3BEE7B59" w:rsidR="0038760C" w:rsidRDefault="0038760C" w:rsidP="0038760C">
            <w:pPr>
              <w:spacing w:line="240" w:lineRule="auto"/>
            </w:pPr>
            <w:r>
              <w:lastRenderedPageBreak/>
              <w:t>Preguntar y validar las entradas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350B" w14:textId="77777777" w:rsidR="0038760C" w:rsidRDefault="0038760C" w:rsidP="0038760C">
            <w:pPr>
              <w:spacing w:line="240" w:lineRule="auto"/>
            </w:pPr>
            <w:proofErr w:type="spellStart"/>
            <w:r>
              <w:t>MainBlackSnail</w:t>
            </w:r>
            <w:proofErr w:type="spellEnd"/>
          </w:p>
          <w:p w14:paraId="42913C29" w14:textId="703F5855" w:rsidR="0038760C" w:rsidRDefault="0038760C" w:rsidP="0038760C">
            <w:pPr>
              <w:spacing w:line="240" w:lineRule="auto"/>
            </w:pPr>
            <w:proofErr w:type="spellStart"/>
            <w:r>
              <w:t>BlackSnail</w:t>
            </w:r>
            <w:proofErr w:type="spellEnd"/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1085" w14:textId="77777777" w:rsidR="0038760C" w:rsidRDefault="002F375D" w:rsidP="0038760C">
            <w:pPr>
              <w:spacing w:line="240" w:lineRule="auto"/>
            </w:pPr>
            <w:proofErr w:type="spellStart"/>
            <w:proofErr w:type="gramStart"/>
            <w:r>
              <w:t>createSubscriber</w:t>
            </w:r>
            <w:proofErr w:type="spellEnd"/>
            <w:r>
              <w:t>(</w:t>
            </w:r>
            <w:proofErr w:type="gramEnd"/>
            <w:r>
              <w:t>)</w:t>
            </w:r>
            <w:r w:rsidR="00444F94">
              <w:t>:</w:t>
            </w:r>
            <w:proofErr w:type="spellStart"/>
            <w:r w:rsidR="00444F94">
              <w:t>void</w:t>
            </w:r>
            <w:proofErr w:type="spellEnd"/>
          </w:p>
          <w:p w14:paraId="58BDB5FA" w14:textId="3A7739C0" w:rsidR="00444F94" w:rsidRDefault="00444F94" w:rsidP="0038760C">
            <w:pPr>
              <w:spacing w:line="240" w:lineRule="auto"/>
            </w:pPr>
          </w:p>
        </w:tc>
      </w:tr>
      <w:tr w:rsidR="0038760C" w:rsidRPr="00762FD3" w14:paraId="18CC1C2F" w14:textId="77777777" w:rsidTr="00822642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F2C5" w14:textId="6D48FACB" w:rsidR="0038760C" w:rsidRDefault="0081168F" w:rsidP="0038760C">
            <w:pPr>
              <w:spacing w:line="240" w:lineRule="auto"/>
            </w:pPr>
            <w:r>
              <w:t xml:space="preserve">Crear </w:t>
            </w:r>
            <w:r w:rsidR="00BB2C6B">
              <w:t>el suscriptor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75BE" w14:textId="77777777" w:rsidR="0038760C" w:rsidRDefault="00BB2C6B" w:rsidP="0038760C">
            <w:pPr>
              <w:spacing w:line="240" w:lineRule="auto"/>
            </w:pPr>
            <w:proofErr w:type="spellStart"/>
            <w:r>
              <w:t>BlackSnail</w:t>
            </w:r>
            <w:proofErr w:type="spellEnd"/>
          </w:p>
          <w:p w14:paraId="2FA6491C" w14:textId="2A8F3EFD" w:rsidR="002E5766" w:rsidRDefault="002E5766" w:rsidP="0038760C">
            <w:pPr>
              <w:spacing w:line="240" w:lineRule="auto"/>
            </w:pPr>
            <w:proofErr w:type="spellStart"/>
            <w:r>
              <w:t>Subscriber</w:t>
            </w:r>
            <w:proofErr w:type="spellEnd"/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BD806" w14:textId="2D16B26F" w:rsidR="0038760C" w:rsidRDefault="00BB2C6B" w:rsidP="0038760C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2E5766">
              <w:rPr>
                <w:lang w:val="en-US"/>
              </w:rPr>
              <w:t>addSuscri</w:t>
            </w:r>
            <w:r w:rsidR="00AB5183">
              <w:rPr>
                <w:lang w:val="en-US"/>
              </w:rPr>
              <w:t>ber</w:t>
            </w:r>
            <w:proofErr w:type="spellEnd"/>
            <w:r w:rsidRPr="002E5766">
              <w:rPr>
                <w:lang w:val="en-US"/>
              </w:rPr>
              <w:t>(</w:t>
            </w:r>
            <w:proofErr w:type="spellStart"/>
            <w:proofErr w:type="gramEnd"/>
            <w:r w:rsidR="00170839" w:rsidRPr="002E5766">
              <w:rPr>
                <w:lang w:val="en-US"/>
              </w:rPr>
              <w:t>String,String,int,int</w:t>
            </w:r>
            <w:r w:rsidR="00AB5183">
              <w:rPr>
                <w:lang w:val="en-US"/>
              </w:rPr>
              <w:t>,int</w:t>
            </w:r>
            <w:proofErr w:type="spellEnd"/>
            <w:r w:rsidRPr="002E5766">
              <w:rPr>
                <w:lang w:val="en-US"/>
              </w:rPr>
              <w:t>)</w:t>
            </w:r>
          </w:p>
          <w:p w14:paraId="194F7870" w14:textId="2B003DC4" w:rsidR="002E5766" w:rsidRPr="002E5766" w:rsidRDefault="002E5766" w:rsidP="0038760C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constructor(</w:t>
            </w:r>
            <w:proofErr w:type="spellStart"/>
            <w:proofErr w:type="gramEnd"/>
            <w:r w:rsidRPr="002E5766">
              <w:rPr>
                <w:lang w:val="en-US"/>
              </w:rPr>
              <w:t>String,String,int,int</w:t>
            </w:r>
            <w:r w:rsidR="00402331">
              <w:rPr>
                <w:lang w:val="en-US"/>
              </w:rPr>
              <w:t>,</w:t>
            </w:r>
            <w:r w:rsidR="00376041">
              <w:rPr>
                <w:lang w:val="en-US"/>
              </w:rPr>
              <w:t>S</w:t>
            </w:r>
            <w:r w:rsidR="00402331">
              <w:rPr>
                <w:lang w:val="en-US"/>
              </w:rPr>
              <w:t>tate.CientType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8760C" w14:paraId="4A87AF8B" w14:textId="77777777" w:rsidTr="00822642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F317" w14:textId="1EB66EBC" w:rsidR="0038760C" w:rsidRDefault="0081168F" w:rsidP="0038760C">
            <w:pPr>
              <w:spacing w:line="240" w:lineRule="auto"/>
            </w:pPr>
            <w:r>
              <w:t>Informar al usuario el resultado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A626" w14:textId="77777777" w:rsidR="0038760C" w:rsidRDefault="0038760C" w:rsidP="0038760C">
            <w:pPr>
              <w:spacing w:line="240" w:lineRule="auto"/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F61E" w14:textId="77777777" w:rsidR="0038760C" w:rsidRDefault="0038760C" w:rsidP="0038760C">
            <w:pPr>
              <w:spacing w:line="240" w:lineRule="auto"/>
            </w:pPr>
          </w:p>
        </w:tc>
      </w:tr>
      <w:tr w:rsidR="0038760C" w14:paraId="0575C694" w14:textId="77777777" w:rsidTr="00822642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64EBF" w14:textId="77777777" w:rsidR="0038760C" w:rsidRDefault="0038760C" w:rsidP="0038760C">
            <w:pPr>
              <w:spacing w:line="240" w:lineRule="auto"/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DAC4" w14:textId="77777777" w:rsidR="0038760C" w:rsidRDefault="0038760C" w:rsidP="0038760C">
            <w:pPr>
              <w:spacing w:line="240" w:lineRule="auto"/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061D4" w14:textId="77777777" w:rsidR="0038760C" w:rsidRDefault="0038760C" w:rsidP="0038760C">
            <w:pPr>
              <w:spacing w:line="240" w:lineRule="auto"/>
            </w:pPr>
          </w:p>
        </w:tc>
      </w:tr>
    </w:tbl>
    <w:p w14:paraId="124FD6F6" w14:textId="77777777" w:rsidR="00822642" w:rsidRDefault="00822642" w:rsidP="00822642"/>
    <w:p w14:paraId="6A972E1B" w14:textId="44D0AEFB" w:rsidR="001F5239" w:rsidRDefault="001F5239"/>
    <w:p w14:paraId="14D59F9D" w14:textId="62590800" w:rsidR="001F5239" w:rsidRDefault="001F5239"/>
    <w:p w14:paraId="0C94CA29" w14:textId="431C386C" w:rsidR="001F5239" w:rsidRDefault="001F5239"/>
    <w:p w14:paraId="2CAD638C" w14:textId="12D0C34F" w:rsidR="001F5239" w:rsidRDefault="001F5239"/>
    <w:tbl>
      <w:tblPr>
        <w:tblStyle w:val="Tablaconcuadrcula"/>
        <w:tblW w:w="9084" w:type="dxa"/>
        <w:tblInd w:w="0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1F5239" w14:paraId="30444774" w14:textId="77777777" w:rsidTr="00D74DB8">
        <w:trPr>
          <w:trHeight w:val="58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CE64FA9" w14:textId="77777777" w:rsidR="001F5239" w:rsidRDefault="001F5239" w:rsidP="00D74DB8">
            <w:pPr>
              <w:spacing w:line="240" w:lineRule="auto"/>
            </w:pPr>
            <w:r>
              <w:t>Nombre o identificador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AF777" w14:textId="7811CF3D" w:rsidR="001F5239" w:rsidRDefault="001F5239" w:rsidP="00D74DB8">
            <w:pPr>
              <w:spacing w:line="240" w:lineRule="auto"/>
            </w:pPr>
            <w:r>
              <w:t>R2. Desactivar un suscriptor</w:t>
            </w:r>
          </w:p>
        </w:tc>
      </w:tr>
      <w:tr w:rsidR="001F5239" w14:paraId="0B7EA047" w14:textId="77777777" w:rsidTr="00D74DB8">
        <w:trPr>
          <w:trHeight w:val="816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67601F6" w14:textId="77777777" w:rsidR="001F5239" w:rsidRDefault="001F5239" w:rsidP="00D74DB8">
            <w:pPr>
              <w:spacing w:line="240" w:lineRule="auto"/>
            </w:pPr>
            <w:r>
              <w:t>Resumen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60585" w14:textId="6C531BAA" w:rsidR="001F5239" w:rsidRDefault="001F5239" w:rsidP="00D74DB8">
            <w:pPr>
              <w:spacing w:line="240" w:lineRule="auto"/>
            </w:pPr>
            <w:r>
              <w:t>Permitirá desactivar un suscriptor</w:t>
            </w:r>
            <w:r w:rsidR="008807D3">
              <w:t>, y su tipo de cliente volverá a normal.</w:t>
            </w:r>
          </w:p>
        </w:tc>
      </w:tr>
      <w:tr w:rsidR="001F5239" w14:paraId="192BF327" w14:textId="77777777" w:rsidTr="00D74DB8">
        <w:trPr>
          <w:trHeight w:val="41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3D778EC" w14:textId="77777777" w:rsidR="001F5239" w:rsidRDefault="001F5239" w:rsidP="00D74DB8">
            <w:pPr>
              <w:spacing w:line="240" w:lineRule="auto"/>
            </w:pPr>
            <w:r>
              <w:t>Entradas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6A0E5" w14:textId="77777777" w:rsidR="001F5239" w:rsidRDefault="001F5239" w:rsidP="00D74DB8">
            <w:pPr>
              <w:spacing w:line="240" w:lineRule="auto"/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73CA5" w14:textId="77777777" w:rsidR="001F5239" w:rsidRDefault="001F5239" w:rsidP="00D74DB8">
            <w:pPr>
              <w:spacing w:line="240" w:lineRule="auto"/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E5C68" w14:textId="77777777" w:rsidR="001F5239" w:rsidRDefault="001F5239" w:rsidP="00D74DB8">
            <w:pPr>
              <w:spacing w:line="240" w:lineRule="auto"/>
              <w:jc w:val="center"/>
            </w:pPr>
            <w:r>
              <w:t>Condición de selección o repetición</w:t>
            </w:r>
          </w:p>
        </w:tc>
      </w:tr>
      <w:tr w:rsidR="001F5239" w14:paraId="52BF1BD3" w14:textId="77777777" w:rsidTr="00D74DB8">
        <w:trPr>
          <w:trHeight w:val="5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BCBD3" w14:textId="77777777" w:rsidR="001F5239" w:rsidRDefault="001F5239" w:rsidP="00D74DB8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74162" w14:textId="048D111B" w:rsidR="001F5239" w:rsidRDefault="008807D3" w:rsidP="00D74DB8">
            <w:pPr>
              <w:spacing w:line="240" w:lineRule="auto"/>
            </w:pPr>
            <w:r>
              <w:t>cedula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41D60" w14:textId="77777777" w:rsidR="001F5239" w:rsidRDefault="001F5239" w:rsidP="00D74DB8">
            <w:pP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7BE60" w14:textId="30BAF5AE" w:rsidR="001F5239" w:rsidRDefault="00A87035" w:rsidP="00D74DB8">
            <w:pPr>
              <w:spacing w:line="240" w:lineRule="auto"/>
            </w:pPr>
            <w:r>
              <w:t xml:space="preserve">La cedula </w:t>
            </w:r>
            <w:r w:rsidR="00402331">
              <w:t>está</w:t>
            </w:r>
            <w:r>
              <w:t xml:space="preserve"> registrada</w:t>
            </w:r>
          </w:p>
        </w:tc>
      </w:tr>
      <w:tr w:rsidR="001F5239" w14:paraId="29FF3E5E" w14:textId="77777777" w:rsidTr="00D74DB8">
        <w:trPr>
          <w:trHeight w:val="125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650874A" w14:textId="77777777" w:rsidR="001F5239" w:rsidRDefault="001F5239" w:rsidP="00D74DB8">
            <w:pPr>
              <w:spacing w:line="240" w:lineRule="auto"/>
            </w:pPr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31366" w14:textId="08100A78" w:rsidR="001F5239" w:rsidRDefault="001F5239" w:rsidP="001F5239">
            <w:pPr>
              <w:pStyle w:val="Prrafodelista"/>
              <w:numPr>
                <w:ilvl w:val="0"/>
                <w:numId w:val="3"/>
              </w:numPr>
              <w:spacing w:line="240" w:lineRule="auto"/>
            </w:pPr>
            <w:r>
              <w:t xml:space="preserve">El usuario ingresa </w:t>
            </w:r>
            <w:r w:rsidR="00FE3CEC">
              <w:t>la cedula</w:t>
            </w:r>
          </w:p>
          <w:p w14:paraId="75EC1102" w14:textId="6C85B115" w:rsidR="001F5239" w:rsidRDefault="001F5239" w:rsidP="001F5239">
            <w:pPr>
              <w:pStyle w:val="Prrafodelista"/>
              <w:numPr>
                <w:ilvl w:val="0"/>
                <w:numId w:val="3"/>
              </w:numPr>
              <w:spacing w:line="240" w:lineRule="auto"/>
            </w:pPr>
            <w:r>
              <w:t xml:space="preserve">Se valida </w:t>
            </w:r>
            <w:r w:rsidR="00FE3CEC">
              <w:t>la cedula</w:t>
            </w:r>
          </w:p>
          <w:p w14:paraId="7C557B93" w14:textId="5812D3F5" w:rsidR="001F5239" w:rsidRDefault="009973C1" w:rsidP="001F5239">
            <w:pPr>
              <w:pStyle w:val="Prrafodelista"/>
              <w:numPr>
                <w:ilvl w:val="0"/>
                <w:numId w:val="3"/>
              </w:numPr>
              <w:spacing w:line="240" w:lineRule="auto"/>
            </w:pPr>
            <w:r>
              <w:t>El estado de ese usuario pasa a ser inactivo</w:t>
            </w:r>
          </w:p>
          <w:p w14:paraId="3CC9EFBF" w14:textId="45ED86CD" w:rsidR="001F5239" w:rsidRDefault="009973C1" w:rsidP="001F5239">
            <w:pPr>
              <w:pStyle w:val="Prrafodelista"/>
              <w:numPr>
                <w:ilvl w:val="0"/>
                <w:numId w:val="3"/>
              </w:numPr>
              <w:spacing w:line="240" w:lineRule="auto"/>
            </w:pPr>
            <w:r>
              <w:t>El tipo de usuario pasa a ser normal</w:t>
            </w:r>
          </w:p>
        </w:tc>
      </w:tr>
      <w:tr w:rsidR="001F5239" w14:paraId="6B713CC8" w14:textId="77777777" w:rsidTr="00D74DB8">
        <w:trPr>
          <w:trHeight w:val="72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00856AB" w14:textId="77777777" w:rsidR="001F5239" w:rsidRDefault="001F5239" w:rsidP="00D74DB8">
            <w:pPr>
              <w:spacing w:line="240" w:lineRule="auto"/>
            </w:pPr>
            <w:r>
              <w:t>Resultado o postcondición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1B2A5" w14:textId="0FA65E0F" w:rsidR="001F5239" w:rsidRDefault="001F5239" w:rsidP="00D74DB8">
            <w:pPr>
              <w:spacing w:line="240" w:lineRule="auto"/>
            </w:pPr>
            <w:r>
              <w:t xml:space="preserve">Se </w:t>
            </w:r>
            <w:r w:rsidR="006D183C">
              <w:t>desactiva</w:t>
            </w:r>
            <w:r>
              <w:t xml:space="preserve"> correctamente </w:t>
            </w:r>
            <w:r w:rsidR="006D183C">
              <w:t>el usuario</w:t>
            </w:r>
            <w:r>
              <w:t>.</w:t>
            </w:r>
          </w:p>
          <w:p w14:paraId="455F1339" w14:textId="470560CF" w:rsidR="001F5239" w:rsidRDefault="001F5239" w:rsidP="00D74DB8">
            <w:pPr>
              <w:spacing w:line="240" w:lineRule="auto"/>
            </w:pPr>
            <w:r>
              <w:t xml:space="preserve">Se muestra al usuario el mensaje correspondiente, si ha sido </w:t>
            </w:r>
            <w:r w:rsidR="006D183C">
              <w:t xml:space="preserve">desactivado </w:t>
            </w:r>
            <w:r>
              <w:t>correctamente y en el caso contrario no ha sido</w:t>
            </w:r>
            <w:r w:rsidR="006D183C">
              <w:t xml:space="preserve"> desactivado</w:t>
            </w:r>
            <w:r>
              <w:t xml:space="preserve"> correctamente.</w:t>
            </w:r>
          </w:p>
        </w:tc>
      </w:tr>
      <w:tr w:rsidR="001F5239" w14:paraId="28C2F324" w14:textId="77777777" w:rsidTr="00D74DB8">
        <w:trPr>
          <w:trHeight w:val="28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235C501" w14:textId="77777777" w:rsidR="001F5239" w:rsidRDefault="001F5239" w:rsidP="00D74DB8">
            <w:pPr>
              <w:spacing w:line="240" w:lineRule="auto"/>
            </w:pPr>
            <w:r>
              <w:t>Salidas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3BD6A" w14:textId="77777777" w:rsidR="001F5239" w:rsidRDefault="001F5239" w:rsidP="00D74DB8">
            <w:pPr>
              <w:spacing w:line="240" w:lineRule="auto"/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63D56" w14:textId="77777777" w:rsidR="001F5239" w:rsidRDefault="001F5239" w:rsidP="00D74DB8">
            <w:pPr>
              <w:spacing w:line="240" w:lineRule="auto"/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BDE11" w14:textId="77777777" w:rsidR="001F5239" w:rsidRDefault="001F5239" w:rsidP="00D74DB8">
            <w:pPr>
              <w:spacing w:line="240" w:lineRule="auto"/>
              <w:jc w:val="center"/>
            </w:pPr>
            <w:r>
              <w:t>Condición de selección o repetición</w:t>
            </w:r>
          </w:p>
        </w:tc>
      </w:tr>
      <w:tr w:rsidR="001F5239" w14:paraId="20DA3FC6" w14:textId="77777777" w:rsidTr="00D74DB8">
        <w:trPr>
          <w:trHeight w:val="4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6720F" w14:textId="77777777" w:rsidR="001F5239" w:rsidRDefault="001F5239" w:rsidP="00D74DB8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29C50" w14:textId="77777777" w:rsidR="001F5239" w:rsidRDefault="001F5239" w:rsidP="00D74DB8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3945C" w14:textId="77777777" w:rsidR="001F5239" w:rsidRDefault="001F5239" w:rsidP="00D74DB8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F6B75" w14:textId="77777777" w:rsidR="001F5239" w:rsidRDefault="001F5239" w:rsidP="00D74DB8">
            <w:pPr>
              <w:spacing w:line="240" w:lineRule="auto"/>
            </w:pPr>
          </w:p>
        </w:tc>
      </w:tr>
    </w:tbl>
    <w:p w14:paraId="6DE1722E" w14:textId="49145487" w:rsidR="001F5239" w:rsidRDefault="001F5239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72"/>
        <w:gridCol w:w="2855"/>
        <w:gridCol w:w="3101"/>
      </w:tblGrid>
      <w:tr w:rsidR="002E5766" w14:paraId="0AF5F60C" w14:textId="77777777" w:rsidTr="004A2AEF"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C0C18" w14:textId="77777777" w:rsidR="002E5766" w:rsidRDefault="002E5766" w:rsidP="00160B96">
            <w:pPr>
              <w:spacing w:line="240" w:lineRule="auto"/>
            </w:pPr>
            <w:r>
              <w:t>Diagrama de flujo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F4EC" w14:textId="77777777" w:rsidR="002E5766" w:rsidRDefault="002E5766" w:rsidP="00160B96">
            <w:pPr>
              <w:spacing w:line="240" w:lineRule="auto"/>
            </w:pPr>
            <w:r>
              <w:t>Responsables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8D37C" w14:textId="77777777" w:rsidR="002E5766" w:rsidRDefault="002E5766" w:rsidP="00160B96">
            <w:pPr>
              <w:spacing w:line="240" w:lineRule="auto"/>
            </w:pPr>
          </w:p>
        </w:tc>
      </w:tr>
      <w:tr w:rsidR="002E5766" w14:paraId="0CC5D8ED" w14:textId="77777777" w:rsidTr="004A2AEF"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CCE1A" w14:textId="4333DD60" w:rsidR="002E5766" w:rsidRDefault="002E5766" w:rsidP="002E5766">
            <w:pPr>
              <w:pStyle w:val="Prrafodelista"/>
              <w:numPr>
                <w:ilvl w:val="0"/>
                <w:numId w:val="8"/>
              </w:numPr>
              <w:spacing w:line="240" w:lineRule="auto"/>
            </w:pPr>
            <w:r>
              <w:t>La interfaz ofrece al usuario desactivar un suscriptor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8792" w14:textId="77777777" w:rsidR="002E5766" w:rsidRDefault="002E5766" w:rsidP="00160B96">
            <w:pPr>
              <w:spacing w:line="240" w:lineRule="auto"/>
            </w:pPr>
            <w:proofErr w:type="spellStart"/>
            <w:r>
              <w:t>MainBlackSnail</w:t>
            </w:r>
            <w:proofErr w:type="spellEnd"/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CDADD" w14:textId="77777777" w:rsidR="002E5766" w:rsidRDefault="002E5766" w:rsidP="00160B96">
            <w:pPr>
              <w:spacing w:line="240" w:lineRule="auto"/>
            </w:pPr>
            <w:proofErr w:type="spellStart"/>
            <w:r>
              <w:t>showMenu</w:t>
            </w:r>
            <w:proofErr w:type="spellEnd"/>
          </w:p>
          <w:p w14:paraId="0AE4F634" w14:textId="77777777" w:rsidR="002E5766" w:rsidRDefault="002E5766" w:rsidP="00160B96">
            <w:pPr>
              <w:spacing w:line="240" w:lineRule="auto"/>
            </w:pPr>
            <w:proofErr w:type="spellStart"/>
            <w:r w:rsidRPr="0038760C">
              <w:t>executeOperation</w:t>
            </w:r>
            <w:proofErr w:type="spellEnd"/>
            <w:r w:rsidRPr="0038760C">
              <w:t>(</w:t>
            </w:r>
            <w:proofErr w:type="spellStart"/>
            <w:r w:rsidRPr="0038760C">
              <w:t>int</w:t>
            </w:r>
            <w:proofErr w:type="spellEnd"/>
            <w:r w:rsidRPr="0038760C">
              <w:t>)</w:t>
            </w:r>
          </w:p>
        </w:tc>
      </w:tr>
      <w:tr w:rsidR="002E5766" w:rsidRPr="008A00AC" w14:paraId="6F4C6442" w14:textId="77777777" w:rsidTr="004A2AEF"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B0C4" w14:textId="77777777" w:rsidR="002E5766" w:rsidRDefault="002E5766" w:rsidP="00160B96">
            <w:pPr>
              <w:spacing w:line="240" w:lineRule="auto"/>
            </w:pPr>
            <w:r>
              <w:t>Preguntar y validar las entradas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0E05" w14:textId="77777777" w:rsidR="002E5766" w:rsidRDefault="002E5766" w:rsidP="00160B96">
            <w:pPr>
              <w:spacing w:line="240" w:lineRule="auto"/>
            </w:pPr>
            <w:proofErr w:type="spellStart"/>
            <w:r>
              <w:t>MainBlackSnail</w:t>
            </w:r>
            <w:proofErr w:type="spellEnd"/>
          </w:p>
          <w:p w14:paraId="4C9FBF51" w14:textId="77777777" w:rsidR="002E5766" w:rsidRDefault="002E5766" w:rsidP="00160B96">
            <w:pPr>
              <w:spacing w:line="240" w:lineRule="auto"/>
            </w:pPr>
            <w:proofErr w:type="spellStart"/>
            <w:r>
              <w:t>BlackSnail</w:t>
            </w:r>
            <w:proofErr w:type="spellEnd"/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56AD" w14:textId="125BA768" w:rsidR="002E5766" w:rsidRPr="00AA2656" w:rsidRDefault="002E5766" w:rsidP="00160B96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AA2656">
              <w:rPr>
                <w:lang w:val="en-US"/>
              </w:rPr>
              <w:t>des</w:t>
            </w:r>
            <w:r w:rsidR="00A87B43" w:rsidRPr="00AA2656">
              <w:rPr>
                <w:lang w:val="en-US"/>
              </w:rPr>
              <w:t>activate</w:t>
            </w:r>
            <w:r w:rsidRPr="00AA2656">
              <w:rPr>
                <w:lang w:val="en-US"/>
              </w:rPr>
              <w:t>Subscriber</w:t>
            </w:r>
            <w:proofErr w:type="spellEnd"/>
            <w:r w:rsidRPr="00AA2656">
              <w:rPr>
                <w:lang w:val="en-US"/>
              </w:rPr>
              <w:t>(</w:t>
            </w:r>
            <w:proofErr w:type="gramEnd"/>
            <w:r w:rsidRPr="00AA2656">
              <w:rPr>
                <w:lang w:val="en-US"/>
              </w:rPr>
              <w:t>):void</w:t>
            </w:r>
          </w:p>
          <w:p w14:paraId="41B8F2EE" w14:textId="3A574688" w:rsidR="002E5766" w:rsidRPr="00AA2656" w:rsidRDefault="002E5766" w:rsidP="00160B96">
            <w:pPr>
              <w:spacing w:line="240" w:lineRule="auto"/>
              <w:rPr>
                <w:lang w:val="en-US"/>
              </w:rPr>
            </w:pPr>
          </w:p>
        </w:tc>
      </w:tr>
      <w:tr w:rsidR="002E5766" w:rsidRPr="002E5766" w14:paraId="610CC911" w14:textId="77777777" w:rsidTr="004A2AEF"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22F9" w14:textId="472A9545" w:rsidR="002E5766" w:rsidRDefault="0077748B" w:rsidP="00160B96">
            <w:pPr>
              <w:spacing w:line="240" w:lineRule="auto"/>
            </w:pPr>
            <w:r>
              <w:t>desactivar</w:t>
            </w:r>
            <w:r w:rsidR="002E5766">
              <w:t xml:space="preserve"> el suscriptor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D92FC" w14:textId="77777777" w:rsidR="002E5766" w:rsidRDefault="002E5766" w:rsidP="00160B96">
            <w:pPr>
              <w:spacing w:line="240" w:lineRule="auto"/>
            </w:pPr>
            <w:proofErr w:type="spellStart"/>
            <w:r>
              <w:t>BlackSnail</w:t>
            </w:r>
            <w:proofErr w:type="spellEnd"/>
          </w:p>
          <w:p w14:paraId="045C8FF0" w14:textId="1774BDB4" w:rsidR="002E5766" w:rsidRDefault="002E5766" w:rsidP="00160B96">
            <w:pPr>
              <w:spacing w:line="240" w:lineRule="auto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9B1D" w14:textId="028483EE" w:rsidR="002E5766" w:rsidRDefault="002A6703" w:rsidP="00160B96">
            <w:pPr>
              <w:spacing w:line="240" w:lineRule="auto"/>
              <w:rPr>
                <w:lang w:val="en-US"/>
              </w:rPr>
            </w:pPr>
            <w:proofErr w:type="spellStart"/>
            <w:r w:rsidRPr="00AA2656">
              <w:rPr>
                <w:lang w:val="en-US"/>
              </w:rPr>
              <w:t>desactivateSubscriber</w:t>
            </w:r>
            <w:proofErr w:type="spellEnd"/>
            <w:r w:rsidRPr="002E5766">
              <w:rPr>
                <w:lang w:val="en-US"/>
              </w:rPr>
              <w:t xml:space="preserve"> </w:t>
            </w:r>
            <w:r w:rsidR="002E5766" w:rsidRPr="002E5766">
              <w:rPr>
                <w:lang w:val="en-US"/>
              </w:rPr>
              <w:t>(</w:t>
            </w:r>
            <w:r w:rsidR="00DD5363">
              <w:rPr>
                <w:lang w:val="en-US"/>
              </w:rPr>
              <w:t>String</w:t>
            </w:r>
            <w:proofErr w:type="gramStart"/>
            <w:r w:rsidR="002E5766" w:rsidRPr="002E5766">
              <w:rPr>
                <w:lang w:val="en-US"/>
              </w:rPr>
              <w:t>)</w:t>
            </w:r>
            <w:r w:rsidR="00135FFE">
              <w:rPr>
                <w:lang w:val="en-US"/>
              </w:rPr>
              <w:t>:String</w:t>
            </w:r>
            <w:proofErr w:type="gramEnd"/>
          </w:p>
          <w:p w14:paraId="27ED98D4" w14:textId="516E81C2" w:rsidR="002E5766" w:rsidRPr="002E5766" w:rsidRDefault="002E5766" w:rsidP="00160B96">
            <w:pPr>
              <w:spacing w:line="240" w:lineRule="auto"/>
              <w:rPr>
                <w:lang w:val="en-US"/>
              </w:rPr>
            </w:pPr>
          </w:p>
        </w:tc>
      </w:tr>
      <w:tr w:rsidR="002E5766" w14:paraId="13870899" w14:textId="77777777" w:rsidTr="004A2AEF"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7907" w14:textId="77777777" w:rsidR="002E5766" w:rsidRDefault="002E5766" w:rsidP="00160B96">
            <w:pPr>
              <w:spacing w:line="240" w:lineRule="auto"/>
            </w:pPr>
            <w:r>
              <w:lastRenderedPageBreak/>
              <w:t>Informar al usuario el resultado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D1F1" w14:textId="77777777" w:rsidR="002E5766" w:rsidRDefault="002E5766" w:rsidP="00160B96">
            <w:pPr>
              <w:spacing w:line="240" w:lineRule="auto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FE092" w14:textId="77777777" w:rsidR="002E5766" w:rsidRDefault="002E5766" w:rsidP="00160B96">
            <w:pPr>
              <w:spacing w:line="240" w:lineRule="auto"/>
            </w:pPr>
          </w:p>
        </w:tc>
      </w:tr>
    </w:tbl>
    <w:p w14:paraId="2BFBA8EB" w14:textId="77777777" w:rsidR="002E5766" w:rsidRDefault="002E5766"/>
    <w:p w14:paraId="68677D48" w14:textId="653E2ABD" w:rsidR="00A87035" w:rsidRDefault="00A87035"/>
    <w:tbl>
      <w:tblPr>
        <w:tblStyle w:val="Tablaconcuadrcula"/>
        <w:tblW w:w="9084" w:type="dxa"/>
        <w:tblInd w:w="0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A87035" w14:paraId="0E058160" w14:textId="77777777" w:rsidTr="00D74DB8">
        <w:trPr>
          <w:trHeight w:val="58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3983AAE" w14:textId="77777777" w:rsidR="00A87035" w:rsidRDefault="00A87035" w:rsidP="00D74DB8">
            <w:pPr>
              <w:spacing w:line="240" w:lineRule="auto"/>
            </w:pPr>
            <w:r>
              <w:t>Nombre o identificador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1515" w14:textId="03CE9953" w:rsidR="00A87035" w:rsidRDefault="00A87035" w:rsidP="00D74DB8">
            <w:pPr>
              <w:spacing w:line="240" w:lineRule="auto"/>
            </w:pPr>
            <w:r>
              <w:t xml:space="preserve">R3. Mostrar </w:t>
            </w:r>
            <w:r w:rsidR="00215F01">
              <w:t>la cantidad de suscriptores activos</w:t>
            </w:r>
          </w:p>
        </w:tc>
      </w:tr>
      <w:tr w:rsidR="00A87035" w14:paraId="0BD919CD" w14:textId="77777777" w:rsidTr="00D74DB8">
        <w:trPr>
          <w:trHeight w:val="816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44102F1" w14:textId="77777777" w:rsidR="00A87035" w:rsidRDefault="00A87035" w:rsidP="00D74DB8">
            <w:pPr>
              <w:spacing w:line="240" w:lineRule="auto"/>
            </w:pPr>
            <w:r>
              <w:t>Resumen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A7A78" w14:textId="6944B535" w:rsidR="00A87035" w:rsidRDefault="00A87035" w:rsidP="00D74DB8">
            <w:pPr>
              <w:spacing w:line="240" w:lineRule="auto"/>
            </w:pPr>
            <w:r>
              <w:t xml:space="preserve">Permitirá </w:t>
            </w:r>
            <w:r w:rsidR="00215F01">
              <w:t>mostrar la cantidad de suscriptores activos de cada tipo de cliente.</w:t>
            </w:r>
          </w:p>
        </w:tc>
      </w:tr>
      <w:tr w:rsidR="00A87035" w14:paraId="521969CB" w14:textId="77777777" w:rsidTr="00D74DB8">
        <w:trPr>
          <w:trHeight w:val="41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2BF7689" w14:textId="77777777" w:rsidR="00A87035" w:rsidRDefault="00A87035" w:rsidP="00D74DB8">
            <w:pPr>
              <w:spacing w:line="240" w:lineRule="auto"/>
            </w:pPr>
            <w:r>
              <w:t>Entradas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32DED" w14:textId="77777777" w:rsidR="00A87035" w:rsidRDefault="00A87035" w:rsidP="00D74DB8">
            <w:pPr>
              <w:spacing w:line="240" w:lineRule="auto"/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5B3DE" w14:textId="77777777" w:rsidR="00A87035" w:rsidRDefault="00A87035" w:rsidP="00D74DB8">
            <w:pPr>
              <w:spacing w:line="240" w:lineRule="auto"/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20C2A" w14:textId="77777777" w:rsidR="00A87035" w:rsidRDefault="00A87035" w:rsidP="00D74DB8">
            <w:pPr>
              <w:spacing w:line="240" w:lineRule="auto"/>
              <w:jc w:val="center"/>
            </w:pPr>
            <w:r>
              <w:t>Condición de selección o repetición</w:t>
            </w:r>
          </w:p>
        </w:tc>
      </w:tr>
      <w:tr w:rsidR="00A87035" w14:paraId="320DBB92" w14:textId="77777777" w:rsidTr="00D74DB8">
        <w:trPr>
          <w:trHeight w:val="5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C75FA" w14:textId="77777777" w:rsidR="00A87035" w:rsidRDefault="00A87035" w:rsidP="00D74DB8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6D182" w14:textId="6C1A0B9A" w:rsidR="00A87035" w:rsidRDefault="00F963E4" w:rsidP="00D74DB8">
            <w:pPr>
              <w:spacing w:line="240" w:lineRule="auto"/>
            </w:pPr>
            <w:proofErr w:type="spellStart"/>
            <w:r>
              <w:t>opcion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05252" w14:textId="23FFBA84" w:rsidR="00A87035" w:rsidRDefault="00F963E4" w:rsidP="00D74DB8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31BC9" w14:textId="35EC99B2" w:rsidR="00A87035" w:rsidRDefault="00F963E4" w:rsidP="00D74DB8">
            <w:pPr>
              <w:spacing w:line="240" w:lineRule="auto"/>
            </w:pPr>
            <w:r>
              <w:t>La opción digitada es correcta</w:t>
            </w:r>
          </w:p>
        </w:tc>
      </w:tr>
      <w:tr w:rsidR="00A87035" w14:paraId="0D8F4A68" w14:textId="77777777" w:rsidTr="00D74DB8">
        <w:trPr>
          <w:trHeight w:val="125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3E1A9CD" w14:textId="77777777" w:rsidR="00A87035" w:rsidRDefault="00A87035" w:rsidP="00D74DB8">
            <w:pPr>
              <w:spacing w:line="240" w:lineRule="auto"/>
            </w:pPr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C0E8B" w14:textId="76A09C1C" w:rsidR="00A87035" w:rsidRDefault="00A87035" w:rsidP="00A87035">
            <w:pPr>
              <w:pStyle w:val="Prrafodelista"/>
              <w:numPr>
                <w:ilvl w:val="0"/>
                <w:numId w:val="4"/>
              </w:numPr>
              <w:spacing w:line="240" w:lineRule="auto"/>
            </w:pPr>
            <w:r>
              <w:t xml:space="preserve">El usuario ingresa la </w:t>
            </w:r>
            <w:r w:rsidR="00F963E4">
              <w:t>opción de ver la cantidad de suscriptores activos</w:t>
            </w:r>
          </w:p>
          <w:p w14:paraId="0206A1A6" w14:textId="63F47B5B" w:rsidR="00A87035" w:rsidRDefault="00A87035" w:rsidP="00A87035">
            <w:pPr>
              <w:pStyle w:val="Prrafodelista"/>
              <w:numPr>
                <w:ilvl w:val="0"/>
                <w:numId w:val="4"/>
              </w:numPr>
              <w:spacing w:line="240" w:lineRule="auto"/>
            </w:pPr>
            <w:r>
              <w:t xml:space="preserve">Se valida la </w:t>
            </w:r>
            <w:r w:rsidR="00A14A89">
              <w:t>opción</w:t>
            </w:r>
          </w:p>
          <w:p w14:paraId="24E8AF06" w14:textId="68D1414D" w:rsidR="00A87035" w:rsidRDefault="00F963E4" w:rsidP="00A87035">
            <w:pPr>
              <w:pStyle w:val="Prrafodelista"/>
              <w:numPr>
                <w:ilvl w:val="0"/>
                <w:numId w:val="4"/>
              </w:numPr>
              <w:spacing w:line="240" w:lineRule="auto"/>
            </w:pPr>
            <w:r>
              <w:t>Mostrar la cantidad de suscriptores activos de cada tipo de cliente.</w:t>
            </w:r>
          </w:p>
        </w:tc>
      </w:tr>
      <w:tr w:rsidR="00A87035" w14:paraId="3D9D5959" w14:textId="77777777" w:rsidTr="00D74DB8">
        <w:trPr>
          <w:trHeight w:val="72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D26275C" w14:textId="77777777" w:rsidR="00A87035" w:rsidRDefault="00A87035" w:rsidP="00D74DB8">
            <w:pPr>
              <w:spacing w:line="240" w:lineRule="auto"/>
            </w:pPr>
            <w:r>
              <w:t>Resultado o postcondición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B5F" w14:textId="54DA8E9A" w:rsidR="00A87035" w:rsidRDefault="00A87035" w:rsidP="00D74DB8">
            <w:pPr>
              <w:spacing w:line="240" w:lineRule="auto"/>
            </w:pPr>
            <w:r>
              <w:t xml:space="preserve">Se </w:t>
            </w:r>
            <w:r w:rsidR="00F963E4">
              <w:t>muestra</w:t>
            </w:r>
            <w:r>
              <w:t xml:space="preserve"> correctamente </w:t>
            </w:r>
            <w:r w:rsidR="00F963E4">
              <w:t>la cantidad de suscriptores</w:t>
            </w:r>
          </w:p>
          <w:p w14:paraId="40ACBB61" w14:textId="08C967A8" w:rsidR="00A87035" w:rsidRDefault="00A87035" w:rsidP="00D74DB8">
            <w:pPr>
              <w:spacing w:line="240" w:lineRule="auto"/>
            </w:pPr>
            <w:r>
              <w:t>Se muestra al usuario el mensaje correspondiente,</w:t>
            </w:r>
            <w:r w:rsidR="00B27C81">
              <w:t xml:space="preserve"> de la cantidad de suscriptores</w:t>
            </w:r>
          </w:p>
        </w:tc>
      </w:tr>
      <w:tr w:rsidR="00A87035" w14:paraId="3C9EFB72" w14:textId="77777777" w:rsidTr="00D74DB8">
        <w:trPr>
          <w:trHeight w:val="28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8796E64" w14:textId="77777777" w:rsidR="00A87035" w:rsidRDefault="00A87035" w:rsidP="00D74DB8">
            <w:pPr>
              <w:spacing w:line="240" w:lineRule="auto"/>
            </w:pPr>
            <w:r>
              <w:t>Salidas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CE1F9" w14:textId="77777777" w:rsidR="00A87035" w:rsidRDefault="00A87035" w:rsidP="00D74DB8">
            <w:pPr>
              <w:spacing w:line="240" w:lineRule="auto"/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D9A9" w14:textId="77777777" w:rsidR="00A87035" w:rsidRDefault="00A87035" w:rsidP="00D74DB8">
            <w:pPr>
              <w:spacing w:line="240" w:lineRule="auto"/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BF7D1" w14:textId="77777777" w:rsidR="00A87035" w:rsidRDefault="00A87035" w:rsidP="00D74DB8">
            <w:pPr>
              <w:spacing w:line="240" w:lineRule="auto"/>
              <w:jc w:val="center"/>
            </w:pPr>
            <w:r>
              <w:t>Condición de selección o repetición</w:t>
            </w:r>
          </w:p>
        </w:tc>
      </w:tr>
      <w:tr w:rsidR="00A87035" w14:paraId="5967AAA2" w14:textId="77777777" w:rsidTr="00D74DB8">
        <w:trPr>
          <w:trHeight w:val="4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11B2F" w14:textId="77777777" w:rsidR="00A87035" w:rsidRDefault="00A87035" w:rsidP="00D74DB8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C9A97" w14:textId="2F5C3130" w:rsidR="00A87035" w:rsidRDefault="00C91A2A" w:rsidP="00D74DB8">
            <w:pPr>
              <w:spacing w:line="240" w:lineRule="auto"/>
            </w:pPr>
            <w:r>
              <w:t>Cantidad normal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35565" w14:textId="3D09715F" w:rsidR="00A87035" w:rsidRDefault="00C91A2A" w:rsidP="00D74DB8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FC28E" w14:textId="7ABFC0A4" w:rsidR="00A87035" w:rsidRDefault="00A87035" w:rsidP="00D74DB8">
            <w:pPr>
              <w:spacing w:line="240" w:lineRule="auto"/>
            </w:pPr>
          </w:p>
        </w:tc>
      </w:tr>
      <w:tr w:rsidR="00C91A2A" w14:paraId="1D156F62" w14:textId="77777777" w:rsidTr="00D74DB8">
        <w:trPr>
          <w:trHeight w:val="4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73CB0" w14:textId="77777777" w:rsidR="00C91A2A" w:rsidRDefault="00C91A2A" w:rsidP="00D74DB8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0112B" w14:textId="314EF82F" w:rsidR="00C91A2A" w:rsidRDefault="00C91A2A" w:rsidP="00D74DB8">
            <w:pPr>
              <w:spacing w:line="240" w:lineRule="auto"/>
            </w:pPr>
            <w:r>
              <w:t>Cantidad</w:t>
            </w:r>
            <w:r w:rsidR="00960FE5">
              <w:t xml:space="preserve"> platino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F614E" w14:textId="37DFD0EF" w:rsidR="00C91A2A" w:rsidRDefault="00960FE5" w:rsidP="00D74DB8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4E081" w14:textId="77777777" w:rsidR="00C91A2A" w:rsidRDefault="00C91A2A" w:rsidP="00D74DB8">
            <w:pPr>
              <w:spacing w:line="240" w:lineRule="auto"/>
            </w:pPr>
          </w:p>
        </w:tc>
      </w:tr>
      <w:tr w:rsidR="00960FE5" w14:paraId="36A39FBA" w14:textId="77777777" w:rsidTr="00D74DB8">
        <w:trPr>
          <w:trHeight w:val="4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970A8" w14:textId="77777777" w:rsidR="00960FE5" w:rsidRDefault="00960FE5" w:rsidP="00D74DB8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38545" w14:textId="24EE9E7D" w:rsidR="00960FE5" w:rsidRDefault="00960FE5" w:rsidP="00D74DB8">
            <w:pPr>
              <w:spacing w:line="240" w:lineRule="auto"/>
            </w:pPr>
            <w:r>
              <w:t>Cantidad diamante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C704D" w14:textId="2FDD2435" w:rsidR="00960FE5" w:rsidRDefault="00960FE5" w:rsidP="00D74DB8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CF159" w14:textId="77777777" w:rsidR="00960FE5" w:rsidRDefault="00960FE5" w:rsidP="00D74DB8">
            <w:pPr>
              <w:spacing w:line="240" w:lineRule="auto"/>
            </w:pPr>
          </w:p>
        </w:tc>
      </w:tr>
    </w:tbl>
    <w:p w14:paraId="1CFA90F8" w14:textId="6A12578C" w:rsidR="00A87035" w:rsidRDefault="00A87035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72"/>
        <w:gridCol w:w="2855"/>
        <w:gridCol w:w="3101"/>
      </w:tblGrid>
      <w:tr w:rsidR="004A2AEF" w14:paraId="1369979C" w14:textId="77777777" w:rsidTr="00160B96"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62925" w14:textId="77777777" w:rsidR="004A2AEF" w:rsidRDefault="004A2AEF" w:rsidP="00160B96">
            <w:pPr>
              <w:spacing w:line="240" w:lineRule="auto"/>
            </w:pPr>
            <w:r>
              <w:t>Diagrama de flujo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5658F" w14:textId="77777777" w:rsidR="004A2AEF" w:rsidRDefault="004A2AEF" w:rsidP="00160B96">
            <w:pPr>
              <w:spacing w:line="240" w:lineRule="auto"/>
            </w:pPr>
            <w:r>
              <w:t>Responsables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5CEC1" w14:textId="77777777" w:rsidR="004A2AEF" w:rsidRDefault="004A2AEF" w:rsidP="00160B96">
            <w:pPr>
              <w:spacing w:line="240" w:lineRule="auto"/>
            </w:pPr>
          </w:p>
        </w:tc>
      </w:tr>
      <w:tr w:rsidR="004A2AEF" w14:paraId="71555D65" w14:textId="77777777" w:rsidTr="00160B96"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F8D0" w14:textId="4B0FBA15" w:rsidR="004A2AEF" w:rsidRDefault="004A2AEF" w:rsidP="004A2AEF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 xml:space="preserve">La interfaz ofrece al usuario </w:t>
            </w:r>
            <w:r w:rsidR="00B207AD">
              <w:t>mostrar la cantidad de suscriptores activos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B25CB" w14:textId="77777777" w:rsidR="004A2AEF" w:rsidRDefault="004A2AEF" w:rsidP="00160B96">
            <w:pPr>
              <w:spacing w:line="240" w:lineRule="auto"/>
            </w:pPr>
            <w:proofErr w:type="spellStart"/>
            <w:r>
              <w:t>MainBlackSnail</w:t>
            </w:r>
            <w:proofErr w:type="spellEnd"/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BB9A" w14:textId="77777777" w:rsidR="004A2AEF" w:rsidRDefault="004A2AEF" w:rsidP="00160B96">
            <w:pPr>
              <w:spacing w:line="240" w:lineRule="auto"/>
            </w:pPr>
            <w:proofErr w:type="spellStart"/>
            <w:r>
              <w:t>showMenu</w:t>
            </w:r>
            <w:proofErr w:type="spellEnd"/>
          </w:p>
          <w:p w14:paraId="4F5B0180" w14:textId="77777777" w:rsidR="004A2AEF" w:rsidRDefault="004A2AEF" w:rsidP="00160B96">
            <w:pPr>
              <w:spacing w:line="240" w:lineRule="auto"/>
            </w:pPr>
            <w:proofErr w:type="spellStart"/>
            <w:r w:rsidRPr="0038760C">
              <w:t>executeOperation</w:t>
            </w:r>
            <w:proofErr w:type="spellEnd"/>
            <w:r w:rsidRPr="0038760C">
              <w:t>(</w:t>
            </w:r>
            <w:proofErr w:type="spellStart"/>
            <w:r w:rsidRPr="0038760C">
              <w:t>int</w:t>
            </w:r>
            <w:proofErr w:type="spellEnd"/>
            <w:r w:rsidRPr="0038760C">
              <w:t>)</w:t>
            </w:r>
          </w:p>
        </w:tc>
      </w:tr>
      <w:tr w:rsidR="004A2AEF" w:rsidRPr="00AA2656" w14:paraId="2668690A" w14:textId="77777777" w:rsidTr="00160B96"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CD9FC" w14:textId="35629BA9" w:rsidR="004A2AEF" w:rsidRDefault="004A2AEF" w:rsidP="00160B96">
            <w:pPr>
              <w:spacing w:line="240" w:lineRule="auto"/>
            </w:pPr>
            <w:r>
              <w:t>validar las entradas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F8E3" w14:textId="77777777" w:rsidR="004A2AEF" w:rsidRDefault="004A2AEF" w:rsidP="00160B96">
            <w:pPr>
              <w:spacing w:line="240" w:lineRule="auto"/>
            </w:pPr>
            <w:proofErr w:type="spellStart"/>
            <w:r>
              <w:t>BlackSnail</w:t>
            </w:r>
            <w:proofErr w:type="spellEnd"/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605B" w14:textId="476A5201" w:rsidR="004A2AEF" w:rsidRPr="00AA2656" w:rsidRDefault="00F1240D" w:rsidP="00160B96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F1240D">
              <w:rPr>
                <w:lang w:val="en-US"/>
              </w:rPr>
              <w:t>subscribersList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ClienType</w:t>
            </w:r>
            <w:proofErr w:type="spellEnd"/>
            <w:r>
              <w:rPr>
                <w:lang w:val="en-US"/>
              </w:rPr>
              <w:t>)</w:t>
            </w:r>
            <w:r w:rsidR="00135FFE">
              <w:rPr>
                <w:lang w:val="en-US"/>
              </w:rPr>
              <w:t>:int</w:t>
            </w:r>
          </w:p>
        </w:tc>
      </w:tr>
      <w:tr w:rsidR="004A2AEF" w14:paraId="383566C1" w14:textId="77777777" w:rsidTr="00160B96"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7C7E7" w14:textId="6023DE2F" w:rsidR="004A2AEF" w:rsidRDefault="0071338E" w:rsidP="00160B96">
            <w:pPr>
              <w:spacing w:line="240" w:lineRule="auto"/>
            </w:pPr>
            <w:r>
              <w:t xml:space="preserve">Mostrar </w:t>
            </w:r>
            <w:r w:rsidR="00D92506">
              <w:t>la cantidad de suscriptores activos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B978" w14:textId="77777777" w:rsidR="004A2AEF" w:rsidRDefault="004A2AEF" w:rsidP="00160B96">
            <w:pPr>
              <w:spacing w:line="240" w:lineRule="auto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EE2E" w14:textId="77777777" w:rsidR="004A2AEF" w:rsidRDefault="004A2AEF" w:rsidP="00160B96">
            <w:pPr>
              <w:spacing w:line="240" w:lineRule="auto"/>
            </w:pPr>
          </w:p>
        </w:tc>
      </w:tr>
    </w:tbl>
    <w:p w14:paraId="5CB58E1E" w14:textId="77777777" w:rsidR="004A2AEF" w:rsidRDefault="004A2AEF"/>
    <w:p w14:paraId="1A2E2CA4" w14:textId="7873625F" w:rsidR="0039705A" w:rsidRDefault="0039705A"/>
    <w:p w14:paraId="5D406F29" w14:textId="5B0F8BD0" w:rsidR="0039705A" w:rsidRDefault="0039705A" w:rsidP="0039705A"/>
    <w:p w14:paraId="7E738320" w14:textId="307A574A" w:rsidR="00D92506" w:rsidRDefault="00D92506" w:rsidP="0039705A"/>
    <w:p w14:paraId="607384AD" w14:textId="77777777" w:rsidR="00D92506" w:rsidRDefault="00D92506" w:rsidP="0039705A"/>
    <w:tbl>
      <w:tblPr>
        <w:tblStyle w:val="Tablaconcuadrcula"/>
        <w:tblW w:w="9084" w:type="dxa"/>
        <w:tblInd w:w="0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39705A" w14:paraId="4C12F9C0" w14:textId="77777777" w:rsidTr="00D74DB8">
        <w:trPr>
          <w:trHeight w:val="58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BF56FB5" w14:textId="77777777" w:rsidR="0039705A" w:rsidRDefault="0039705A" w:rsidP="00D74DB8">
            <w:pPr>
              <w:spacing w:line="240" w:lineRule="auto"/>
            </w:pPr>
            <w:r>
              <w:t>Nombre o identificador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B373D" w14:textId="18446B67" w:rsidR="0039705A" w:rsidRDefault="0039705A" w:rsidP="00D74DB8">
            <w:pPr>
              <w:spacing w:line="240" w:lineRule="auto"/>
            </w:pPr>
            <w:r>
              <w:t>R4. Mostrar el nombre del suscriptor menor de edad</w:t>
            </w:r>
            <w:r w:rsidR="00AB77E4">
              <w:t xml:space="preserve"> que tiene el mayor número de horas dispuesto a consumir</w:t>
            </w:r>
          </w:p>
        </w:tc>
      </w:tr>
      <w:tr w:rsidR="0039705A" w14:paraId="010F3AA2" w14:textId="77777777" w:rsidTr="00D74DB8">
        <w:trPr>
          <w:trHeight w:val="816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F040562" w14:textId="77777777" w:rsidR="0039705A" w:rsidRDefault="0039705A" w:rsidP="00D74DB8">
            <w:pPr>
              <w:spacing w:line="240" w:lineRule="auto"/>
            </w:pPr>
            <w:r>
              <w:t>Resumen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F30C8" w14:textId="12103704" w:rsidR="0039705A" w:rsidRDefault="0039705A" w:rsidP="00D74DB8">
            <w:pPr>
              <w:spacing w:line="240" w:lineRule="auto"/>
            </w:pPr>
            <w:r>
              <w:t xml:space="preserve">Permitirá mostrar </w:t>
            </w:r>
            <w:r w:rsidR="00AB77E4">
              <w:t>el nombre del suscriptor menor de edad que tiene el mayor número de horas dispuesto a consumir</w:t>
            </w:r>
          </w:p>
        </w:tc>
      </w:tr>
      <w:tr w:rsidR="0039705A" w14:paraId="34C7A0AD" w14:textId="77777777" w:rsidTr="00D74DB8">
        <w:trPr>
          <w:trHeight w:val="41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0490163" w14:textId="77777777" w:rsidR="0039705A" w:rsidRDefault="0039705A" w:rsidP="00D74DB8">
            <w:pPr>
              <w:spacing w:line="240" w:lineRule="auto"/>
            </w:pPr>
            <w:r>
              <w:t>Entradas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71712" w14:textId="77777777" w:rsidR="0039705A" w:rsidRDefault="0039705A" w:rsidP="00D74DB8">
            <w:pPr>
              <w:spacing w:line="240" w:lineRule="auto"/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CE641" w14:textId="77777777" w:rsidR="0039705A" w:rsidRDefault="0039705A" w:rsidP="00D74DB8">
            <w:pPr>
              <w:spacing w:line="240" w:lineRule="auto"/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A27D9" w14:textId="77777777" w:rsidR="0039705A" w:rsidRDefault="0039705A" w:rsidP="00D74DB8">
            <w:pPr>
              <w:spacing w:line="240" w:lineRule="auto"/>
              <w:jc w:val="center"/>
            </w:pPr>
            <w:r>
              <w:t>Condición de selección o repetición</w:t>
            </w:r>
          </w:p>
        </w:tc>
      </w:tr>
      <w:tr w:rsidR="0039705A" w14:paraId="54BAF584" w14:textId="77777777" w:rsidTr="00D74DB8">
        <w:trPr>
          <w:trHeight w:val="5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BD573" w14:textId="77777777" w:rsidR="0039705A" w:rsidRDefault="0039705A" w:rsidP="00D74DB8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89D5A" w14:textId="77777777" w:rsidR="0039705A" w:rsidRDefault="0039705A" w:rsidP="00D74DB8">
            <w:pPr>
              <w:spacing w:line="240" w:lineRule="auto"/>
            </w:pPr>
            <w:proofErr w:type="spellStart"/>
            <w:r>
              <w:t>opcion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97A36" w14:textId="77777777" w:rsidR="0039705A" w:rsidRDefault="0039705A" w:rsidP="00D74DB8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2E67" w14:textId="77777777" w:rsidR="0039705A" w:rsidRDefault="0039705A" w:rsidP="00D74DB8">
            <w:pPr>
              <w:spacing w:line="240" w:lineRule="auto"/>
            </w:pPr>
            <w:r>
              <w:t>La opción digitada es correcta</w:t>
            </w:r>
          </w:p>
        </w:tc>
      </w:tr>
      <w:tr w:rsidR="0039705A" w14:paraId="1EDCC345" w14:textId="77777777" w:rsidTr="00D74DB8">
        <w:trPr>
          <w:trHeight w:val="125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369A976" w14:textId="77777777" w:rsidR="0039705A" w:rsidRDefault="0039705A" w:rsidP="00D74DB8">
            <w:pPr>
              <w:spacing w:line="240" w:lineRule="auto"/>
            </w:pPr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5818B" w14:textId="77777777" w:rsidR="00A9476F" w:rsidRDefault="0039705A" w:rsidP="0039705A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 xml:space="preserve">El usuario ingresa la opción de ver </w:t>
            </w:r>
            <w:r w:rsidR="00AB77E4">
              <w:t>el</w:t>
            </w:r>
            <w:r>
              <w:t xml:space="preserve"> </w:t>
            </w:r>
            <w:r w:rsidR="00AB77E4">
              <w:t xml:space="preserve">suscriptor menor de edad que tiene el mayor número de horas dispuesto a consumir </w:t>
            </w:r>
          </w:p>
          <w:p w14:paraId="63E50D87" w14:textId="435529C6" w:rsidR="0039705A" w:rsidRDefault="0039705A" w:rsidP="0039705A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 xml:space="preserve">Se valida la </w:t>
            </w:r>
            <w:r w:rsidR="00A9476F">
              <w:t>opción</w:t>
            </w:r>
          </w:p>
          <w:p w14:paraId="6544E39C" w14:textId="6E7C90F7" w:rsidR="0039705A" w:rsidRDefault="0039705A" w:rsidP="0039705A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 xml:space="preserve">Mostrar </w:t>
            </w:r>
            <w:r w:rsidR="00A9476F">
              <w:t>el nombre del suscriptor menor de edad que tiene el mayor número de horas dispuesto a consumir</w:t>
            </w:r>
          </w:p>
        </w:tc>
      </w:tr>
      <w:tr w:rsidR="0039705A" w14:paraId="7AB45219" w14:textId="77777777" w:rsidTr="00D74DB8">
        <w:trPr>
          <w:trHeight w:val="72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63C019D" w14:textId="77777777" w:rsidR="0039705A" w:rsidRDefault="0039705A" w:rsidP="00D74DB8">
            <w:pPr>
              <w:spacing w:line="240" w:lineRule="auto"/>
            </w:pPr>
            <w:r>
              <w:t>Resultado o postcondición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ABD2" w14:textId="0ED3CA9C" w:rsidR="0039705A" w:rsidRDefault="0039705A" w:rsidP="00D74DB8">
            <w:pPr>
              <w:spacing w:line="240" w:lineRule="auto"/>
            </w:pPr>
            <w:r>
              <w:t xml:space="preserve">Se muestra correctamente </w:t>
            </w:r>
            <w:r w:rsidR="00A9476F">
              <w:t>el nombre del suscriptor menor de edad que tiene el mayor número de horas dispuesto a consumir</w:t>
            </w:r>
          </w:p>
          <w:p w14:paraId="5BCA4B37" w14:textId="6E107745" w:rsidR="0039705A" w:rsidRDefault="0039705A" w:rsidP="00D74DB8">
            <w:pPr>
              <w:spacing w:line="240" w:lineRule="auto"/>
            </w:pPr>
          </w:p>
        </w:tc>
      </w:tr>
      <w:tr w:rsidR="0039705A" w14:paraId="5B36D068" w14:textId="77777777" w:rsidTr="00D74DB8">
        <w:trPr>
          <w:trHeight w:val="28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2BE701B" w14:textId="77777777" w:rsidR="0039705A" w:rsidRDefault="0039705A" w:rsidP="00D74DB8">
            <w:pPr>
              <w:spacing w:line="240" w:lineRule="auto"/>
            </w:pPr>
            <w:r>
              <w:t>Salidas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FB2B9" w14:textId="77777777" w:rsidR="0039705A" w:rsidRDefault="0039705A" w:rsidP="00D74DB8">
            <w:pPr>
              <w:spacing w:line="240" w:lineRule="auto"/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820E0" w14:textId="77777777" w:rsidR="0039705A" w:rsidRDefault="0039705A" w:rsidP="00D74DB8">
            <w:pPr>
              <w:spacing w:line="240" w:lineRule="auto"/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1F7A9" w14:textId="77777777" w:rsidR="0039705A" w:rsidRDefault="0039705A" w:rsidP="00D74DB8">
            <w:pPr>
              <w:spacing w:line="240" w:lineRule="auto"/>
              <w:jc w:val="center"/>
            </w:pPr>
            <w:r>
              <w:t>Condición de selección o repetición</w:t>
            </w:r>
          </w:p>
        </w:tc>
      </w:tr>
      <w:tr w:rsidR="0039705A" w14:paraId="4783A80B" w14:textId="77777777" w:rsidTr="00D74DB8">
        <w:trPr>
          <w:trHeight w:val="4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60098" w14:textId="77777777" w:rsidR="0039705A" w:rsidRDefault="0039705A" w:rsidP="00D74DB8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1A6C0" w14:textId="4D10FD47" w:rsidR="0039705A" w:rsidRDefault="00A9476F" w:rsidP="00D74DB8">
            <w:pPr>
              <w:spacing w:line="240" w:lineRule="auto"/>
            </w:pPr>
            <w:r>
              <w:t>nombre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7044B" w14:textId="2F155418" w:rsidR="0039705A" w:rsidRDefault="00A9476F" w:rsidP="00D74DB8">
            <w:pP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C847E" w14:textId="77777777" w:rsidR="0039705A" w:rsidRDefault="0039705A" w:rsidP="00D74DB8">
            <w:pPr>
              <w:spacing w:line="240" w:lineRule="auto"/>
            </w:pPr>
          </w:p>
        </w:tc>
      </w:tr>
    </w:tbl>
    <w:p w14:paraId="7D91CBB2" w14:textId="4AB5D609" w:rsidR="0039705A" w:rsidRDefault="0039705A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72"/>
        <w:gridCol w:w="2855"/>
        <w:gridCol w:w="3101"/>
      </w:tblGrid>
      <w:tr w:rsidR="00D92506" w14:paraId="1140CB7D" w14:textId="77777777" w:rsidTr="00160B96"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2ED4" w14:textId="77777777" w:rsidR="00D92506" w:rsidRDefault="00D92506" w:rsidP="00160B96">
            <w:pPr>
              <w:spacing w:line="240" w:lineRule="auto"/>
            </w:pPr>
            <w:r>
              <w:t>Diagrama de flujo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662CA" w14:textId="77777777" w:rsidR="00D92506" w:rsidRDefault="00D92506" w:rsidP="00160B96">
            <w:pPr>
              <w:spacing w:line="240" w:lineRule="auto"/>
            </w:pPr>
            <w:r>
              <w:t>Responsables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CF2C" w14:textId="77777777" w:rsidR="00D92506" w:rsidRDefault="00D92506" w:rsidP="00160B96">
            <w:pPr>
              <w:spacing w:line="240" w:lineRule="auto"/>
            </w:pPr>
          </w:p>
        </w:tc>
      </w:tr>
      <w:tr w:rsidR="00D92506" w14:paraId="3AF8E72A" w14:textId="77777777" w:rsidTr="00160B96"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41AA" w14:textId="059EC5BD" w:rsidR="00D92506" w:rsidRDefault="00D92506" w:rsidP="00D92506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>
              <w:t>La interfaz ofrece al usuario mostrar el nombre del suscriptor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30CFE" w14:textId="77777777" w:rsidR="00D92506" w:rsidRDefault="00D92506" w:rsidP="00160B96">
            <w:pPr>
              <w:spacing w:line="240" w:lineRule="auto"/>
            </w:pPr>
            <w:proofErr w:type="spellStart"/>
            <w:r>
              <w:t>MainBlackSnail</w:t>
            </w:r>
            <w:proofErr w:type="spellEnd"/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65E63" w14:textId="77777777" w:rsidR="00D92506" w:rsidRDefault="00D92506" w:rsidP="00160B96">
            <w:pPr>
              <w:spacing w:line="240" w:lineRule="auto"/>
            </w:pPr>
            <w:proofErr w:type="spellStart"/>
            <w:r>
              <w:t>showMenu</w:t>
            </w:r>
            <w:proofErr w:type="spellEnd"/>
          </w:p>
          <w:p w14:paraId="63CFEE61" w14:textId="77777777" w:rsidR="00D92506" w:rsidRDefault="00D92506" w:rsidP="00160B96">
            <w:pPr>
              <w:spacing w:line="240" w:lineRule="auto"/>
            </w:pPr>
            <w:proofErr w:type="spellStart"/>
            <w:r w:rsidRPr="0038760C">
              <w:t>executeOperation</w:t>
            </w:r>
            <w:proofErr w:type="spellEnd"/>
            <w:r w:rsidRPr="0038760C">
              <w:t>(</w:t>
            </w:r>
            <w:proofErr w:type="spellStart"/>
            <w:r w:rsidRPr="0038760C">
              <w:t>int</w:t>
            </w:r>
            <w:proofErr w:type="spellEnd"/>
            <w:r w:rsidRPr="0038760C">
              <w:t>)</w:t>
            </w:r>
          </w:p>
        </w:tc>
      </w:tr>
      <w:tr w:rsidR="00D92506" w:rsidRPr="00AA2656" w14:paraId="4F759D44" w14:textId="77777777" w:rsidTr="00160B96"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0D9F" w14:textId="77777777" w:rsidR="00D92506" w:rsidRDefault="00D92506" w:rsidP="00160B96">
            <w:pPr>
              <w:spacing w:line="240" w:lineRule="auto"/>
            </w:pPr>
            <w:r>
              <w:t>validar las entradas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C8506" w14:textId="77777777" w:rsidR="00D92506" w:rsidRDefault="00D92506" w:rsidP="00160B96">
            <w:pPr>
              <w:spacing w:line="240" w:lineRule="auto"/>
            </w:pPr>
            <w:proofErr w:type="spellStart"/>
            <w:r>
              <w:t>BlackSnail</w:t>
            </w:r>
            <w:proofErr w:type="spellEnd"/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FF30" w14:textId="5C579261" w:rsidR="00D92506" w:rsidRPr="00AA2656" w:rsidRDefault="00B177E5" w:rsidP="00160B96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showU</w:t>
            </w:r>
            <w:r w:rsidR="00900F80" w:rsidRPr="00900F80">
              <w:rPr>
                <w:lang w:val="en-US"/>
              </w:rPr>
              <w:t>nderageSubscriber</w:t>
            </w:r>
            <w:proofErr w:type="spellEnd"/>
            <w:r w:rsidR="00900F80" w:rsidRPr="00900F80">
              <w:rPr>
                <w:lang w:val="en-US"/>
              </w:rPr>
              <w:t>(</w:t>
            </w:r>
            <w:proofErr w:type="gramEnd"/>
            <w:r w:rsidR="00900F80" w:rsidRPr="00900F80">
              <w:rPr>
                <w:lang w:val="en-US"/>
              </w:rPr>
              <w:t>)</w:t>
            </w:r>
          </w:p>
        </w:tc>
      </w:tr>
      <w:tr w:rsidR="00D92506" w14:paraId="0C4CEEA5" w14:textId="77777777" w:rsidTr="00160B96"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28D2" w14:textId="3C573CA9" w:rsidR="00D92506" w:rsidRDefault="00D92506" w:rsidP="00160B96">
            <w:pPr>
              <w:spacing w:line="240" w:lineRule="auto"/>
            </w:pPr>
            <w:r>
              <w:t xml:space="preserve">Mostrar </w:t>
            </w:r>
            <w:r w:rsidR="00900F80">
              <w:t>el nombre del suscriptor menor de edad con mayor disposición de consumir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DE871" w14:textId="77777777" w:rsidR="00D92506" w:rsidRDefault="00D92506" w:rsidP="00160B96">
            <w:pPr>
              <w:spacing w:line="240" w:lineRule="auto"/>
            </w:pP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FD1B" w14:textId="77777777" w:rsidR="00D92506" w:rsidRDefault="00D92506" w:rsidP="00160B96">
            <w:pPr>
              <w:spacing w:line="240" w:lineRule="auto"/>
            </w:pPr>
          </w:p>
        </w:tc>
      </w:tr>
    </w:tbl>
    <w:p w14:paraId="3CE0F468" w14:textId="4E56D2E8" w:rsidR="00D92506" w:rsidRDefault="00D92506"/>
    <w:p w14:paraId="73E5F801" w14:textId="77777777" w:rsidR="00762FD3" w:rsidRDefault="00762FD3"/>
    <w:sectPr w:rsidR="00762F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1517"/>
    <w:multiLevelType w:val="hybridMultilevel"/>
    <w:tmpl w:val="2B84CB30"/>
    <w:lvl w:ilvl="0" w:tplc="FFFFFFFF"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24A3A"/>
    <w:multiLevelType w:val="hybridMultilevel"/>
    <w:tmpl w:val="6980C3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851A3"/>
    <w:multiLevelType w:val="hybridMultilevel"/>
    <w:tmpl w:val="6980C3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5229D"/>
    <w:multiLevelType w:val="hybridMultilevel"/>
    <w:tmpl w:val="2B84CB30"/>
    <w:lvl w:ilvl="0" w:tplc="240A000F"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12430"/>
    <w:multiLevelType w:val="hybridMultilevel"/>
    <w:tmpl w:val="6980C3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C3050"/>
    <w:multiLevelType w:val="hybridMultilevel"/>
    <w:tmpl w:val="6980C3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251E5"/>
    <w:multiLevelType w:val="hybridMultilevel"/>
    <w:tmpl w:val="2B84CB30"/>
    <w:lvl w:ilvl="0" w:tplc="FFFFFFFF"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90F15"/>
    <w:multiLevelType w:val="hybridMultilevel"/>
    <w:tmpl w:val="6980C3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A0DFF"/>
    <w:multiLevelType w:val="hybridMultilevel"/>
    <w:tmpl w:val="2B84CB30"/>
    <w:lvl w:ilvl="0" w:tplc="FFFFFFFF"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39"/>
    <w:rsid w:val="000618A7"/>
    <w:rsid w:val="00122225"/>
    <w:rsid w:val="0012644D"/>
    <w:rsid w:val="00135FFE"/>
    <w:rsid w:val="00170839"/>
    <w:rsid w:val="001F5239"/>
    <w:rsid w:val="00215F01"/>
    <w:rsid w:val="002A6703"/>
    <w:rsid w:val="002E5766"/>
    <w:rsid w:val="002F375D"/>
    <w:rsid w:val="00320EC6"/>
    <w:rsid w:val="00376041"/>
    <w:rsid w:val="0038760C"/>
    <w:rsid w:val="0039705A"/>
    <w:rsid w:val="003D7D9A"/>
    <w:rsid w:val="00402331"/>
    <w:rsid w:val="004276E1"/>
    <w:rsid w:val="00444F94"/>
    <w:rsid w:val="004A2AEF"/>
    <w:rsid w:val="004D1623"/>
    <w:rsid w:val="005C18C5"/>
    <w:rsid w:val="006D183C"/>
    <w:rsid w:val="0071338E"/>
    <w:rsid w:val="00762FD3"/>
    <w:rsid w:val="007756A9"/>
    <w:rsid w:val="0077748B"/>
    <w:rsid w:val="0081168F"/>
    <w:rsid w:val="00822642"/>
    <w:rsid w:val="008807D3"/>
    <w:rsid w:val="008A00AC"/>
    <w:rsid w:val="008A7891"/>
    <w:rsid w:val="00900F80"/>
    <w:rsid w:val="00960FE5"/>
    <w:rsid w:val="009973C1"/>
    <w:rsid w:val="00A14A89"/>
    <w:rsid w:val="00A175A9"/>
    <w:rsid w:val="00A87035"/>
    <w:rsid w:val="00A87B43"/>
    <w:rsid w:val="00A9476F"/>
    <w:rsid w:val="00AA2656"/>
    <w:rsid w:val="00AB5183"/>
    <w:rsid w:val="00AB77E4"/>
    <w:rsid w:val="00B177E5"/>
    <w:rsid w:val="00B207AD"/>
    <w:rsid w:val="00B27C81"/>
    <w:rsid w:val="00BB2C6B"/>
    <w:rsid w:val="00C82313"/>
    <w:rsid w:val="00C91A2A"/>
    <w:rsid w:val="00D21A6A"/>
    <w:rsid w:val="00D92506"/>
    <w:rsid w:val="00DD5363"/>
    <w:rsid w:val="00E56939"/>
    <w:rsid w:val="00F1240D"/>
    <w:rsid w:val="00F963E4"/>
    <w:rsid w:val="00FE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6C9E"/>
  <w15:chartTrackingRefBased/>
  <w15:docId w15:val="{E4342B42-0B8F-4D42-91E4-D025CD03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93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69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56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2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3243</TotalTime>
  <Pages>5</Pages>
  <Words>949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Bahamon R</dc:creator>
  <cp:keywords/>
  <dc:description/>
  <cp:lastModifiedBy>Juan David Bahamon R</cp:lastModifiedBy>
  <cp:revision>50</cp:revision>
  <dcterms:created xsi:type="dcterms:W3CDTF">2021-10-24T16:48:00Z</dcterms:created>
  <dcterms:modified xsi:type="dcterms:W3CDTF">2021-11-08T01:42:00Z</dcterms:modified>
</cp:coreProperties>
</file>