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B7" w:rsidRPr="0010219A" w:rsidRDefault="00704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Si, ya le es</w:t>
      </w:r>
    </w:p>
    <w:p w:rsidR="0010219A" w:rsidRDefault="0010219A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Escribir un programa que imprima ¡</w:t>
      </w:r>
      <w:proofErr w:type="spellStart"/>
      <w:r>
        <w:rPr>
          <w:rFonts w:ascii="Times New Roman" w:hAnsi="Times New Roman" w:cs="Times New Roman"/>
          <w:sz w:val="24"/>
          <w:szCs w:val="24"/>
        </w:rPr>
        <w:t>HolaMundo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4B0E53" w:rsidRDefault="004B0E53" w:rsidP="004B0E5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5FF4C40" wp14:editId="6AA8E73E">
            <wp:extent cx="2266950" cy="1057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C6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>Escribir un programa que pregunte al usuar</w:t>
      </w:r>
      <w:r w:rsidR="004B0E53">
        <w:rPr>
          <w:rFonts w:ascii="Times New Roman" w:hAnsi="Times New Roman" w:cs="Times New Roman"/>
          <w:sz w:val="24"/>
          <w:szCs w:val="24"/>
        </w:rPr>
        <w:t>io su nombre, y luego lo salude.</w:t>
      </w:r>
    </w:p>
    <w:p w:rsidR="004B0E53" w:rsidRDefault="004B0E53" w:rsidP="004B0E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B0E53" w:rsidRPr="0010219A" w:rsidRDefault="004B0E53" w:rsidP="004B0E5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792C088" wp14:editId="53921BA1">
            <wp:extent cx="3009900" cy="1514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C6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>Calcular el perímetro y área de un rectángulo dada su base y su altura.</w:t>
      </w:r>
    </w:p>
    <w:p w:rsidR="0010219A" w:rsidRDefault="0010219A" w:rsidP="0010219A">
      <w:pPr>
        <w:pStyle w:val="Prrafodelista"/>
        <w:rPr>
          <w:rFonts w:ascii="Times New Roman" w:hAnsi="Times New Roman" w:cs="Times New Roman"/>
          <w:color w:val="00B050"/>
          <w:sz w:val="36"/>
          <w:szCs w:val="36"/>
        </w:rPr>
      </w:pPr>
      <w:r w:rsidRPr="00237854">
        <w:rPr>
          <w:rFonts w:ascii="Times New Roman" w:hAnsi="Times New Roman" w:cs="Times New Roman"/>
          <w:color w:val="00B050"/>
          <w:sz w:val="36"/>
          <w:szCs w:val="36"/>
        </w:rPr>
        <w:t>Área=base*altura</w:t>
      </w:r>
      <w:r w:rsidR="00237854">
        <w:rPr>
          <w:rFonts w:ascii="Times New Roman" w:hAnsi="Times New Roman" w:cs="Times New Roman"/>
          <w:color w:val="00B050"/>
          <w:sz w:val="36"/>
          <w:szCs w:val="36"/>
        </w:rPr>
        <w:t xml:space="preserve">            </w:t>
      </w:r>
      <w:r w:rsidR="00EB6C6C" w:rsidRPr="00237854">
        <w:rPr>
          <w:rFonts w:ascii="Times New Roman" w:hAnsi="Times New Roman" w:cs="Times New Roman"/>
          <w:color w:val="00B050"/>
          <w:sz w:val="36"/>
          <w:szCs w:val="36"/>
        </w:rPr>
        <w:t>Perímetro= 2(base)+2</w:t>
      </w:r>
      <w:r w:rsidR="00237854" w:rsidRPr="00237854">
        <w:rPr>
          <w:rFonts w:ascii="Times New Roman" w:hAnsi="Times New Roman" w:cs="Times New Roman"/>
          <w:color w:val="00B050"/>
          <w:sz w:val="36"/>
          <w:szCs w:val="36"/>
        </w:rPr>
        <w:t>(altura)</w:t>
      </w:r>
      <w:r w:rsidR="00EB6C6C" w:rsidRPr="00237854"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</w:p>
    <w:p w:rsidR="004B0E53" w:rsidRPr="00237854" w:rsidRDefault="004B0E53" w:rsidP="0010219A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:rsidR="00664EC6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>Dados los catetos de un triángulo rectángulo, calcular su hipotenusa.</w:t>
      </w:r>
    </w:p>
    <w:p w:rsidR="00237854" w:rsidRDefault="00237854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F9855AE" wp14:editId="55A70D87">
            <wp:extent cx="2828925" cy="352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06" w:rsidRDefault="005B1306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4F895C1" wp14:editId="7F9605E5">
            <wp:extent cx="4171950" cy="1390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DB" w:rsidRDefault="00F87EDB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87EDB" w:rsidRDefault="00F87EDB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87EDB" w:rsidRDefault="00F87EDB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87EDB" w:rsidRDefault="00F87EDB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87EDB" w:rsidRDefault="00F87EDB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87EDB" w:rsidRDefault="00F87EDB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87EDB" w:rsidRDefault="00F87EDB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87EDB" w:rsidRDefault="00F87EDB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87EDB" w:rsidRDefault="00F87EDB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87EDB" w:rsidRPr="0010219A" w:rsidRDefault="00F87EDB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64EC6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lastRenderedPageBreak/>
        <w:t>Dados dos números, mostrar la suma, resta, división y multiplicación de ambos.</w:t>
      </w:r>
    </w:p>
    <w:p w:rsidR="005B1306" w:rsidRPr="0010219A" w:rsidRDefault="005B1306" w:rsidP="005B130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0FBAD3B" wp14:editId="0231A793">
            <wp:extent cx="5200650" cy="2133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C6" w:rsidRPr="0010219A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>Escribir un programa que convierta un valor dado en grados Fahrenheit a grados Celsius. Recordar que la fórmula para la conversión es:</w:t>
      </w:r>
    </w:p>
    <w:p w:rsidR="00664EC6" w:rsidRDefault="00664EC6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>C = (F-32)*5/9</w:t>
      </w:r>
    </w:p>
    <w:p w:rsidR="00F87EDB" w:rsidRDefault="00F87EDB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87EDB" w:rsidRPr="0010219A" w:rsidRDefault="00F87EDB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BD49228" wp14:editId="5AF2605A">
            <wp:extent cx="4429125" cy="1504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C6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>Calcular la media de tres números pedidos por teclado.</w:t>
      </w:r>
    </w:p>
    <w:p w:rsidR="00F87EDB" w:rsidRDefault="00F87EDB" w:rsidP="00F87ED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87EDB" w:rsidRDefault="00F87EDB" w:rsidP="00F87ED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AF86CB0" wp14:editId="499CA07F">
            <wp:extent cx="4724400" cy="1952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19" w:rsidRDefault="001E2919" w:rsidP="00F87ED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E2919" w:rsidRDefault="001E2919" w:rsidP="00F87ED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E2919" w:rsidRDefault="001E2919" w:rsidP="00F87ED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E2919" w:rsidRDefault="001E2919" w:rsidP="00F87ED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87EDB" w:rsidRPr="0010219A" w:rsidRDefault="00F87EDB" w:rsidP="00F87ED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64EC6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lastRenderedPageBreak/>
        <w:t>Realiza un programa que reciba una cantidad de minutos y muestre por pantalla a cuantas horas y minutos corresponde. Por ejemplo: 1000 minutos son 16 horas y 40 minutos.</w:t>
      </w:r>
    </w:p>
    <w:p w:rsidR="001E2919" w:rsidRDefault="001E2919" w:rsidP="001E291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E2919" w:rsidRPr="0010219A" w:rsidRDefault="001E2919" w:rsidP="001E291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37865AB" wp14:editId="5664E397">
            <wp:extent cx="5495925" cy="1485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C6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 xml:space="preserve">Un vendedor recibe un sueldo base </w:t>
      </w:r>
      <w:r w:rsidR="0010219A" w:rsidRPr="0010219A">
        <w:rPr>
          <w:rFonts w:ascii="Times New Roman" w:hAnsi="Times New Roman" w:cs="Times New Roman"/>
          <w:sz w:val="24"/>
          <w:szCs w:val="24"/>
        </w:rPr>
        <w:t>más</w:t>
      </w:r>
      <w:r w:rsidRPr="0010219A">
        <w:rPr>
          <w:rFonts w:ascii="Times New Roman" w:hAnsi="Times New Roman" w:cs="Times New Roman"/>
          <w:sz w:val="24"/>
          <w:szCs w:val="24"/>
        </w:rPr>
        <w:t xml:space="preserve"> un 10% extra por comisión de sus ventas, el vendedor desea saber </w:t>
      </w:r>
      <w:r w:rsidR="0010219A" w:rsidRPr="0010219A">
        <w:rPr>
          <w:rFonts w:ascii="Times New Roman" w:hAnsi="Times New Roman" w:cs="Times New Roman"/>
          <w:sz w:val="24"/>
          <w:szCs w:val="24"/>
        </w:rPr>
        <w:t>cuánto</w:t>
      </w:r>
      <w:r w:rsidRPr="0010219A">
        <w:rPr>
          <w:rFonts w:ascii="Times New Roman" w:hAnsi="Times New Roman" w:cs="Times New Roman"/>
          <w:sz w:val="24"/>
          <w:szCs w:val="24"/>
        </w:rPr>
        <w:t xml:space="preserve"> dinero obtendrá por concepto de comisiones por las tres ventas que realiza en el mes y el total que recibirá en el mes tomando en cuenta su sueldo base y comisiones.</w:t>
      </w:r>
    </w:p>
    <w:p w:rsidR="001E2919" w:rsidRPr="0010219A" w:rsidRDefault="006155E3" w:rsidP="001E291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88810A4" wp14:editId="56F3431C">
            <wp:extent cx="4133850" cy="2647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C6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 xml:space="preserve">Una tienda ofrece un descuento del 15% sobre el total de la compra y un cliente desea saber </w:t>
      </w:r>
      <w:r w:rsidR="0010219A" w:rsidRPr="0010219A">
        <w:rPr>
          <w:rFonts w:ascii="Times New Roman" w:hAnsi="Times New Roman" w:cs="Times New Roman"/>
          <w:sz w:val="24"/>
          <w:szCs w:val="24"/>
        </w:rPr>
        <w:t>cuánto</w:t>
      </w:r>
      <w:r w:rsidRPr="0010219A">
        <w:rPr>
          <w:rFonts w:ascii="Times New Roman" w:hAnsi="Times New Roman" w:cs="Times New Roman"/>
          <w:sz w:val="24"/>
          <w:szCs w:val="24"/>
        </w:rPr>
        <w:t xml:space="preserve"> deberá pagar finalmente por su compra.</w:t>
      </w:r>
    </w:p>
    <w:p w:rsidR="006155E3" w:rsidRDefault="006155E3" w:rsidP="006155E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B74A50F" wp14:editId="10F9155D">
            <wp:extent cx="4181475" cy="1543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E3" w:rsidRPr="0010219A" w:rsidRDefault="006155E3" w:rsidP="006155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64EC6" w:rsidRPr="0010219A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lastRenderedPageBreak/>
        <w:t xml:space="preserve">Un alumno desea saber </w:t>
      </w:r>
      <w:r w:rsidR="0010219A" w:rsidRPr="0010219A">
        <w:rPr>
          <w:rFonts w:ascii="Times New Roman" w:hAnsi="Times New Roman" w:cs="Times New Roman"/>
          <w:sz w:val="24"/>
          <w:szCs w:val="24"/>
        </w:rPr>
        <w:t>cuál</w:t>
      </w:r>
      <w:r w:rsidRPr="0010219A">
        <w:rPr>
          <w:rFonts w:ascii="Times New Roman" w:hAnsi="Times New Roman" w:cs="Times New Roman"/>
          <w:sz w:val="24"/>
          <w:szCs w:val="24"/>
        </w:rPr>
        <w:t xml:space="preserve"> será su calificación final en la materia de Algoritmos. Dicha calificación se compone de los siguientes porcentajes:</w:t>
      </w:r>
    </w:p>
    <w:p w:rsidR="00664EC6" w:rsidRPr="0010219A" w:rsidRDefault="00664EC6" w:rsidP="0010219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>55% del promedio de sus tres calificaciones parciales.</w:t>
      </w:r>
    </w:p>
    <w:p w:rsidR="00664EC6" w:rsidRPr="0010219A" w:rsidRDefault="00664EC6" w:rsidP="0010219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>30% de la calificación del examen final.</w:t>
      </w:r>
    </w:p>
    <w:p w:rsidR="0010219A" w:rsidRDefault="00664EC6" w:rsidP="0010219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>15% de la calificación de un trabajo final.</w:t>
      </w:r>
    </w:p>
    <w:p w:rsidR="00462C6F" w:rsidRPr="0010219A" w:rsidRDefault="00462C6F" w:rsidP="0010219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373160C" wp14:editId="5126BB66">
            <wp:extent cx="5505450" cy="3228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9A" w:rsidRPr="0010219A" w:rsidRDefault="0010219A" w:rsidP="0010219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:rsidR="00704D46" w:rsidRDefault="00664EC6" w:rsidP="00704D4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>Pide al usuario dos números y muestra la “distancia” entre ellos (el valor absoluto de su diferencia, de modo que el resultado sea siempre positivo).</w:t>
      </w:r>
    </w:p>
    <w:p w:rsidR="00704D46" w:rsidRDefault="00704D46" w:rsidP="00704D4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04D46" w:rsidRDefault="00704D46" w:rsidP="00704D4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9551C50" wp14:editId="4F083A25">
            <wp:extent cx="3524250" cy="15144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46" w:rsidRDefault="00704D46" w:rsidP="00704D4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04D46" w:rsidRDefault="00704D46" w:rsidP="00704D4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04D46" w:rsidRDefault="00704D46" w:rsidP="00704D4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04D46" w:rsidRDefault="00704D46" w:rsidP="00704D4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04D46" w:rsidRDefault="00704D46" w:rsidP="00704D4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04D46" w:rsidRPr="00704D46" w:rsidRDefault="00704D46" w:rsidP="00704D4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62C6F" w:rsidRPr="0010219A" w:rsidRDefault="00462C6F" w:rsidP="00462C6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64EC6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lastRenderedPageBreak/>
        <w:t>Pide al usuario dos pares de números x1</w:t>
      </w:r>
      <w:proofErr w:type="gramStart"/>
      <w:r w:rsidRPr="0010219A">
        <w:rPr>
          <w:rFonts w:ascii="Times New Roman" w:hAnsi="Times New Roman" w:cs="Times New Roman"/>
          <w:sz w:val="24"/>
          <w:szCs w:val="24"/>
        </w:rPr>
        <w:t>,y2</w:t>
      </w:r>
      <w:proofErr w:type="gramEnd"/>
      <w:r w:rsidRPr="0010219A">
        <w:rPr>
          <w:rFonts w:ascii="Times New Roman" w:hAnsi="Times New Roman" w:cs="Times New Roman"/>
          <w:sz w:val="24"/>
          <w:szCs w:val="24"/>
        </w:rPr>
        <w:t xml:space="preserve"> y x2,y2, que representen dos puntos en el plano. Calcula y muestra la distancia entre ellos.</w:t>
      </w:r>
    </w:p>
    <w:p w:rsidR="00237854" w:rsidRDefault="00237854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DBD6485" wp14:editId="56BD6A8C">
            <wp:extent cx="2876550" cy="542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FF" w:rsidRPr="0010219A" w:rsidRDefault="009A02FF" w:rsidP="0023785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3287051" wp14:editId="1788F32E">
            <wp:extent cx="5029200" cy="27146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46" w:rsidRDefault="00664EC6" w:rsidP="00704D4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 xml:space="preserve">Realizar </w:t>
      </w:r>
      <w:r w:rsidR="0010219A" w:rsidRPr="0010219A">
        <w:rPr>
          <w:rFonts w:ascii="Times New Roman" w:hAnsi="Times New Roman" w:cs="Times New Roman"/>
          <w:sz w:val="24"/>
          <w:szCs w:val="24"/>
        </w:rPr>
        <w:t>un algoritmo</w:t>
      </w:r>
      <w:r w:rsidRPr="0010219A">
        <w:rPr>
          <w:rFonts w:ascii="Times New Roman" w:hAnsi="Times New Roman" w:cs="Times New Roman"/>
          <w:sz w:val="24"/>
          <w:szCs w:val="24"/>
        </w:rPr>
        <w:t xml:space="preserve"> que lea un número y que muestre su raíz cuadrada y su raíz cúbica. PSeInt no tiene ninguna función predefinida que permita calcular la raíz cúbica, ¿Cómo se puede calcular?</w:t>
      </w:r>
    </w:p>
    <w:p w:rsidR="00704D46" w:rsidRPr="00704D46" w:rsidRDefault="00704D46" w:rsidP="00704D4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F6AC294" wp14:editId="4DB78474">
            <wp:extent cx="3905250" cy="1314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C6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>Dado un número de dos cifras, diseñe un algoritmo que permita obtener el número invertido. Ejemplo, si se introduce 23 que muestre 32.</w:t>
      </w:r>
    </w:p>
    <w:p w:rsidR="009A02FF" w:rsidRDefault="009A02FF" w:rsidP="009A02F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86D09" w:rsidRDefault="009A02FF" w:rsidP="00186D0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D6BAD3C" wp14:editId="7A8A3729">
            <wp:extent cx="3714750" cy="1628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09" w:rsidRPr="0010219A" w:rsidRDefault="00186D09" w:rsidP="00186D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64EC6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lastRenderedPageBreak/>
        <w:t xml:space="preserve">Dadas dos variables numéricas A y B, que el usuario debe teclear, se pide realizar un algoritmo que intercambie los valores de ambas variables y muestre </w:t>
      </w:r>
      <w:r w:rsidR="0010219A" w:rsidRPr="0010219A">
        <w:rPr>
          <w:rFonts w:ascii="Times New Roman" w:hAnsi="Times New Roman" w:cs="Times New Roman"/>
          <w:sz w:val="24"/>
          <w:szCs w:val="24"/>
        </w:rPr>
        <w:t>cuánto</w:t>
      </w:r>
      <w:r w:rsidRPr="0010219A">
        <w:rPr>
          <w:rFonts w:ascii="Times New Roman" w:hAnsi="Times New Roman" w:cs="Times New Roman"/>
          <w:sz w:val="24"/>
          <w:szCs w:val="24"/>
        </w:rPr>
        <w:t xml:space="preserve"> valen al final las dos variables.</w:t>
      </w:r>
    </w:p>
    <w:p w:rsidR="009A02FF" w:rsidRDefault="009A02FF" w:rsidP="009A02F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A02FF" w:rsidRPr="0010219A" w:rsidRDefault="000E7677" w:rsidP="009A02F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A7863FD" wp14:editId="3A2F402F">
            <wp:extent cx="3152775" cy="21907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C6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t>Dos vehículos viajan a diferentes velocidades (v1 y v2) y están distanciados por una distancia d. El que está detrás viaja a una velocidad mayor. Se pide hacer un algoritmo para ingresar la distancia entre los dos vehículos (km) y sus respectivas velocidades (km/h) y con esto determinar y mostrar en que tiempo (minutos) alcanzará el vehículo más rápido al otro.</w:t>
      </w:r>
    </w:p>
    <w:p w:rsidR="009A02FF" w:rsidRDefault="009A02FF" w:rsidP="009A02F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B5E7F" w:rsidRDefault="00F94121" w:rsidP="009A02F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01473CD" wp14:editId="23B86B54">
            <wp:extent cx="5612130" cy="2506345"/>
            <wp:effectExtent l="0" t="0" r="762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FF" w:rsidRDefault="009A02FF" w:rsidP="009A02F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94121" w:rsidRDefault="00F94121" w:rsidP="009A02F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94121" w:rsidRDefault="00F94121" w:rsidP="009A02F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94121" w:rsidRDefault="00F94121" w:rsidP="009A02F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94121" w:rsidRDefault="00F94121" w:rsidP="009A02F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94121" w:rsidRDefault="00F94121" w:rsidP="009A02F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94121" w:rsidRPr="0010219A" w:rsidRDefault="00F94121" w:rsidP="009A02F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64EC6" w:rsidRDefault="00664EC6" w:rsidP="00664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219A">
        <w:rPr>
          <w:rFonts w:ascii="Times New Roman" w:hAnsi="Times New Roman" w:cs="Times New Roman"/>
          <w:sz w:val="24"/>
          <w:szCs w:val="24"/>
        </w:rPr>
        <w:lastRenderedPageBreak/>
        <w:t>Pedir el nombre y los dos apellidos de una persona y mostrar las iniciales.</w:t>
      </w:r>
    </w:p>
    <w:p w:rsidR="00586310" w:rsidRDefault="00586310" w:rsidP="0058631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</w:t>
      </w:r>
    </w:p>
    <w:p w:rsidR="00586310" w:rsidRDefault="00586310" w:rsidP="0058631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86310">
        <w:rPr>
          <w:rFonts w:ascii="Times New Roman" w:hAnsi="Times New Roman" w:cs="Times New Roman"/>
          <w:color w:val="00B050"/>
          <w:sz w:val="24"/>
          <w:szCs w:val="24"/>
        </w:rPr>
        <w:t xml:space="preserve">Entrada: </w:t>
      </w:r>
      <w:r>
        <w:rPr>
          <w:rFonts w:ascii="Times New Roman" w:hAnsi="Times New Roman" w:cs="Times New Roman"/>
          <w:sz w:val="24"/>
          <w:szCs w:val="24"/>
        </w:rPr>
        <w:t xml:space="preserve">Brayan Torres Ovalle </w:t>
      </w:r>
    </w:p>
    <w:p w:rsidR="00664EC6" w:rsidRDefault="00586310" w:rsidP="00E459A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86310">
        <w:rPr>
          <w:rFonts w:ascii="Times New Roman" w:hAnsi="Times New Roman" w:cs="Times New Roman"/>
          <w:color w:val="00B050"/>
          <w:sz w:val="24"/>
          <w:szCs w:val="24"/>
        </w:rPr>
        <w:t xml:space="preserve">Salida: </w:t>
      </w:r>
      <w:r>
        <w:rPr>
          <w:rFonts w:ascii="Times New Roman" w:hAnsi="Times New Roman" w:cs="Times New Roman"/>
          <w:sz w:val="24"/>
          <w:szCs w:val="24"/>
        </w:rPr>
        <w:t>BTO</w:t>
      </w:r>
    </w:p>
    <w:p w:rsidR="00F94121" w:rsidRPr="0010219A" w:rsidRDefault="00E459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169DD91" wp14:editId="38F3F311">
            <wp:extent cx="5048250" cy="24860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121" w:rsidRPr="0010219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851" w:rsidRDefault="00C05851" w:rsidP="00664EC6">
      <w:pPr>
        <w:spacing w:after="0" w:line="240" w:lineRule="auto"/>
      </w:pPr>
      <w:r>
        <w:separator/>
      </w:r>
    </w:p>
  </w:endnote>
  <w:endnote w:type="continuationSeparator" w:id="0">
    <w:p w:rsidR="00C05851" w:rsidRDefault="00C05851" w:rsidP="0066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854" w:rsidRDefault="0023785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854" w:rsidRDefault="0023785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854" w:rsidRDefault="002378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851" w:rsidRDefault="00C05851" w:rsidP="00664EC6">
      <w:pPr>
        <w:spacing w:after="0" w:line="240" w:lineRule="auto"/>
      </w:pPr>
      <w:r>
        <w:separator/>
      </w:r>
    </w:p>
  </w:footnote>
  <w:footnote w:type="continuationSeparator" w:id="0">
    <w:p w:rsidR="00C05851" w:rsidRDefault="00C05851" w:rsidP="0066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854" w:rsidRDefault="0023785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EC6" w:rsidRPr="00664EC6" w:rsidRDefault="00664EC6">
    <w:pPr>
      <w:pStyle w:val="Encabezado"/>
      <w:rPr>
        <w:sz w:val="36"/>
        <w:szCs w:val="36"/>
        <w:lang w:val="es-ES"/>
      </w:rPr>
    </w:pPr>
    <w:r>
      <w:rPr>
        <w:noProof/>
        <w:sz w:val="36"/>
        <w:szCs w:val="36"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2067527" cy="1161415"/>
          <wp:effectExtent l="0" t="0" r="952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versidad-Ean-fondo-blanco-Galeria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7527" cy="1161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64EC6">
      <w:rPr>
        <w:sz w:val="36"/>
        <w:szCs w:val="36"/>
        <w:lang w:val="es-ES"/>
      </w:rPr>
      <w:t xml:space="preserve">Algoritmos y programación </w:t>
    </w:r>
  </w:p>
  <w:p w:rsidR="00664EC6" w:rsidRDefault="00664EC6">
    <w:pPr>
      <w:pStyle w:val="Encabezado"/>
      <w:rPr>
        <w:lang w:val="es-ES"/>
      </w:rPr>
    </w:pPr>
    <w:r>
      <w:rPr>
        <w:lang w:val="es-ES"/>
      </w:rPr>
      <w:t>Taller de algoritmos</w:t>
    </w:r>
  </w:p>
  <w:p w:rsidR="00664EC6" w:rsidRPr="00664EC6" w:rsidRDefault="00664EC6">
    <w:pPr>
      <w:pStyle w:val="Encabezado"/>
      <w:rPr>
        <w:lang w:val="es-ES"/>
      </w:rPr>
    </w:pPr>
    <w:r>
      <w:rPr>
        <w:lang w:val="es-ES"/>
      </w:rPr>
      <w:t>Brayan Torres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854" w:rsidRDefault="002378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51F"/>
    <w:multiLevelType w:val="hybridMultilevel"/>
    <w:tmpl w:val="3AEA92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C6"/>
    <w:rsid w:val="000E7677"/>
    <w:rsid w:val="0010219A"/>
    <w:rsid w:val="00186D09"/>
    <w:rsid w:val="001B5E7F"/>
    <w:rsid w:val="001E2919"/>
    <w:rsid w:val="00237854"/>
    <w:rsid w:val="0043343C"/>
    <w:rsid w:val="00462C6F"/>
    <w:rsid w:val="004B0E53"/>
    <w:rsid w:val="00586310"/>
    <w:rsid w:val="005B1306"/>
    <w:rsid w:val="006155E3"/>
    <w:rsid w:val="00664EC6"/>
    <w:rsid w:val="00704D46"/>
    <w:rsid w:val="00754271"/>
    <w:rsid w:val="008B78B2"/>
    <w:rsid w:val="009A02FF"/>
    <w:rsid w:val="00A361B7"/>
    <w:rsid w:val="00C05851"/>
    <w:rsid w:val="00C77D75"/>
    <w:rsid w:val="00E459A8"/>
    <w:rsid w:val="00EB6C6C"/>
    <w:rsid w:val="00F87EDB"/>
    <w:rsid w:val="00F9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4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EC6"/>
  </w:style>
  <w:style w:type="paragraph" w:styleId="Piedepgina">
    <w:name w:val="footer"/>
    <w:basedOn w:val="Normal"/>
    <w:link w:val="PiedepginaCar"/>
    <w:uiPriority w:val="99"/>
    <w:unhideWhenUsed/>
    <w:rsid w:val="00664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EC6"/>
  </w:style>
  <w:style w:type="paragraph" w:styleId="Prrafodelista">
    <w:name w:val="List Paragraph"/>
    <w:basedOn w:val="Normal"/>
    <w:uiPriority w:val="34"/>
    <w:qFormat/>
    <w:rsid w:val="00664E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4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EC6"/>
  </w:style>
  <w:style w:type="paragraph" w:styleId="Piedepgina">
    <w:name w:val="footer"/>
    <w:basedOn w:val="Normal"/>
    <w:link w:val="PiedepginaCar"/>
    <w:uiPriority w:val="99"/>
    <w:unhideWhenUsed/>
    <w:rsid w:val="00664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EC6"/>
  </w:style>
  <w:style w:type="paragraph" w:styleId="Prrafodelista">
    <w:name w:val="List Paragraph"/>
    <w:basedOn w:val="Normal"/>
    <w:uiPriority w:val="34"/>
    <w:qFormat/>
    <w:rsid w:val="00664E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STIVEN TORRES OVALLE</dc:creator>
  <cp:lastModifiedBy>Usuario</cp:lastModifiedBy>
  <cp:revision>3</cp:revision>
  <dcterms:created xsi:type="dcterms:W3CDTF">2021-04-10T05:27:00Z</dcterms:created>
  <dcterms:modified xsi:type="dcterms:W3CDTF">2021-04-13T04:13:00Z</dcterms:modified>
</cp:coreProperties>
</file>