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B9C7" w14:textId="77777777" w:rsidR="00340C92" w:rsidRDefault="00783BD8" w:rsidP="00783BD8">
      <w:pPr>
        <w:jc w:val="center"/>
      </w:pPr>
      <w:proofErr w:type="spellStart"/>
      <w:r>
        <w:t>Bitacora</w:t>
      </w:r>
      <w:proofErr w:type="spellEnd"/>
    </w:p>
    <w:p w14:paraId="620FEC85" w14:textId="77777777" w:rsidR="00783BD8" w:rsidRDefault="00783BD8" w:rsidP="00783BD8">
      <w:r>
        <w:t>Lo primero que hice fue descargar un Sprite de mi amigo, añadirle colisiones, un Area2d para detectar colisiones</w:t>
      </w:r>
      <w:r w:rsidR="009F70DC">
        <w:t xml:space="preserve"> y le hice una animación de caminar</w:t>
      </w:r>
    </w:p>
    <w:p w14:paraId="17F1935E" w14:textId="77777777" w:rsidR="00783BD8" w:rsidRDefault="00783BD8"/>
    <w:p w14:paraId="29AF49F4" w14:textId="77777777" w:rsidR="00783BD8" w:rsidRDefault="00783BD8">
      <w:r>
        <w:rPr>
          <w:noProof/>
        </w:rPr>
        <w:drawing>
          <wp:inline distT="0" distB="0" distL="0" distR="0" wp14:anchorId="1B3CE2DC" wp14:editId="09D7E38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016" w14:textId="77777777" w:rsidR="00783BD8" w:rsidRDefault="00783BD8"/>
    <w:p w14:paraId="679FA98A" w14:textId="77777777" w:rsidR="00783BD8" w:rsidRDefault="00442385">
      <w:proofErr w:type="spellStart"/>
      <w:r>
        <w:t>Comence</w:t>
      </w:r>
      <w:proofErr w:type="spellEnd"/>
      <w:r>
        <w:t xml:space="preserve"> a crear el mapa</w:t>
      </w:r>
    </w:p>
    <w:p w14:paraId="73381342" w14:textId="77777777" w:rsidR="00442385" w:rsidRDefault="00442385">
      <w:r>
        <w:rPr>
          <w:noProof/>
        </w:rPr>
        <w:drawing>
          <wp:inline distT="0" distB="0" distL="0" distR="0" wp14:anchorId="3A4037BD" wp14:editId="4CA7200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BC0B" w14:textId="77777777" w:rsidR="00783BD8" w:rsidRDefault="00783BD8"/>
    <w:p w14:paraId="6005CF94" w14:textId="77777777" w:rsidR="00783BD8" w:rsidRDefault="00AB73FF">
      <w:r>
        <w:t>Termine el mapa</w:t>
      </w:r>
    </w:p>
    <w:p w14:paraId="59F95BF2" w14:textId="77777777" w:rsidR="00AB73FF" w:rsidRDefault="00AB73FF">
      <w:r>
        <w:rPr>
          <w:noProof/>
        </w:rPr>
        <w:drawing>
          <wp:inline distT="0" distB="0" distL="0" distR="0" wp14:anchorId="4283B81B" wp14:editId="523AB34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446E" w14:textId="77777777" w:rsidR="00AB73FF" w:rsidRDefault="00AB73FF">
      <w:r>
        <w:t>Hice que mi amigo se desplazara a la derecha y pueda saltar y disparar</w:t>
      </w:r>
    </w:p>
    <w:p w14:paraId="6BD310EA" w14:textId="6A3A9ADA" w:rsidR="00AB73FF" w:rsidRDefault="00AB73FF">
      <w:r>
        <w:rPr>
          <w:noProof/>
        </w:rPr>
        <w:drawing>
          <wp:inline distT="0" distB="0" distL="0" distR="0" wp14:anchorId="30FDACD3" wp14:editId="0EDBED4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8378" w14:textId="4FE79079" w:rsidR="00052CF7" w:rsidRDefault="00052CF7"/>
    <w:p w14:paraId="019E51CB" w14:textId="31B49870" w:rsidR="00052CF7" w:rsidRDefault="00052CF7"/>
    <w:p w14:paraId="7848C34C" w14:textId="1A79324F" w:rsidR="00052CF7" w:rsidRDefault="00052CF7"/>
    <w:p w14:paraId="368BCDF4" w14:textId="3826466C" w:rsidR="00052CF7" w:rsidRDefault="00052CF7" w:rsidP="00052CF7">
      <w:pPr>
        <w:tabs>
          <w:tab w:val="left" w:pos="5115"/>
        </w:tabs>
      </w:pPr>
      <w:proofErr w:type="spellStart"/>
      <w:r>
        <w:lastRenderedPageBreak/>
        <w:t>Añadi</w:t>
      </w:r>
      <w:proofErr w:type="spellEnd"/>
      <w:r>
        <w:t xml:space="preserve"> a los primeros enemigos y también </w:t>
      </w:r>
      <w:proofErr w:type="spellStart"/>
      <w:r>
        <w:t>añadi</w:t>
      </w:r>
      <w:proofErr w:type="spellEnd"/>
      <w:r>
        <w:t xml:space="preserve"> obstáculos al mapa</w:t>
      </w:r>
    </w:p>
    <w:p w14:paraId="030865E9" w14:textId="310B613D" w:rsidR="00052CF7" w:rsidRDefault="00052CF7">
      <w:r>
        <w:rPr>
          <w:noProof/>
        </w:rPr>
        <w:drawing>
          <wp:inline distT="0" distB="0" distL="0" distR="0" wp14:anchorId="0E2E285C" wp14:editId="6A87953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85" w14:textId="49F6E665" w:rsidR="00F1463C" w:rsidRDefault="00F1463C">
      <w:proofErr w:type="spellStart"/>
      <w:r>
        <w:t>Añadi</w:t>
      </w:r>
      <w:proofErr w:type="spellEnd"/>
      <w:r>
        <w:t xml:space="preserve"> los dulces que el jugador recoge</w:t>
      </w:r>
    </w:p>
    <w:p w14:paraId="1FF17FD1" w14:textId="5BA74E39" w:rsidR="00F1463C" w:rsidRDefault="00F1463C">
      <w:r>
        <w:rPr>
          <w:noProof/>
        </w:rPr>
        <w:drawing>
          <wp:inline distT="0" distB="0" distL="0" distR="0" wp14:anchorId="50457CBD" wp14:editId="74AE043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C3C3" w14:textId="4D12EEA0" w:rsidR="0000186E" w:rsidRDefault="0000186E"/>
    <w:p w14:paraId="6A594158" w14:textId="7D2CC945" w:rsidR="0000186E" w:rsidRDefault="0000186E"/>
    <w:p w14:paraId="3A326962" w14:textId="3B019E42" w:rsidR="0000186E" w:rsidRDefault="0000186E"/>
    <w:p w14:paraId="658AFBD3" w14:textId="1AAB7AE5" w:rsidR="0000186E" w:rsidRDefault="0000186E"/>
    <w:p w14:paraId="3F9663EE" w14:textId="4B2ABF24" w:rsidR="0000186E" w:rsidRDefault="0000186E">
      <w:proofErr w:type="spellStart"/>
      <w:r>
        <w:lastRenderedPageBreak/>
        <w:t>Añadi</w:t>
      </w:r>
      <w:proofErr w:type="spellEnd"/>
      <w:r>
        <w:t xml:space="preserve"> la meta </w:t>
      </w:r>
    </w:p>
    <w:p w14:paraId="41F39734" w14:textId="3AC9B470" w:rsidR="0000186E" w:rsidRDefault="0000186E">
      <w:r>
        <w:rPr>
          <w:noProof/>
        </w:rPr>
        <w:drawing>
          <wp:inline distT="0" distB="0" distL="0" distR="0" wp14:anchorId="671C0D58" wp14:editId="3B60A97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8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FB7B1" w14:textId="77777777" w:rsidR="00783BD8" w:rsidRDefault="00783BD8" w:rsidP="00783BD8">
      <w:pPr>
        <w:spacing w:after="0" w:line="240" w:lineRule="auto"/>
      </w:pPr>
      <w:r>
        <w:separator/>
      </w:r>
    </w:p>
  </w:endnote>
  <w:endnote w:type="continuationSeparator" w:id="0">
    <w:p w14:paraId="36746368" w14:textId="77777777" w:rsidR="00783BD8" w:rsidRDefault="00783BD8" w:rsidP="00783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2FC4D" w14:textId="77777777" w:rsidR="00783BD8" w:rsidRDefault="00783BD8" w:rsidP="00783BD8">
      <w:pPr>
        <w:spacing w:after="0" w:line="240" w:lineRule="auto"/>
      </w:pPr>
      <w:r>
        <w:separator/>
      </w:r>
    </w:p>
  </w:footnote>
  <w:footnote w:type="continuationSeparator" w:id="0">
    <w:p w14:paraId="640F094E" w14:textId="77777777" w:rsidR="00783BD8" w:rsidRDefault="00783BD8" w:rsidP="00783B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D8"/>
    <w:rsid w:val="0000186E"/>
    <w:rsid w:val="00052CF7"/>
    <w:rsid w:val="00340C92"/>
    <w:rsid w:val="00442385"/>
    <w:rsid w:val="00783BD8"/>
    <w:rsid w:val="008E0FFF"/>
    <w:rsid w:val="009F70DC"/>
    <w:rsid w:val="00AB73FF"/>
    <w:rsid w:val="00F14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75856"/>
  <w15:chartTrackingRefBased/>
  <w15:docId w15:val="{1284F6DA-54B4-4C9F-AC4D-7A57D7EB5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3B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3BD8"/>
  </w:style>
  <w:style w:type="paragraph" w:styleId="Piedepgina">
    <w:name w:val="footer"/>
    <w:basedOn w:val="Normal"/>
    <w:link w:val="PiedepginaCar"/>
    <w:uiPriority w:val="99"/>
    <w:unhideWhenUsed/>
    <w:rsid w:val="00783B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3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DAVID TAFUR MATIZ</dc:creator>
  <cp:keywords/>
  <dc:description/>
  <cp:lastModifiedBy>papu 123</cp:lastModifiedBy>
  <cp:revision>2</cp:revision>
  <dcterms:created xsi:type="dcterms:W3CDTF">2022-11-11T00:50:00Z</dcterms:created>
  <dcterms:modified xsi:type="dcterms:W3CDTF">2022-11-11T00:50:00Z</dcterms:modified>
</cp:coreProperties>
</file>