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083" w:rsidRPr="00F70083" w:rsidRDefault="00F70083" w:rsidP="00F70083">
      <w:pPr>
        <w:jc w:val="center"/>
        <w:rPr>
          <w:color w:val="FF0000"/>
          <w:sz w:val="32"/>
          <w:szCs w:val="32"/>
        </w:rPr>
      </w:pPr>
      <w:r w:rsidRPr="00F70083">
        <w:rPr>
          <w:color w:val="FF0000"/>
          <w:sz w:val="32"/>
          <w:szCs w:val="32"/>
        </w:rPr>
        <w:t>Taller 3</w:t>
      </w:r>
    </w:p>
    <w:p w:rsidR="00F70083" w:rsidRDefault="00F70083" w:rsidP="00F70083">
      <w:r>
        <w:t>Nombre: Juan Jiménez                                                                                      Curso:15310</w:t>
      </w:r>
    </w:p>
    <w:p w:rsidR="00F70083" w:rsidRDefault="00F70083"/>
    <w:p w:rsidR="00F94594" w:rsidRDefault="00F94594">
      <w:r w:rsidRPr="00F94594">
        <w:rPr>
          <w:noProof/>
          <w:lang w:eastAsia="es-EC"/>
        </w:rPr>
        <w:drawing>
          <wp:inline distT="0" distB="0" distL="0" distR="0" wp14:anchorId="790BABAC" wp14:editId="3409D629">
            <wp:extent cx="5400040" cy="10483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4FF" w:rsidRDefault="00F94594">
      <w:r>
        <w:t>Para ver que equipos hay en el escritorio.</w:t>
      </w:r>
      <w:r w:rsidRPr="00F94594">
        <w:rPr>
          <w:noProof/>
          <w:lang w:eastAsia="es-EC"/>
        </w:rPr>
        <w:drawing>
          <wp:inline distT="0" distB="0" distL="0" distR="0" wp14:anchorId="18778AF1" wp14:editId="3F4DBEF1">
            <wp:extent cx="5400040" cy="13481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594" w:rsidRDefault="00F94594">
      <w:r>
        <w:t>Para revisar los datos del BIOS de la computadora</w:t>
      </w:r>
    </w:p>
    <w:p w:rsidR="00F94594" w:rsidRDefault="00F94594">
      <w:r w:rsidRPr="00F94594">
        <w:rPr>
          <w:noProof/>
          <w:lang w:eastAsia="es-EC"/>
        </w:rPr>
        <w:drawing>
          <wp:inline distT="0" distB="0" distL="0" distR="0" wp14:anchorId="3F02ABBD" wp14:editId="28AB65BB">
            <wp:extent cx="5400040" cy="6445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594" w:rsidRDefault="00F94594">
      <w:r>
        <w:t>Para ver cuál es el procesador que se tiene en el equipo.</w:t>
      </w:r>
    </w:p>
    <w:p w:rsidR="00F94594" w:rsidRDefault="00F94594">
      <w:r w:rsidRPr="00F94594">
        <w:rPr>
          <w:noProof/>
          <w:lang w:eastAsia="es-EC"/>
        </w:rPr>
        <w:lastRenderedPageBreak/>
        <w:drawing>
          <wp:inline distT="0" distB="0" distL="0" distR="0" wp14:anchorId="68074299" wp14:editId="199A44D8">
            <wp:extent cx="5400040" cy="40411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594" w:rsidRDefault="00F94594">
      <w:r>
        <w:t>Para obtener los procesos que está realizando el computador en el momento.</w:t>
      </w:r>
    </w:p>
    <w:p w:rsidR="00F94594" w:rsidRDefault="00F94594">
      <w:r w:rsidRPr="00F94594">
        <w:rPr>
          <w:noProof/>
          <w:lang w:eastAsia="es-EC"/>
        </w:rPr>
        <w:drawing>
          <wp:inline distT="0" distB="0" distL="0" distR="0" wp14:anchorId="2F77613C" wp14:editId="1240C08A">
            <wp:extent cx="5400040" cy="81661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594" w:rsidRDefault="00F94594">
      <w:r>
        <w:t>Para ver un solo proceso en la consola.</w:t>
      </w:r>
    </w:p>
    <w:p w:rsidR="00F94594" w:rsidRDefault="00F94594">
      <w:r w:rsidRPr="00F94594">
        <w:rPr>
          <w:noProof/>
          <w:lang w:eastAsia="es-EC"/>
        </w:rPr>
        <w:lastRenderedPageBreak/>
        <w:drawing>
          <wp:inline distT="0" distB="0" distL="0" distR="0" wp14:anchorId="49563D32" wp14:editId="793C2F83">
            <wp:extent cx="5400040" cy="485648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594" w:rsidRDefault="00F94594">
      <w:r>
        <w:t>Para revisar los servicios que existen en la computadora.</w:t>
      </w:r>
    </w:p>
    <w:p w:rsidR="00F94594" w:rsidRDefault="00F94594">
      <w:r w:rsidRPr="00F94594">
        <w:rPr>
          <w:noProof/>
          <w:lang w:eastAsia="es-EC"/>
        </w:rPr>
        <w:drawing>
          <wp:inline distT="0" distB="0" distL="0" distR="0" wp14:anchorId="015372C5" wp14:editId="428247FA">
            <wp:extent cx="5400040" cy="5746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Para activar el servicio de Windows </w:t>
      </w:r>
      <w:proofErr w:type="spellStart"/>
      <w:r>
        <w:t>update</w:t>
      </w:r>
      <w:proofErr w:type="spellEnd"/>
      <w:r>
        <w:t xml:space="preserve"> o cualquier servicio que este detenido</w:t>
      </w:r>
      <w:r w:rsidR="000F52ED">
        <w:t>.</w:t>
      </w:r>
    </w:p>
    <w:p w:rsidR="000F52ED" w:rsidRDefault="000F52ED">
      <w:r w:rsidRPr="000F52ED">
        <w:rPr>
          <w:noProof/>
          <w:lang w:eastAsia="es-EC"/>
        </w:rPr>
        <w:drawing>
          <wp:inline distT="0" distB="0" distL="0" distR="0" wp14:anchorId="4F1A9585" wp14:editId="199F57ED">
            <wp:extent cx="5400040" cy="95059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2ED" w:rsidRDefault="000F52ED">
      <w:r>
        <w:t>(Funciona como administrador) este se encarga de detener un servicio que deseemos.</w:t>
      </w:r>
    </w:p>
    <w:p w:rsidR="000F52ED" w:rsidRDefault="000F52ED">
      <w:r w:rsidRPr="000F52ED">
        <w:rPr>
          <w:noProof/>
          <w:lang w:eastAsia="es-EC"/>
        </w:rPr>
        <w:drawing>
          <wp:inline distT="0" distB="0" distL="0" distR="0" wp14:anchorId="4A068194" wp14:editId="60ACC172">
            <wp:extent cx="5400040" cy="100203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2ED" w:rsidRDefault="000F52ED">
      <w:r>
        <w:t>Esta se encarga para mostrar en la consola el sistema operativo que tiene el ordenador.</w:t>
      </w:r>
    </w:p>
    <w:p w:rsidR="000F52ED" w:rsidRDefault="000F52ED">
      <w:r w:rsidRPr="000F52ED">
        <w:rPr>
          <w:noProof/>
          <w:lang w:eastAsia="es-EC"/>
        </w:rPr>
        <w:lastRenderedPageBreak/>
        <w:drawing>
          <wp:inline distT="0" distB="0" distL="0" distR="0" wp14:anchorId="11B29052" wp14:editId="1E8B4DBF">
            <wp:extent cx="5400040" cy="394017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2ED" w:rsidRDefault="000F52ED">
      <w:r>
        <w:t xml:space="preserve">Para abrir esta ventana se usa el Windows + </w:t>
      </w:r>
      <w:proofErr w:type="gramStart"/>
      <w:r>
        <w:t>r  ,</w:t>
      </w:r>
      <w:proofErr w:type="gramEnd"/>
      <w:r>
        <w:t xml:space="preserve"> y escribimos </w:t>
      </w:r>
      <w:proofErr w:type="spellStart"/>
      <w:r>
        <w:t>dxdiag</w:t>
      </w:r>
      <w:proofErr w:type="spellEnd"/>
      <w:r>
        <w:t xml:space="preserve"> para ver toda la información del sistema.</w:t>
      </w:r>
    </w:p>
    <w:p w:rsidR="000F52ED" w:rsidRDefault="000F52ED">
      <w:r w:rsidRPr="000F52ED">
        <w:rPr>
          <w:noProof/>
          <w:lang w:eastAsia="es-EC"/>
        </w:rPr>
        <w:drawing>
          <wp:inline distT="0" distB="0" distL="0" distR="0" wp14:anchorId="0F50D065" wp14:editId="36EA6AD9">
            <wp:extent cx="5400040" cy="297116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2ED" w:rsidRDefault="000F52ED">
      <w:r w:rsidRPr="000F52ED">
        <w:rPr>
          <w:noProof/>
          <w:lang w:eastAsia="es-EC"/>
        </w:rPr>
        <w:drawing>
          <wp:inline distT="0" distB="0" distL="0" distR="0" wp14:anchorId="7A1CBA39" wp14:editId="48BEC948">
            <wp:extent cx="5400040" cy="8572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2ED" w:rsidRDefault="000F52ED">
      <w:r>
        <w:t xml:space="preserve">Para ver la configuración de la </w:t>
      </w:r>
      <w:proofErr w:type="spellStart"/>
      <w:r>
        <w:t>ip</w:t>
      </w:r>
      <w:proofErr w:type="spellEnd"/>
      <w:r>
        <w:t xml:space="preserve"> y el otro es para probar la conexión de este a una </w:t>
      </w:r>
      <w:proofErr w:type="spellStart"/>
      <w:r>
        <w:t>ip</w:t>
      </w:r>
      <w:proofErr w:type="spellEnd"/>
    </w:p>
    <w:p w:rsidR="000F52ED" w:rsidRDefault="000F52ED">
      <w:r w:rsidRPr="000F52ED">
        <w:rPr>
          <w:noProof/>
          <w:lang w:eastAsia="es-EC"/>
        </w:rPr>
        <w:lastRenderedPageBreak/>
        <w:drawing>
          <wp:inline distT="0" distB="0" distL="0" distR="0" wp14:anchorId="083765D2" wp14:editId="1B7B917A">
            <wp:extent cx="5400040" cy="1005205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2ED" w:rsidRDefault="000F52ED">
      <w:r>
        <w:t xml:space="preserve">Este nos muestra los datos de los usuarios </w:t>
      </w:r>
      <w:r w:rsidR="00870DF3">
        <w:t>que están en la computadora</w:t>
      </w:r>
    </w:p>
    <w:p w:rsidR="000F52ED" w:rsidRDefault="00870DF3">
      <w:r w:rsidRPr="00870DF3">
        <w:rPr>
          <w:noProof/>
          <w:lang w:eastAsia="es-EC"/>
        </w:rPr>
        <w:drawing>
          <wp:inline distT="0" distB="0" distL="0" distR="0" wp14:anchorId="0961E403" wp14:editId="43EACD9B">
            <wp:extent cx="3839111" cy="1286054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DF3" w:rsidRDefault="00870DF3">
      <w:r>
        <w:t>Muestra el historial de los comandos usados.</w:t>
      </w:r>
    </w:p>
    <w:p w:rsidR="00DE7479" w:rsidRDefault="00DE7479">
      <w:r w:rsidRPr="00DE7479">
        <w:rPr>
          <w:noProof/>
          <w:lang w:eastAsia="es-EC"/>
        </w:rPr>
        <w:drawing>
          <wp:inline distT="0" distB="0" distL="0" distR="0" wp14:anchorId="59A01B55" wp14:editId="42388967">
            <wp:extent cx="5400040" cy="421195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Con este comando solicitamos una web para ver su contenido.</w:t>
      </w:r>
    </w:p>
    <w:p w:rsidR="00DE7479" w:rsidRDefault="00DE7479">
      <w:r w:rsidRPr="00DE7479">
        <w:rPr>
          <w:noProof/>
          <w:lang w:eastAsia="es-EC"/>
        </w:rPr>
        <w:drawing>
          <wp:inline distT="0" distB="0" distL="0" distR="0" wp14:anchorId="0209DD66" wp14:editId="5EB89352">
            <wp:extent cx="5400040" cy="8458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para comprobar la conexión de tu ordenador con una </w:t>
      </w:r>
      <w:proofErr w:type="spellStart"/>
      <w:r>
        <w:t>pagina</w:t>
      </w:r>
      <w:proofErr w:type="spellEnd"/>
      <w:r>
        <w:t xml:space="preserve"> web.</w:t>
      </w:r>
    </w:p>
    <w:p w:rsidR="00F70083" w:rsidRDefault="00F70083">
      <w:r w:rsidRPr="00F70083">
        <w:rPr>
          <w:noProof/>
          <w:lang w:eastAsia="es-EC"/>
        </w:rPr>
        <w:lastRenderedPageBreak/>
        <w:drawing>
          <wp:inline distT="0" distB="0" distL="0" distR="0" wp14:anchorId="432170FC" wp14:editId="6E80E56D">
            <wp:extent cx="5400040" cy="984250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83" w:rsidRDefault="00F70083">
      <w:r>
        <w:t>Este comando abre un archivo que se encuentre en la dirección y en este caso no ejecuto porque dice que la ejecución de scripts esta deshabilitada.</w:t>
      </w:r>
    </w:p>
    <w:p w:rsidR="00B326D0" w:rsidRDefault="00B326D0">
      <w:r w:rsidRPr="00B326D0">
        <w:drawing>
          <wp:inline distT="0" distB="0" distL="0" distR="0" wp14:anchorId="7BBFE716" wp14:editId="2E081E69">
            <wp:extent cx="5400040" cy="280924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6D0" w:rsidRDefault="00B326D0">
      <w:r>
        <w:t>Blog de notas que se intentó</w:t>
      </w:r>
      <w:bookmarkStart w:id="0" w:name="_GoBack"/>
      <w:bookmarkEnd w:id="0"/>
      <w:r>
        <w:t xml:space="preserve"> ejecutar para el taller.</w:t>
      </w:r>
    </w:p>
    <w:sectPr w:rsidR="00B326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594"/>
    <w:rsid w:val="000F52ED"/>
    <w:rsid w:val="00870DF3"/>
    <w:rsid w:val="00B326D0"/>
    <w:rsid w:val="00CE23F4"/>
    <w:rsid w:val="00DE7479"/>
    <w:rsid w:val="00E0276A"/>
    <w:rsid w:val="00F70083"/>
    <w:rsid w:val="00F9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17BCA"/>
  <w15:chartTrackingRefBased/>
  <w15:docId w15:val="{E6134A74-5164-4194-B7D3-F51DDF10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</dc:creator>
  <cp:keywords/>
  <dc:description/>
  <cp:lastModifiedBy>ESPE</cp:lastModifiedBy>
  <cp:revision>2</cp:revision>
  <dcterms:created xsi:type="dcterms:W3CDTF">2024-05-16T16:29:00Z</dcterms:created>
  <dcterms:modified xsi:type="dcterms:W3CDTF">2024-05-16T17:45:00Z</dcterms:modified>
</cp:coreProperties>
</file>