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F817" w14:textId="223AA6B0" w:rsidR="00765723" w:rsidRPr="00765723" w:rsidRDefault="00765723">
      <w:pPr>
        <w:rPr>
          <w:b/>
          <w:bCs/>
          <w:sz w:val="24"/>
          <w:szCs w:val="24"/>
        </w:rPr>
      </w:pPr>
      <w:r w:rsidRPr="00765723">
        <w:rPr>
          <w:b/>
          <w:bCs/>
          <w:sz w:val="24"/>
          <w:szCs w:val="24"/>
        </w:rPr>
        <w:t xml:space="preserve">Parcial 1 </w:t>
      </w:r>
    </w:p>
    <w:p w14:paraId="3F196DB4" w14:textId="5692F204" w:rsidR="00765723" w:rsidRDefault="007657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Xiomara Gaona</w:t>
      </w:r>
    </w:p>
    <w:p w14:paraId="5E5B7412" w14:textId="0E1B7415" w:rsidR="00765723" w:rsidRDefault="007657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Juan David Lobatón</w:t>
      </w:r>
    </w:p>
    <w:p w14:paraId="75CF7985" w14:textId="77777777" w:rsidR="00765723" w:rsidRPr="00765723" w:rsidRDefault="00765723">
      <w:pPr>
        <w:rPr>
          <w:b/>
          <w:bCs/>
          <w:sz w:val="24"/>
          <w:szCs w:val="24"/>
        </w:rPr>
      </w:pPr>
    </w:p>
    <w:p w14:paraId="6B8874C1" w14:textId="7102FAD8" w:rsidR="00765723" w:rsidRPr="00765723" w:rsidRDefault="00765723">
      <w:pPr>
        <w:rPr>
          <w:b/>
          <w:bCs/>
          <w:sz w:val="24"/>
          <w:szCs w:val="24"/>
        </w:rPr>
      </w:pPr>
      <w:r w:rsidRPr="00765723">
        <w:rPr>
          <w:b/>
          <w:bCs/>
          <w:sz w:val="24"/>
          <w:szCs w:val="24"/>
        </w:rPr>
        <w:t xml:space="preserve">Insertar video juegos </w:t>
      </w:r>
    </w:p>
    <w:p w14:paraId="1A5E133A" w14:textId="678FA544" w:rsidR="00765723" w:rsidRDefault="00765723">
      <w:r w:rsidRPr="00765723">
        <w:drawing>
          <wp:inline distT="0" distB="0" distL="0" distR="0" wp14:anchorId="52942975" wp14:editId="364DF3D3">
            <wp:extent cx="5612130" cy="5982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3B6" w14:textId="69326AE0" w:rsidR="00765723" w:rsidRDefault="00765723">
      <w:r w:rsidRPr="00765723">
        <w:lastRenderedPageBreak/>
        <w:drawing>
          <wp:inline distT="0" distB="0" distL="0" distR="0" wp14:anchorId="7D94EE82" wp14:editId="558EFAA5">
            <wp:extent cx="3334215" cy="8383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F289" w14:textId="74DCD4CC" w:rsidR="00765723" w:rsidRDefault="00765723"/>
    <w:p w14:paraId="56DC8347" w14:textId="622D49EB" w:rsidR="00765723" w:rsidRPr="00765723" w:rsidRDefault="00765723">
      <w:pPr>
        <w:rPr>
          <w:b/>
          <w:bCs/>
          <w:sz w:val="24"/>
          <w:szCs w:val="24"/>
        </w:rPr>
      </w:pPr>
      <w:r w:rsidRPr="00765723">
        <w:rPr>
          <w:b/>
          <w:bCs/>
          <w:sz w:val="24"/>
          <w:szCs w:val="24"/>
        </w:rPr>
        <w:t>Validar con GET</w:t>
      </w:r>
    </w:p>
    <w:p w14:paraId="7E79A532" w14:textId="31CC6224" w:rsidR="00765723" w:rsidRDefault="00765723">
      <w:r w:rsidRPr="00765723">
        <w:drawing>
          <wp:inline distT="0" distB="0" distL="0" distR="0" wp14:anchorId="08DDD16E" wp14:editId="23C4D2A8">
            <wp:extent cx="5612130" cy="54521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17C0" w14:textId="77777777" w:rsidR="00765723" w:rsidRDefault="00765723"/>
    <w:p w14:paraId="31F08DC7" w14:textId="5073F15F" w:rsidR="00765723" w:rsidRDefault="00765723">
      <w:r w:rsidRPr="00765723">
        <w:lastRenderedPageBreak/>
        <w:drawing>
          <wp:inline distT="0" distB="0" distL="0" distR="0" wp14:anchorId="2C4A2B9F" wp14:editId="302BF312">
            <wp:extent cx="5612130" cy="5192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B470" w14:textId="3D37FAD2" w:rsidR="00765723" w:rsidRDefault="00765723"/>
    <w:p w14:paraId="279E28A1" w14:textId="798966E6" w:rsidR="00765723" w:rsidRDefault="00765723"/>
    <w:p w14:paraId="273D9186" w14:textId="000480D9" w:rsidR="00765723" w:rsidRDefault="00765723"/>
    <w:p w14:paraId="47CFBD07" w14:textId="0793983B" w:rsidR="00765723" w:rsidRDefault="00765723"/>
    <w:p w14:paraId="4443B2E0" w14:textId="743211FD" w:rsidR="00765723" w:rsidRDefault="00765723"/>
    <w:p w14:paraId="3FE91637" w14:textId="6C0606D5" w:rsidR="00765723" w:rsidRDefault="00765723"/>
    <w:p w14:paraId="3E4104D4" w14:textId="5F62FEC6" w:rsidR="00765723" w:rsidRDefault="00765723"/>
    <w:p w14:paraId="73D4CFE3" w14:textId="46382F20" w:rsidR="00765723" w:rsidRDefault="00765723"/>
    <w:p w14:paraId="7474BB9C" w14:textId="3D4E3979" w:rsidR="00765723" w:rsidRDefault="00765723"/>
    <w:p w14:paraId="7CFF9CB6" w14:textId="77777777" w:rsidR="00765723" w:rsidRDefault="00765723"/>
    <w:p w14:paraId="243BDDFF" w14:textId="16CA98EE" w:rsidR="00765723" w:rsidRPr="00765723" w:rsidRDefault="00765723">
      <w:pPr>
        <w:rPr>
          <w:b/>
          <w:bCs/>
          <w:sz w:val="24"/>
          <w:szCs w:val="24"/>
        </w:rPr>
      </w:pPr>
      <w:r w:rsidRPr="00765723">
        <w:rPr>
          <w:b/>
          <w:bCs/>
          <w:sz w:val="24"/>
          <w:szCs w:val="24"/>
        </w:rPr>
        <w:lastRenderedPageBreak/>
        <w:t>Modificar video juego</w:t>
      </w:r>
    </w:p>
    <w:p w14:paraId="7559A093" w14:textId="0A721780" w:rsidR="00765723" w:rsidRDefault="00765723"/>
    <w:p w14:paraId="55FC32C9" w14:textId="1BB239F2" w:rsidR="00765723" w:rsidRDefault="00765723">
      <w:r w:rsidRPr="00765723">
        <w:drawing>
          <wp:inline distT="0" distB="0" distL="0" distR="0" wp14:anchorId="2622528B" wp14:editId="1F7D0EEC">
            <wp:extent cx="5612130" cy="56000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B3F6" w14:textId="2B11135B" w:rsidR="00765723" w:rsidRDefault="00765723">
      <w:r w:rsidRPr="00765723">
        <w:drawing>
          <wp:inline distT="0" distB="0" distL="0" distR="0" wp14:anchorId="1EBC1BAC" wp14:editId="325968AA">
            <wp:extent cx="5612130" cy="16351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4CFB" w14:textId="5D90D90F" w:rsidR="00765723" w:rsidRDefault="00765723"/>
    <w:p w14:paraId="18E3F602" w14:textId="713C01BA" w:rsidR="00765723" w:rsidRPr="00765723" w:rsidRDefault="00765723">
      <w:pPr>
        <w:rPr>
          <w:b/>
          <w:bCs/>
          <w:sz w:val="24"/>
          <w:szCs w:val="24"/>
        </w:rPr>
      </w:pPr>
      <w:r w:rsidRPr="00765723">
        <w:rPr>
          <w:b/>
          <w:bCs/>
          <w:sz w:val="24"/>
          <w:szCs w:val="24"/>
        </w:rPr>
        <w:lastRenderedPageBreak/>
        <w:t>Borrar videojuego</w:t>
      </w:r>
    </w:p>
    <w:p w14:paraId="261B3163" w14:textId="09B89E22" w:rsidR="00765723" w:rsidRDefault="00765723">
      <w:r w:rsidRPr="00765723">
        <w:drawing>
          <wp:inline distT="0" distB="0" distL="0" distR="0" wp14:anchorId="0A9722D8" wp14:editId="71A806F9">
            <wp:extent cx="5612130" cy="55276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72D4" w14:textId="1EF503A0" w:rsidR="00765723" w:rsidRDefault="00765723">
      <w:r w:rsidRPr="00765723">
        <w:drawing>
          <wp:inline distT="0" distB="0" distL="0" distR="0" wp14:anchorId="208DF367" wp14:editId="015B19AF">
            <wp:extent cx="5612130" cy="6470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DBAE" w14:textId="1908C655" w:rsidR="00765723" w:rsidRDefault="00765723"/>
    <w:p w14:paraId="2FD4583F" w14:textId="0A37647B" w:rsidR="00765723" w:rsidRDefault="00765723">
      <w:pPr>
        <w:rPr>
          <w:b/>
          <w:bCs/>
          <w:sz w:val="24"/>
          <w:szCs w:val="24"/>
        </w:rPr>
      </w:pPr>
      <w:r w:rsidRPr="00765723">
        <w:rPr>
          <w:b/>
          <w:bCs/>
          <w:sz w:val="24"/>
          <w:szCs w:val="24"/>
        </w:rPr>
        <w:t>Traer un videojuego por id enviado como parámetro</w:t>
      </w:r>
    </w:p>
    <w:p w14:paraId="0A166D19" w14:textId="5CA2BF4A" w:rsidR="00765723" w:rsidRDefault="000E0F20">
      <w:pPr>
        <w:rPr>
          <w:b/>
          <w:bCs/>
          <w:sz w:val="24"/>
          <w:szCs w:val="24"/>
        </w:rPr>
      </w:pPr>
      <w:r w:rsidRPr="000E0F20">
        <w:rPr>
          <w:b/>
          <w:bCs/>
          <w:sz w:val="24"/>
          <w:szCs w:val="24"/>
        </w:rPr>
        <w:lastRenderedPageBreak/>
        <w:drawing>
          <wp:inline distT="0" distB="0" distL="0" distR="0" wp14:anchorId="6A915345" wp14:editId="1D840B85">
            <wp:extent cx="5612130" cy="44418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0878" w14:textId="1535C587" w:rsidR="00765723" w:rsidRDefault="000E0F20">
      <w:pPr>
        <w:rPr>
          <w:b/>
          <w:bCs/>
          <w:sz w:val="24"/>
          <w:szCs w:val="24"/>
        </w:rPr>
      </w:pPr>
      <w:r w:rsidRPr="000E0F20">
        <w:rPr>
          <w:b/>
          <w:bCs/>
          <w:sz w:val="24"/>
          <w:szCs w:val="24"/>
        </w:rPr>
        <w:lastRenderedPageBreak/>
        <w:drawing>
          <wp:inline distT="0" distB="0" distL="0" distR="0" wp14:anchorId="4AE778A0" wp14:editId="34F48755">
            <wp:extent cx="5612130" cy="47186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23" w:rsidRPr="00765723">
        <w:rPr>
          <w:b/>
          <w:bCs/>
          <w:sz w:val="24"/>
          <w:szCs w:val="24"/>
        </w:rPr>
        <w:br/>
        <w:t>Traer un videojuego por nombre enviado como parámetro</w:t>
      </w:r>
    </w:p>
    <w:p w14:paraId="2D028B4C" w14:textId="689FF5AF" w:rsidR="00765723" w:rsidRDefault="000E0F20">
      <w:pPr>
        <w:rPr>
          <w:b/>
          <w:bCs/>
          <w:sz w:val="24"/>
          <w:szCs w:val="24"/>
        </w:rPr>
      </w:pPr>
      <w:r w:rsidRPr="000E0F20">
        <w:rPr>
          <w:b/>
          <w:bCs/>
          <w:sz w:val="24"/>
          <w:szCs w:val="24"/>
        </w:rPr>
        <w:lastRenderedPageBreak/>
        <w:drawing>
          <wp:inline distT="0" distB="0" distL="0" distR="0" wp14:anchorId="5BA11C5B" wp14:editId="2EE5CC5A">
            <wp:extent cx="5612130" cy="48964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9AC" w14:textId="40DD6738" w:rsidR="00765723" w:rsidRDefault="00765723">
      <w:pPr>
        <w:rPr>
          <w:b/>
          <w:bCs/>
          <w:sz w:val="24"/>
          <w:szCs w:val="24"/>
        </w:rPr>
      </w:pPr>
      <w:r w:rsidRPr="00765723">
        <w:rPr>
          <w:b/>
          <w:bCs/>
          <w:sz w:val="24"/>
          <w:szCs w:val="24"/>
        </w:rPr>
        <w:br/>
        <w:t xml:space="preserve">Traer todos los videojuegos menores a un año de </w:t>
      </w:r>
      <w:r w:rsidRPr="00765723">
        <w:rPr>
          <w:b/>
          <w:bCs/>
          <w:sz w:val="24"/>
          <w:szCs w:val="24"/>
        </w:rPr>
        <w:t>lanzamiento</w:t>
      </w:r>
      <w:r w:rsidRPr="00765723">
        <w:rPr>
          <w:b/>
          <w:bCs/>
          <w:sz w:val="24"/>
          <w:szCs w:val="24"/>
        </w:rPr>
        <w:t xml:space="preserve"> enviado como parámetro</w:t>
      </w:r>
    </w:p>
    <w:p w14:paraId="08CDB6F9" w14:textId="56F129F3" w:rsidR="000E0F20" w:rsidRDefault="000E0F20">
      <w:pPr>
        <w:rPr>
          <w:b/>
          <w:bCs/>
          <w:sz w:val="24"/>
          <w:szCs w:val="24"/>
        </w:rPr>
      </w:pPr>
    </w:p>
    <w:p w14:paraId="7CE331A8" w14:textId="610A9763" w:rsidR="000E0F20" w:rsidRPr="00765723" w:rsidRDefault="007271B2">
      <w:pPr>
        <w:rPr>
          <w:b/>
          <w:bCs/>
          <w:sz w:val="24"/>
          <w:szCs w:val="24"/>
        </w:rPr>
      </w:pPr>
      <w:r w:rsidRPr="007271B2">
        <w:rPr>
          <w:b/>
          <w:bCs/>
          <w:sz w:val="24"/>
          <w:szCs w:val="24"/>
        </w:rPr>
        <w:lastRenderedPageBreak/>
        <w:drawing>
          <wp:inline distT="0" distB="0" distL="0" distR="0" wp14:anchorId="6E5EAD91" wp14:editId="362FB1E0">
            <wp:extent cx="5612130" cy="55638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F20" w:rsidRPr="007657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23"/>
    <w:rsid w:val="000E0F20"/>
    <w:rsid w:val="007271B2"/>
    <w:rsid w:val="007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B7AF"/>
  <w15:chartTrackingRefBased/>
  <w15:docId w15:val="{CC639FB9-B70F-4413-A483-FC595AE0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LOBATON QUIROGA</dc:creator>
  <cp:keywords/>
  <dc:description/>
  <cp:lastModifiedBy>JUAN DAVID LOBATON QUIROGA</cp:lastModifiedBy>
  <cp:revision>1</cp:revision>
  <dcterms:created xsi:type="dcterms:W3CDTF">2020-09-08T02:31:00Z</dcterms:created>
  <dcterms:modified xsi:type="dcterms:W3CDTF">2020-09-08T03:08:00Z</dcterms:modified>
</cp:coreProperties>
</file>