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0FB2" w14:textId="7BB91868" w:rsidR="00592855" w:rsidRDefault="00DE49A8">
      <w:hyperlink r:id="rId4" w:history="1">
        <w:r w:rsidRPr="00970669">
          <w:rPr>
            <w:rStyle w:val="Hyperlink"/>
          </w:rPr>
          <w:t>https://www.figma.com/file/XrHGRgwVsow6z2ECRycmga/Untitled?node-id=3%3A65</w:t>
        </w:r>
      </w:hyperlink>
    </w:p>
    <w:p w14:paraId="16D5ACD8" w14:textId="06EA527C" w:rsidR="00DE49A8" w:rsidRDefault="00DE49A8"/>
    <w:p w14:paraId="666B0688" w14:textId="77777777" w:rsidR="00DE49A8" w:rsidRDefault="00DE49A8"/>
    <w:sectPr w:rsidR="00DE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8"/>
    <w:rsid w:val="00592855"/>
    <w:rsid w:val="00D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7F7C"/>
  <w15:chartTrackingRefBased/>
  <w15:docId w15:val="{2A7091CE-31EF-4B7F-95C7-6ACB8E9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XrHGRgwVsow6z2ECRycmga/Untitled?node-id=3%3A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Belnome</dc:creator>
  <cp:keywords/>
  <dc:description/>
  <cp:lastModifiedBy>Silvia Belnome</cp:lastModifiedBy>
  <cp:revision>1</cp:revision>
  <dcterms:created xsi:type="dcterms:W3CDTF">2022-07-25T19:01:00Z</dcterms:created>
  <dcterms:modified xsi:type="dcterms:W3CDTF">2022-07-25T19:03:00Z</dcterms:modified>
</cp:coreProperties>
</file>