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EBE7C" w14:textId="21D78E62" w:rsidR="001F190B" w:rsidRDefault="002441A6">
      <w:r>
        <w:t>J = U</w:t>
      </w:r>
      <w:r w:rsidR="00AC1699">
        <w:tab/>
      </w:r>
      <w:r w:rsidR="00AC1699">
        <w:tab/>
        <w:t>Z =A</w:t>
      </w:r>
      <w:r w:rsidR="00AC1699">
        <w:tab/>
      </w:r>
      <w:r w:rsidR="00AC1699">
        <w:tab/>
      </w:r>
    </w:p>
    <w:p w14:paraId="0A21851E" w14:textId="77033D42" w:rsidR="001F190B" w:rsidRDefault="001F190B">
      <w:r>
        <w:t>A = Q</w:t>
      </w:r>
      <w:r w:rsidR="00AC1699">
        <w:tab/>
      </w:r>
      <w:r w:rsidR="00AC1699">
        <w:tab/>
      </w:r>
      <w:r w:rsidR="00254DC0">
        <w:t xml:space="preserve">P=I </w:t>
      </w:r>
    </w:p>
    <w:p w14:paraId="508CDB50" w14:textId="46C66CF2" w:rsidR="00254DC0" w:rsidRDefault="001F190B">
      <w:r>
        <w:t>C = E</w:t>
      </w:r>
      <w:r w:rsidR="00AC1699">
        <w:tab/>
      </w:r>
      <w:r w:rsidR="00AC1699">
        <w:tab/>
      </w:r>
      <w:r w:rsidR="00254DC0">
        <w:t>D=R</w:t>
      </w:r>
    </w:p>
    <w:p w14:paraId="7D9ED8D3" w14:textId="68DB2EA8" w:rsidR="001F190B" w:rsidRDefault="001F190B">
      <w:r>
        <w:t>I = M</w:t>
      </w:r>
      <w:r w:rsidR="00AC1699">
        <w:tab/>
      </w:r>
      <w:r w:rsidR="00AC1699">
        <w:tab/>
      </w:r>
      <w:r>
        <w:t xml:space="preserve"> </w:t>
      </w:r>
      <w:r w:rsidR="001302BC">
        <w:t>F=G</w:t>
      </w:r>
    </w:p>
    <w:p w14:paraId="76F0DE0F" w14:textId="4CB029EA" w:rsidR="001F190B" w:rsidRDefault="001F190B">
      <w:r>
        <w:t>L = P</w:t>
      </w:r>
      <w:r w:rsidR="00AC1699">
        <w:tab/>
      </w:r>
      <w:r w:rsidR="00AC1699">
        <w:tab/>
      </w:r>
      <w:r w:rsidR="00533718">
        <w:t>U=T</w:t>
      </w:r>
    </w:p>
    <w:p w14:paraId="7B5DFAA8" w14:textId="78B82C07" w:rsidR="001F190B" w:rsidRDefault="001F190B">
      <w:r>
        <w:t>Q = N</w:t>
      </w:r>
      <w:r w:rsidR="00AC1699">
        <w:tab/>
      </w:r>
      <w:r w:rsidR="00AC1699">
        <w:tab/>
      </w:r>
    </w:p>
    <w:p w14:paraId="4AFE0D60" w14:textId="19FCFAE4" w:rsidR="001F190B" w:rsidRDefault="001F190B">
      <w:r>
        <w:t>Y = O</w:t>
      </w:r>
      <w:r w:rsidR="00AC1699">
        <w:tab/>
      </w:r>
      <w:r w:rsidR="00AC1699">
        <w:tab/>
      </w:r>
    </w:p>
    <w:p w14:paraId="45DA02B9" w14:textId="6C31082D" w:rsidR="00842D3C" w:rsidRDefault="00B13669">
      <w:r>
        <w:t>Q</w:t>
      </w:r>
      <w:r w:rsidR="002441A6">
        <w:t>U</w:t>
      </w:r>
      <w:r>
        <w:t>E</w:t>
      </w:r>
      <w:r w:rsidR="002441A6">
        <w:t>U</w:t>
      </w:r>
      <w:r>
        <w:t>E</w:t>
      </w:r>
      <w:r w:rsidR="00842D3C" w:rsidRPr="00842D3C">
        <w:t xml:space="preserve"> | </w:t>
      </w:r>
      <w:r>
        <w:t>P</w:t>
      </w:r>
      <w:r w:rsidR="00254DC0">
        <w:t>AIR</w:t>
      </w:r>
      <w:r w:rsidR="00842D3C" w:rsidRPr="00842D3C">
        <w:t>-</w:t>
      </w:r>
      <w:r>
        <w:t>P</w:t>
      </w:r>
      <w:r w:rsidR="00254DC0">
        <w:t>R</w:t>
      </w:r>
      <w:r w:rsidR="002441A6">
        <w:t>O</w:t>
      </w:r>
      <w:r w:rsidR="00254DC0">
        <w:t>GRA</w:t>
      </w:r>
      <w:r>
        <w:t>MM</w:t>
      </w:r>
      <w:r w:rsidR="00254DC0">
        <w:t>I</w:t>
      </w:r>
      <w:r>
        <w:t>N</w:t>
      </w:r>
      <w:r w:rsidR="00254DC0">
        <w:t>G</w:t>
      </w:r>
      <w:r w:rsidR="00842D3C" w:rsidRPr="00842D3C">
        <w:t xml:space="preserve"> | </w:t>
      </w:r>
      <w:r w:rsidR="001302BC">
        <w:t>A</w:t>
      </w:r>
      <w:r w:rsidR="00533718">
        <w:t>DV</w:t>
      </w:r>
      <w:r w:rsidR="001302BC">
        <w:t>I</w:t>
      </w:r>
      <w:r w:rsidR="00533718">
        <w:t>S</w:t>
      </w:r>
      <w:r w:rsidR="002441A6">
        <w:t>O</w:t>
      </w:r>
      <w:r w:rsidR="00254DC0">
        <w:t>R</w:t>
      </w:r>
      <w:r w:rsidR="00842D3C" w:rsidRPr="00842D3C">
        <w:t xml:space="preserve"> </w:t>
      </w:r>
      <w:r>
        <w:t>MEE</w:t>
      </w:r>
      <w:r w:rsidR="00533718">
        <w:t>T</w:t>
      </w:r>
      <w:r w:rsidR="001302BC">
        <w:t>I</w:t>
      </w:r>
      <w:r>
        <w:t>N</w:t>
      </w:r>
      <w:r w:rsidR="00533718">
        <w:t>GS</w:t>
      </w:r>
      <w:r w:rsidR="00842D3C" w:rsidRPr="00842D3C">
        <w:t xml:space="preserve"> | </w:t>
      </w:r>
      <w:r>
        <w:t>ME</w:t>
      </w:r>
      <w:r w:rsidR="00533718">
        <w:t>SS</w:t>
      </w:r>
      <w:r w:rsidR="001302BC">
        <w:t>A</w:t>
      </w:r>
      <w:r w:rsidR="00533718">
        <w:t>G</w:t>
      </w:r>
      <w:r>
        <w:t>E</w:t>
      </w:r>
      <w:r w:rsidR="00842D3C" w:rsidRPr="00842D3C">
        <w:t xml:space="preserve"> </w:t>
      </w:r>
      <w:r w:rsidR="001302BC">
        <w:t>I</w:t>
      </w:r>
      <w:r>
        <w:t>N</w:t>
      </w:r>
      <w:r w:rsidR="00533718">
        <w:t>ST</w:t>
      </w:r>
      <w:r w:rsidR="001302BC">
        <w:t>RU</w:t>
      </w:r>
      <w:r w:rsidR="00533718">
        <w:t>CT</w:t>
      </w:r>
      <w:r w:rsidR="002441A6">
        <w:t>O</w:t>
      </w:r>
      <w:r w:rsidR="00533718">
        <w:t>R</w:t>
      </w:r>
      <w:r w:rsidR="00842D3C" w:rsidRPr="00842D3C">
        <w:t xml:space="preserve"> </w:t>
      </w:r>
      <w:r w:rsidR="002441A6">
        <w:t>O</w:t>
      </w:r>
      <w:r w:rsidR="00533718">
        <w:t>R</w:t>
      </w:r>
      <w:r w:rsidR="00842D3C" w:rsidRPr="00842D3C">
        <w:t xml:space="preserve"> </w:t>
      </w:r>
      <w:r>
        <w:t>MEN</w:t>
      </w:r>
      <w:r w:rsidR="00533718">
        <w:t>T</w:t>
      </w:r>
      <w:r w:rsidR="002441A6">
        <w:t>O</w:t>
      </w:r>
      <w:r w:rsidR="00533718">
        <w:t>R</w:t>
      </w:r>
    </w:p>
    <w:p w14:paraId="6CEB9FC3" w14:textId="77777777" w:rsidR="00B13669" w:rsidRPr="00B13669" w:rsidRDefault="00B13669" w:rsidP="00B136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  <w:r w:rsidRPr="00B13669">
        <w:rPr>
          <w:rFonts w:ascii="var(--fontMono)" w:eastAsia="Times New Roman" w:hAnsi="var(--fontMono)" w:cs="Courier New"/>
          <w:color w:val="000000"/>
        </w:rPr>
        <w:t>AJCJC | LZPD-LDYFDZIIPQF | ZEWPBYD ICCUPQFB | ICBBZFC PQBUDJKUYD YD ICQUYD</w:t>
      </w:r>
    </w:p>
    <w:p w14:paraId="31DA5B40" w14:textId="77777777" w:rsidR="00B13669" w:rsidRDefault="00B13669"/>
    <w:sectPr w:rsidR="00B13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0B"/>
    <w:rsid w:val="000E295C"/>
    <w:rsid w:val="001302BC"/>
    <w:rsid w:val="001F190B"/>
    <w:rsid w:val="002441A6"/>
    <w:rsid w:val="00254DC0"/>
    <w:rsid w:val="00533718"/>
    <w:rsid w:val="00842D3C"/>
    <w:rsid w:val="00AC1699"/>
    <w:rsid w:val="00B1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58E9B"/>
  <w15:chartTrackingRefBased/>
  <w15:docId w15:val="{E69C67B0-E072-4BBE-B3D2-7B83AE56B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36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36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Belnome</dc:creator>
  <cp:keywords/>
  <dc:description/>
  <cp:lastModifiedBy>Silvia Belnome</cp:lastModifiedBy>
  <cp:revision>1</cp:revision>
  <dcterms:created xsi:type="dcterms:W3CDTF">2022-07-01T01:12:00Z</dcterms:created>
  <dcterms:modified xsi:type="dcterms:W3CDTF">2022-07-01T01:55:00Z</dcterms:modified>
</cp:coreProperties>
</file>