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27A492" w14:textId="4DC56CC3" w:rsidR="00AD06E0" w:rsidRDefault="00AD06E0" w:rsidP="00AD06E0">
      <w:pPr>
        <w:ind w:left="720" w:hanging="360"/>
      </w:pPr>
      <w:r>
        <w:t>SOLO CAJA BLANCA, SOLO LO QUE VEO</w:t>
      </w:r>
    </w:p>
    <w:p w14:paraId="085F3337" w14:textId="625FC8AA" w:rsidR="0027145E" w:rsidRDefault="00AD06E0" w:rsidP="00AD06E0">
      <w:pPr>
        <w:pStyle w:val="Prrafodelista"/>
        <w:numPr>
          <w:ilvl w:val="0"/>
          <w:numId w:val="1"/>
        </w:numPr>
      </w:pPr>
      <w:r>
        <w:t>ENTREGAR REQUERIMIENTOS</w:t>
      </w:r>
    </w:p>
    <w:p w14:paraId="0FA2032B" w14:textId="668ADD0A" w:rsidR="00AD06E0" w:rsidRDefault="00AD06E0" w:rsidP="00AD06E0">
      <w:pPr>
        <w:pStyle w:val="Prrafodelista"/>
        <w:numPr>
          <w:ilvl w:val="0"/>
          <w:numId w:val="1"/>
        </w:numPr>
      </w:pPr>
      <w:r>
        <w:t>INVENATARIO DE TRANSACCIONES</w:t>
      </w:r>
    </w:p>
    <w:p w14:paraId="784EB760" w14:textId="5F8D2D8A" w:rsidR="00AD06E0" w:rsidRDefault="00AD06E0" w:rsidP="00AD06E0">
      <w:pPr>
        <w:pStyle w:val="Prrafodelista"/>
        <w:numPr>
          <w:ilvl w:val="0"/>
          <w:numId w:val="1"/>
        </w:numPr>
      </w:pPr>
      <w:r>
        <w:t>PRIMERA TAREA: LEER LOS REQUERIMIENTOS</w:t>
      </w:r>
    </w:p>
    <w:p w14:paraId="4618F966" w14:textId="7DA24B1F" w:rsidR="002E18E7" w:rsidRDefault="002E18E7" w:rsidP="00AD06E0">
      <w:pPr>
        <w:pStyle w:val="Prrafodelista"/>
        <w:numPr>
          <w:ilvl w:val="0"/>
          <w:numId w:val="1"/>
        </w:numPr>
      </w:pPr>
      <w:r>
        <w:t xml:space="preserve">FRONT: Revisar interfaz gráfica, </w:t>
      </w:r>
      <w:bookmarkStart w:id="0" w:name="_GoBack"/>
      <w:bookmarkEnd w:id="0"/>
    </w:p>
    <w:p w14:paraId="3F7BC13E" w14:textId="16B17382" w:rsidR="00AD06E0" w:rsidRDefault="00AD06E0" w:rsidP="00AD06E0"/>
    <w:p w14:paraId="30A90763" w14:textId="77777777" w:rsidR="002E18E7" w:rsidRDefault="002E18E7" w:rsidP="00AD06E0"/>
    <w:p w14:paraId="623F59A1" w14:textId="13AB3007" w:rsidR="00AD06E0" w:rsidRDefault="00AD06E0" w:rsidP="00AD06E0">
      <w:r>
        <w:t xml:space="preserve">Grupo 1: </w:t>
      </w:r>
      <w:proofErr w:type="spellStart"/>
      <w:r>
        <w:t>Specialized</w:t>
      </w:r>
      <w:proofErr w:type="spellEnd"/>
      <w:r>
        <w:t xml:space="preserve"> – </w:t>
      </w:r>
      <w:proofErr w:type="spellStart"/>
      <w:r>
        <w:t>Yulvin</w:t>
      </w:r>
      <w:proofErr w:type="spellEnd"/>
      <w:r>
        <w:t xml:space="preserve"> Santiago – Juan Barrios</w:t>
      </w:r>
    </w:p>
    <w:p w14:paraId="72C6C4BC" w14:textId="7D1E83C1" w:rsidR="00AD06E0" w:rsidRDefault="002E18E7" w:rsidP="00AD06E0">
      <w:r>
        <w:t xml:space="preserve">Se realizan Pruebas </w:t>
      </w:r>
      <w:proofErr w:type="spellStart"/>
      <w:proofErr w:type="gramStart"/>
      <w:r>
        <w:t>la</w:t>
      </w:r>
      <w:proofErr w:type="spellEnd"/>
      <w:r>
        <w:t xml:space="preserve"> grupo</w:t>
      </w:r>
      <w:proofErr w:type="gramEnd"/>
      <w:r>
        <w:t xml:space="preserve"> 3:</w:t>
      </w:r>
      <w:r w:rsidR="00AD06E0">
        <w:t xml:space="preserve"> </w:t>
      </w:r>
      <w:proofErr w:type="spellStart"/>
      <w:r w:rsidR="00AD06E0">
        <w:t>MaiConnect</w:t>
      </w:r>
      <w:proofErr w:type="spellEnd"/>
      <w:r w:rsidR="00AD06E0">
        <w:t xml:space="preserve"> – Maira Alejandra</w:t>
      </w:r>
    </w:p>
    <w:sectPr w:rsidR="00AD06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4352DA"/>
    <w:multiLevelType w:val="hybridMultilevel"/>
    <w:tmpl w:val="5F50063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D6"/>
    <w:rsid w:val="0027145E"/>
    <w:rsid w:val="002E18E7"/>
    <w:rsid w:val="003B74D6"/>
    <w:rsid w:val="009555D3"/>
    <w:rsid w:val="00AD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3D8466"/>
  <w15:chartTrackingRefBased/>
  <w15:docId w15:val="{F88B750C-E2F7-4CFD-AD9C-E59E9E44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06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42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CSET</dc:creator>
  <cp:keywords/>
  <dc:description/>
  <cp:lastModifiedBy>Sena CSET</cp:lastModifiedBy>
  <cp:revision>2</cp:revision>
  <dcterms:created xsi:type="dcterms:W3CDTF">2026-02-12T23:29:00Z</dcterms:created>
  <dcterms:modified xsi:type="dcterms:W3CDTF">2026-02-13T00:36:00Z</dcterms:modified>
</cp:coreProperties>
</file>