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03AF" w14:textId="07661371" w:rsidR="00E06ABC" w:rsidRPr="00B1665A" w:rsidRDefault="00B1665A">
      <w:pPr>
        <w:widowControl w:val="0"/>
        <w:spacing w:before="240" w:after="240" w:line="276" w:lineRule="auto"/>
        <w:rPr>
          <w:rFonts w:ascii="Arial" w:eastAsia="Arial" w:hAnsi="Arial" w:cs="Arial"/>
          <w:b/>
          <w:sz w:val="20"/>
          <w:szCs w:val="20"/>
        </w:rPr>
      </w:pPr>
      <w:r w:rsidRPr="00B1665A">
        <w:rPr>
          <w:rFonts w:ascii="Arial" w:eastAsia="Arial" w:hAnsi="Arial" w:cs="Arial"/>
          <w:b/>
          <w:sz w:val="20"/>
          <w:szCs w:val="20"/>
        </w:rPr>
        <w:t>SOFTWARE ENGINEERING PROBLEM SPECIFICATION TABLE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E06ABC" w14:paraId="73575C01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4743" w14:textId="0165C286" w:rsidR="00E06ABC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</w:t>
            </w:r>
            <w:r w:rsidR="00B1665A">
              <w:rPr>
                <w:rFonts w:ascii="Arial" w:eastAsia="Arial" w:hAnsi="Arial" w:cs="Arial"/>
                <w:sz w:val="16"/>
                <w:szCs w:val="16"/>
              </w:rPr>
              <w:t>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A463" w14:textId="7011AD85" w:rsidR="00E06ABC" w:rsidRDefault="00B1665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 w:rsidRPr="00B1665A">
              <w:rPr>
                <w:rFonts w:ascii="Arial" w:eastAsia="Arial" w:hAnsi="Arial" w:cs="Arial"/>
              </w:rPr>
              <w:t>ReadX</w:t>
            </w:r>
            <w:proofErr w:type="spellEnd"/>
            <w:r w:rsidRPr="00B1665A">
              <w:rPr>
                <w:rFonts w:ascii="Arial" w:eastAsia="Arial" w:hAnsi="Arial" w:cs="Arial"/>
              </w:rPr>
              <w:t xml:space="preserve"> (an Egyptian conglomerate)</w:t>
            </w:r>
          </w:p>
        </w:tc>
      </w:tr>
      <w:tr w:rsidR="00E06ABC" w:rsidRPr="00B1665A" w14:paraId="547D63D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7DE2" w14:textId="04981137" w:rsidR="00E06ABC" w:rsidRDefault="00B1665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3A1F" w14:textId="55280742" w:rsidR="00E06ABC" w:rsidRPr="00B1665A" w:rsidRDefault="00B1665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B1665A">
              <w:rPr>
                <w:rFonts w:ascii="Arial" w:eastAsia="Arial" w:hAnsi="Arial" w:cs="Arial"/>
              </w:rPr>
              <w:t xml:space="preserve">The regular users and premium users of the </w:t>
            </w:r>
            <w:proofErr w:type="spellStart"/>
            <w:r w:rsidRPr="00B1665A">
              <w:rPr>
                <w:rFonts w:ascii="Arial" w:eastAsia="Arial" w:hAnsi="Arial" w:cs="Arial"/>
              </w:rPr>
              <w:t>ReadX</w:t>
            </w:r>
            <w:proofErr w:type="spellEnd"/>
            <w:r w:rsidRPr="00B1665A">
              <w:rPr>
                <w:rFonts w:ascii="Arial" w:eastAsia="Arial" w:hAnsi="Arial" w:cs="Arial"/>
              </w:rPr>
              <w:t xml:space="preserve"> platform</w:t>
            </w:r>
          </w:p>
        </w:tc>
      </w:tr>
      <w:tr w:rsidR="00E06ABC" w14:paraId="1E5E26A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323A" w14:textId="61F9EFAD" w:rsidR="00E06ABC" w:rsidRDefault="00B1665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32D" w14:textId="286079BD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Register users, both regular and premium.</w:t>
            </w:r>
          </w:p>
          <w:p w14:paraId="2F036F26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Manage bibliographic products: register, modify, and delete books and magazines.</w:t>
            </w:r>
          </w:p>
          <w:p w14:paraId="31CBD61A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Automatically generate objects in the system for each user type and bibliographic product.</w:t>
            </w:r>
          </w:p>
          <w:p w14:paraId="73E1805B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Allow users to purchase a book.</w:t>
            </w:r>
          </w:p>
          <w:p w14:paraId="2D0605E4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Allow users to subscribe to a magazine.</w:t>
            </w:r>
          </w:p>
          <w:p w14:paraId="5B1CC5C8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Allow users to simulate a reading session (both regular and premium).</w:t>
            </w:r>
          </w:p>
          <w:p w14:paraId="79DC6E35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Present the user with their Bibliographic Product Library.</w:t>
            </w:r>
          </w:p>
          <w:p w14:paraId="187CDE51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2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Generate reports with the registered data:</w:t>
            </w:r>
          </w:p>
          <w:p w14:paraId="09699508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For each type of bibliographic product (book and magazine), provide the total accumulated pages read throughout the platform (product type and number of pages read).</w:t>
            </w:r>
          </w:p>
          <w:p w14:paraId="328711F3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Inform the most read genre for books and the most read category for magazines in the platform (genre or category name and number of pages read).</w:t>
            </w:r>
          </w:p>
          <w:p w14:paraId="02C85A0B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Provide the Top 5 most read books and the Top 5 most read magazines in the platform (book or magazine name, genre or category name, and number of pages read).</w:t>
            </w:r>
          </w:p>
          <w:p w14:paraId="5B330567" w14:textId="77777777" w:rsidR="00B1665A" w:rsidRPr="00B1665A" w:rsidRDefault="00B1665A" w:rsidP="00B166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For each genre, inform the number of books sold and the total sales value ($).</w:t>
            </w:r>
          </w:p>
          <w:p w14:paraId="76CFD653" w14:textId="4F631D1B" w:rsidR="00E06ABC" w:rsidRPr="00B1665A" w:rsidRDefault="00B1665A" w:rsidP="00B1665A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For each category, inform the number of active subscriptions and the total payment made for subscriptions ($).</w:t>
            </w:r>
          </w:p>
        </w:tc>
      </w:tr>
      <w:tr w:rsidR="00E06ABC" w14:paraId="2787F67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180E" w14:textId="72DA0A24" w:rsidR="00E06ABC" w:rsidRDefault="00B1665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PROBLEM CONTEXT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8696" w14:textId="3D5079E8" w:rsidR="00E06ABC" w:rsidRDefault="00BA5D9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 w:rsidRPr="00BA5D97">
              <w:rPr>
                <w:rFonts w:ascii="Arial" w:eastAsia="Arial" w:hAnsi="Arial" w:cs="Arial"/>
              </w:rPr>
              <w:t>ReadX</w:t>
            </w:r>
            <w:proofErr w:type="spellEnd"/>
            <w:r w:rsidRPr="00BA5D97">
              <w:rPr>
                <w:rFonts w:ascii="Arial" w:eastAsia="Arial" w:hAnsi="Arial" w:cs="Arial"/>
              </w:rPr>
              <w:t>, an Egyptian conglomerate, has hired you due to your extensive programming experience to develop a software prototype that will allow them to manage their publishing business worldwide.</w:t>
            </w:r>
          </w:p>
        </w:tc>
      </w:tr>
      <w:tr w:rsidR="00E06ABC" w14:paraId="3C9D2F3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1CFC" w14:textId="050CBB24" w:rsidR="00E06ABC" w:rsidRDefault="00B1665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1665A">
              <w:rPr>
                <w:rFonts w:ascii="Arial" w:eastAsia="Arial" w:hAnsi="Arial" w:cs="Arial"/>
                <w:sz w:val="16"/>
                <w:szCs w:val="16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E70" w14:textId="77777777" w:rsidR="00BA5D97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Performance</w:t>
            </w:r>
          </w:p>
          <w:p w14:paraId="719F05D2" w14:textId="77777777" w:rsidR="00BA5D97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Scalability</w:t>
            </w:r>
          </w:p>
          <w:p w14:paraId="38C79D77" w14:textId="77777777" w:rsidR="00BA5D97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Usability</w:t>
            </w:r>
          </w:p>
          <w:p w14:paraId="18C14880" w14:textId="77777777" w:rsidR="00BA5D97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Compatibility</w:t>
            </w:r>
          </w:p>
          <w:p w14:paraId="4A071165" w14:textId="77777777" w:rsidR="00BA5D97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Portability</w:t>
            </w:r>
          </w:p>
          <w:p w14:paraId="204CC7E4" w14:textId="2079E757" w:rsidR="00E06ABC" w:rsidRPr="00BA5D97" w:rsidRDefault="00BA5D97" w:rsidP="00BA5D97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BA5D97">
              <w:rPr>
                <w:rFonts w:ascii="Arial" w:eastAsia="Arial" w:hAnsi="Arial" w:cs="Arial"/>
              </w:rPr>
              <w:t>Accessibility</w:t>
            </w:r>
          </w:p>
        </w:tc>
      </w:tr>
    </w:tbl>
    <w:p w14:paraId="2C88B9CB" w14:textId="77777777" w:rsidR="00BA5D97" w:rsidRDefault="00BA5D97" w:rsidP="00BA5D97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509DF0FD" w14:textId="77777777" w:rsidR="00BA5D97" w:rsidRDefault="00BA5D97" w:rsidP="00BA5D97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7CEBB0D7" w14:textId="77777777" w:rsidR="00BA5D97" w:rsidRDefault="00BA5D97" w:rsidP="00BA5D97">
      <w:pPr>
        <w:widowControl w:val="0"/>
        <w:spacing w:before="240" w:after="240" w:line="276" w:lineRule="auto"/>
        <w:rPr>
          <w:rFonts w:ascii="Arial" w:eastAsia="Arial" w:hAnsi="Arial" w:cs="Arial"/>
        </w:rPr>
      </w:pPr>
    </w:p>
    <w:p w14:paraId="75297CCA" w14:textId="7D6EF8C7" w:rsidR="00E06ABC" w:rsidRPr="00BA5D97" w:rsidRDefault="00000000" w:rsidP="00BA5D97">
      <w:pPr>
        <w:widowControl w:val="0"/>
        <w:spacing w:before="240" w:after="240" w:line="276" w:lineRule="auto"/>
        <w:rPr>
          <w:rFonts w:ascii="Arial" w:eastAsia="Arial" w:hAnsi="Arial" w:cs="Arial"/>
          <w:b/>
          <w:bCs/>
          <w:sz w:val="44"/>
          <w:szCs w:val="44"/>
        </w:rPr>
      </w:pPr>
      <w:r w:rsidRPr="00BA5D97">
        <w:rPr>
          <w:rFonts w:ascii="Arial" w:eastAsia="Arial" w:hAnsi="Arial" w:cs="Arial"/>
          <w:b/>
          <w:bCs/>
          <w:sz w:val="44"/>
          <w:szCs w:val="44"/>
        </w:rPr>
        <w:t xml:space="preserve"> </w:t>
      </w:r>
      <w:r w:rsidR="00BA5D97" w:rsidRPr="00BA5D97">
        <w:rPr>
          <w:rFonts w:ascii="Arial" w:eastAsia="Arial" w:hAnsi="Arial" w:cs="Arial"/>
          <w:b/>
          <w:bCs/>
          <w:sz w:val="28"/>
          <w:szCs w:val="28"/>
        </w:rPr>
        <w:t>FUNCTIONAL REQUIREMENTS</w:t>
      </w:r>
    </w:p>
    <w:p w14:paraId="055ABA25" w14:textId="77777777" w:rsidR="00E06ABC" w:rsidRDefault="00E06A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06ABC" w14:paraId="61A8BD10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4A3DF88" w14:textId="6AEE0132" w:rsidR="00E06ABC" w:rsidRDefault="008A411A">
            <w:r>
              <w:t>Name or ID</w:t>
            </w:r>
          </w:p>
        </w:tc>
        <w:tc>
          <w:tcPr>
            <w:tcW w:w="6813" w:type="dxa"/>
            <w:gridSpan w:val="3"/>
            <w:vAlign w:val="center"/>
          </w:tcPr>
          <w:p w14:paraId="1DC31FD4" w14:textId="72C1F55B" w:rsidR="00E06ABC" w:rsidRDefault="006D1D03">
            <w:r>
              <w:t>Register User</w:t>
            </w:r>
          </w:p>
        </w:tc>
      </w:tr>
      <w:tr w:rsidR="00E06ABC" w14:paraId="470FE952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169FFBB" w14:textId="3B658A73" w:rsidR="00E06ABC" w:rsidRDefault="008A411A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A847881" w14:textId="67CB32AB" w:rsidR="00E06ABC" w:rsidRDefault="006D1D03">
            <w:r w:rsidRPr="006D1D03">
              <w:t>Register users, both regular and premium.</w:t>
            </w:r>
          </w:p>
        </w:tc>
      </w:tr>
      <w:tr w:rsidR="00E06ABC" w:rsidRPr="008A411A" w14:paraId="2E68AFCB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76BD63" w14:textId="30BFCCC3" w:rsidR="00E06ABC" w:rsidRDefault="008A411A">
            <w:r>
              <w:t>Inputs</w:t>
            </w:r>
          </w:p>
        </w:tc>
        <w:tc>
          <w:tcPr>
            <w:tcW w:w="2271" w:type="dxa"/>
            <w:vAlign w:val="center"/>
          </w:tcPr>
          <w:p w14:paraId="0E4C6D90" w14:textId="67B184AF" w:rsidR="00E06ABC" w:rsidRDefault="008A411A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2513E4B0" w14:textId="5706B691" w:rsidR="00E06ABC" w:rsidRDefault="008A411A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0738F055" w14:textId="2F920EF3" w:rsidR="00E06ABC" w:rsidRPr="008A411A" w:rsidRDefault="008A411A">
            <w:pPr>
              <w:jc w:val="center"/>
              <w:rPr>
                <w:lang w:val="es-US"/>
              </w:rPr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E06ABC" w:rsidRPr="008A411A" w14:paraId="06D8502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2CBA18" w14:textId="77777777" w:rsidR="00E06ABC" w:rsidRPr="008A411A" w:rsidRDefault="00E06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BEBD8CD" w14:textId="3085ECED" w:rsidR="00E06ABC" w:rsidRPr="008A411A" w:rsidRDefault="006D1D03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1E8FF27" w14:textId="6B91F2B3" w:rsidR="00E06ABC" w:rsidRPr="008A411A" w:rsidRDefault="006D1D03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2912F82" w14:textId="77777777" w:rsidR="00E06ABC" w:rsidRPr="008A411A" w:rsidRDefault="00E06ABC">
            <w:pPr>
              <w:rPr>
                <w:lang w:val="es-US"/>
              </w:rPr>
            </w:pPr>
          </w:p>
        </w:tc>
      </w:tr>
      <w:tr w:rsidR="00E06ABC" w:rsidRPr="008A411A" w14:paraId="510FB812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386BF2B" w14:textId="77777777" w:rsidR="00E06ABC" w:rsidRPr="008A411A" w:rsidRDefault="00E06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360A727" w14:textId="29E8AD83" w:rsidR="00E06ABC" w:rsidRPr="008A411A" w:rsidRDefault="006D1D03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identification</w:t>
            </w:r>
            <w:proofErr w:type="spellEnd"/>
          </w:p>
        </w:tc>
        <w:tc>
          <w:tcPr>
            <w:tcW w:w="2271" w:type="dxa"/>
            <w:vAlign w:val="center"/>
          </w:tcPr>
          <w:p w14:paraId="3DF97326" w14:textId="03F54E07" w:rsidR="00E06ABC" w:rsidRPr="008A411A" w:rsidRDefault="006D1D03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C35139" w14:textId="77777777" w:rsidR="00E06ABC" w:rsidRPr="008A411A" w:rsidRDefault="00E06ABC">
            <w:pPr>
              <w:rPr>
                <w:lang w:val="es-US"/>
              </w:rPr>
            </w:pPr>
          </w:p>
        </w:tc>
      </w:tr>
      <w:tr w:rsidR="00E06ABC" w:rsidRPr="008A411A" w14:paraId="583AE76C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156580" w14:textId="77777777" w:rsidR="00E06ABC" w:rsidRPr="008A411A" w:rsidRDefault="00E06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6E3CCF8" w14:textId="50A472E5" w:rsidR="00E06ABC" w:rsidRPr="008A411A" w:rsidRDefault="006D1D03">
            <w:pPr>
              <w:rPr>
                <w:lang w:val="es-US"/>
              </w:rPr>
            </w:pPr>
            <w:proofErr w:type="spellStart"/>
            <w:r w:rsidRPr="006D1D03">
              <w:rPr>
                <w:lang w:val="es-US"/>
              </w:rPr>
              <w:t>registrationDate</w:t>
            </w:r>
            <w:proofErr w:type="spellEnd"/>
          </w:p>
        </w:tc>
        <w:tc>
          <w:tcPr>
            <w:tcW w:w="2271" w:type="dxa"/>
            <w:vAlign w:val="center"/>
          </w:tcPr>
          <w:p w14:paraId="2C3B2E65" w14:textId="5E5481A0" w:rsidR="00E06ABC" w:rsidRPr="008A411A" w:rsidRDefault="006D1D03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56FAC89" w14:textId="77777777" w:rsidR="00E06ABC" w:rsidRPr="008A411A" w:rsidRDefault="00E06ABC">
            <w:pPr>
              <w:rPr>
                <w:lang w:val="es-US"/>
              </w:rPr>
            </w:pPr>
          </w:p>
        </w:tc>
      </w:tr>
      <w:tr w:rsidR="00E06ABC" w:rsidRPr="008A411A" w14:paraId="1C3799E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CD0A8D" w14:textId="77777777" w:rsidR="00E06ABC" w:rsidRPr="008A411A" w:rsidRDefault="00E06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31AA7C6" w14:textId="77777777" w:rsidR="00E06ABC" w:rsidRPr="008A411A" w:rsidRDefault="00E06ABC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0A34DFE" w14:textId="77777777" w:rsidR="00E06ABC" w:rsidRPr="008A411A" w:rsidRDefault="00E06ABC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3F3D4CD" w14:textId="77777777" w:rsidR="00E06ABC" w:rsidRPr="008A411A" w:rsidRDefault="00E06ABC">
            <w:pPr>
              <w:rPr>
                <w:lang w:val="es-US"/>
              </w:rPr>
            </w:pPr>
          </w:p>
        </w:tc>
      </w:tr>
      <w:tr w:rsidR="00E06ABC" w:rsidRPr="008A411A" w14:paraId="5CC16893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184687" w14:textId="77777777" w:rsidR="00E06ABC" w:rsidRPr="008A411A" w:rsidRDefault="00E06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A567C70" w14:textId="77777777" w:rsidR="00E06ABC" w:rsidRPr="008A411A" w:rsidRDefault="00E06ABC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2F0B4E6" w14:textId="77777777" w:rsidR="00E06ABC" w:rsidRPr="008A411A" w:rsidRDefault="00E06ABC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75897B9" w14:textId="77777777" w:rsidR="00E06ABC" w:rsidRPr="008A411A" w:rsidRDefault="00E06ABC">
            <w:pPr>
              <w:rPr>
                <w:lang w:val="es-US"/>
              </w:rPr>
            </w:pPr>
          </w:p>
        </w:tc>
      </w:tr>
      <w:tr w:rsidR="00E06ABC" w14:paraId="170EE30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D5BD7A" w14:textId="7A96EE4A" w:rsidR="00E06ABC" w:rsidRDefault="008A411A">
            <w:r w:rsidRPr="008A411A"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CD29E47" w14:textId="74373698" w:rsidR="00E06ABC" w:rsidRDefault="006D1D03">
            <w:r w:rsidRPr="006D1D03">
              <w:t>The user is successfully registered.</w:t>
            </w:r>
          </w:p>
        </w:tc>
      </w:tr>
      <w:tr w:rsidR="008A411A" w14:paraId="2F1EB8E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28A790" w14:textId="2282E8AF" w:rsidR="008A411A" w:rsidRDefault="008A411A" w:rsidP="008A411A">
            <w:r>
              <w:t>Outputs</w:t>
            </w:r>
          </w:p>
        </w:tc>
        <w:tc>
          <w:tcPr>
            <w:tcW w:w="2271" w:type="dxa"/>
            <w:vAlign w:val="center"/>
          </w:tcPr>
          <w:p w14:paraId="7FB10A3D" w14:textId="6B6C8126" w:rsidR="008A411A" w:rsidRDefault="008A411A" w:rsidP="008A411A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45E2B893" w14:textId="1F3E051C" w:rsidR="008A411A" w:rsidRDefault="008A411A" w:rsidP="008A411A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25CFC754" w14:textId="428D83A5" w:rsidR="008A411A" w:rsidRDefault="008A411A" w:rsidP="008A411A">
            <w:pPr>
              <w:jc w:val="center"/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8A411A" w14:paraId="2C119C5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A787FF" w14:textId="77777777" w:rsidR="008A411A" w:rsidRDefault="008A411A" w:rsidP="008A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192FEE" w14:textId="77777777" w:rsidR="008A411A" w:rsidRDefault="008A411A" w:rsidP="008A411A"/>
        </w:tc>
        <w:tc>
          <w:tcPr>
            <w:tcW w:w="2271" w:type="dxa"/>
            <w:vAlign w:val="center"/>
          </w:tcPr>
          <w:p w14:paraId="0750A5B1" w14:textId="77777777" w:rsidR="008A411A" w:rsidRDefault="008A411A" w:rsidP="008A411A"/>
        </w:tc>
        <w:tc>
          <w:tcPr>
            <w:tcW w:w="2271" w:type="dxa"/>
            <w:vAlign w:val="center"/>
          </w:tcPr>
          <w:p w14:paraId="3BF11DD1" w14:textId="77777777" w:rsidR="008A411A" w:rsidRDefault="008A411A" w:rsidP="008A411A"/>
        </w:tc>
      </w:tr>
      <w:tr w:rsidR="008A411A" w14:paraId="197F0AF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A77F09" w14:textId="77777777" w:rsidR="008A411A" w:rsidRDefault="008A411A" w:rsidP="008A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C15668" w14:textId="77777777" w:rsidR="008A411A" w:rsidRDefault="008A411A" w:rsidP="008A411A"/>
        </w:tc>
        <w:tc>
          <w:tcPr>
            <w:tcW w:w="2271" w:type="dxa"/>
            <w:vAlign w:val="center"/>
          </w:tcPr>
          <w:p w14:paraId="021CC155" w14:textId="77777777" w:rsidR="008A411A" w:rsidRDefault="008A411A" w:rsidP="008A411A"/>
        </w:tc>
        <w:tc>
          <w:tcPr>
            <w:tcW w:w="2271" w:type="dxa"/>
            <w:vAlign w:val="center"/>
          </w:tcPr>
          <w:p w14:paraId="24317C6C" w14:textId="77777777" w:rsidR="008A411A" w:rsidRDefault="008A411A" w:rsidP="008A411A"/>
        </w:tc>
      </w:tr>
      <w:tr w:rsidR="008A411A" w14:paraId="365B698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45409" w14:textId="77777777" w:rsidR="008A411A" w:rsidRDefault="008A411A" w:rsidP="008A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A8C0DA" w14:textId="77777777" w:rsidR="008A411A" w:rsidRDefault="008A411A" w:rsidP="008A411A"/>
        </w:tc>
        <w:tc>
          <w:tcPr>
            <w:tcW w:w="2271" w:type="dxa"/>
            <w:vAlign w:val="center"/>
          </w:tcPr>
          <w:p w14:paraId="61FB2E08" w14:textId="77777777" w:rsidR="008A411A" w:rsidRDefault="008A411A" w:rsidP="008A411A"/>
        </w:tc>
        <w:tc>
          <w:tcPr>
            <w:tcW w:w="2271" w:type="dxa"/>
            <w:vAlign w:val="center"/>
          </w:tcPr>
          <w:p w14:paraId="7C21C3A4" w14:textId="77777777" w:rsidR="008A411A" w:rsidRDefault="008A411A" w:rsidP="008A411A"/>
        </w:tc>
      </w:tr>
      <w:tr w:rsidR="008A411A" w14:paraId="495CC14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EB6EAD" w14:textId="77777777" w:rsidR="008A411A" w:rsidRDefault="008A411A" w:rsidP="008A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01C381" w14:textId="77777777" w:rsidR="008A411A" w:rsidRDefault="008A411A" w:rsidP="008A411A"/>
        </w:tc>
        <w:tc>
          <w:tcPr>
            <w:tcW w:w="2271" w:type="dxa"/>
            <w:vAlign w:val="center"/>
          </w:tcPr>
          <w:p w14:paraId="58B611FD" w14:textId="77777777" w:rsidR="008A411A" w:rsidRDefault="008A411A" w:rsidP="008A411A"/>
        </w:tc>
        <w:tc>
          <w:tcPr>
            <w:tcW w:w="2271" w:type="dxa"/>
            <w:vAlign w:val="center"/>
          </w:tcPr>
          <w:p w14:paraId="5BDD06DA" w14:textId="77777777" w:rsidR="008A411A" w:rsidRDefault="008A411A" w:rsidP="008A411A"/>
        </w:tc>
      </w:tr>
      <w:tr w:rsidR="008A411A" w14:paraId="10B1B84E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6F5960" w14:textId="77777777" w:rsidR="008A411A" w:rsidRDefault="008A411A" w:rsidP="008A4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C45B2A" w14:textId="77777777" w:rsidR="008A411A" w:rsidRDefault="008A411A" w:rsidP="008A411A"/>
        </w:tc>
        <w:tc>
          <w:tcPr>
            <w:tcW w:w="2271" w:type="dxa"/>
            <w:vAlign w:val="center"/>
          </w:tcPr>
          <w:p w14:paraId="1FEA494E" w14:textId="77777777" w:rsidR="008A411A" w:rsidRDefault="008A411A" w:rsidP="008A411A"/>
        </w:tc>
        <w:tc>
          <w:tcPr>
            <w:tcW w:w="2271" w:type="dxa"/>
            <w:vAlign w:val="center"/>
          </w:tcPr>
          <w:p w14:paraId="7A0AF04D" w14:textId="77777777" w:rsidR="008A411A" w:rsidRDefault="008A411A" w:rsidP="008A411A"/>
        </w:tc>
      </w:tr>
    </w:tbl>
    <w:p w14:paraId="0CF84568" w14:textId="77777777" w:rsidR="00E06ABC" w:rsidRDefault="00E06ABC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D1D03" w14:paraId="3B14E9DF" w14:textId="77777777" w:rsidTr="00987E18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29B8A8" w14:textId="77777777" w:rsidR="006D1D03" w:rsidRDefault="006D1D03" w:rsidP="00987E18">
            <w:r>
              <w:lastRenderedPageBreak/>
              <w:t>Name or ID</w:t>
            </w:r>
          </w:p>
        </w:tc>
        <w:tc>
          <w:tcPr>
            <w:tcW w:w="6813" w:type="dxa"/>
            <w:gridSpan w:val="3"/>
            <w:vAlign w:val="center"/>
          </w:tcPr>
          <w:p w14:paraId="379DC82B" w14:textId="683EE8AA" w:rsidR="006D1D03" w:rsidRPr="006D1D03" w:rsidRDefault="006D1D03" w:rsidP="00987E18">
            <w:r w:rsidRPr="006D1D03">
              <w:rPr>
                <w:rFonts w:ascii="Arial" w:eastAsia="Arial" w:hAnsi="Arial" w:cs="Arial"/>
              </w:rPr>
              <w:t>Manage bibliographic products</w:t>
            </w:r>
          </w:p>
        </w:tc>
      </w:tr>
      <w:tr w:rsidR="006D1D03" w14:paraId="67E412F3" w14:textId="77777777" w:rsidTr="00987E18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C5CD818" w14:textId="77777777" w:rsidR="006D1D03" w:rsidRDefault="006D1D03" w:rsidP="00987E18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CFD2E76" w14:textId="77777777" w:rsidR="006D1D03" w:rsidRPr="006D1D03" w:rsidRDefault="006D1D03" w:rsidP="006D1D03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6D1D03">
              <w:rPr>
                <w:rFonts w:ascii="Arial" w:eastAsia="Arial" w:hAnsi="Arial" w:cs="Arial"/>
              </w:rPr>
              <w:t>Manage bibliographic products: register, modify, and delete books and magazines.</w:t>
            </w:r>
          </w:p>
          <w:p w14:paraId="00DAE086" w14:textId="74AF1D1F" w:rsidR="006D1D03" w:rsidRDefault="006D1D03" w:rsidP="00987E18"/>
        </w:tc>
      </w:tr>
      <w:tr w:rsidR="006D1D03" w:rsidRPr="008A411A" w14:paraId="7BD27A9C" w14:textId="77777777" w:rsidTr="00987E18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3B7DCCE" w14:textId="77777777" w:rsidR="006D1D03" w:rsidRDefault="006D1D03" w:rsidP="00987E18">
            <w:r>
              <w:t>Inputs</w:t>
            </w:r>
          </w:p>
        </w:tc>
        <w:tc>
          <w:tcPr>
            <w:tcW w:w="2271" w:type="dxa"/>
            <w:vAlign w:val="center"/>
          </w:tcPr>
          <w:p w14:paraId="2F9E98B0" w14:textId="77777777" w:rsidR="006D1D03" w:rsidRDefault="006D1D03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72546735" w14:textId="77777777" w:rsidR="006D1D03" w:rsidRDefault="006D1D03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2B086334" w14:textId="77777777" w:rsidR="006D1D03" w:rsidRPr="008A411A" w:rsidRDefault="006D1D03" w:rsidP="00987E18">
            <w:pPr>
              <w:jc w:val="center"/>
              <w:rPr>
                <w:lang w:val="es-US"/>
              </w:rPr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6D1D03" w:rsidRPr="008A411A" w14:paraId="7D43B038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69FC4" w14:textId="77777777" w:rsidR="006D1D03" w:rsidRPr="008A411A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D1C0E06" w14:textId="51D8E59B" w:rsidR="006D1D03" w:rsidRPr="008A411A" w:rsidRDefault="00D12980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option</w:t>
            </w:r>
            <w:proofErr w:type="spellEnd"/>
          </w:p>
        </w:tc>
        <w:tc>
          <w:tcPr>
            <w:tcW w:w="2271" w:type="dxa"/>
            <w:vAlign w:val="center"/>
          </w:tcPr>
          <w:p w14:paraId="3852E4A1" w14:textId="77777777" w:rsidR="006D1D03" w:rsidRPr="008A411A" w:rsidRDefault="006D1D03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19D66B" w14:textId="77777777" w:rsidR="006D1D03" w:rsidRPr="008A411A" w:rsidRDefault="006D1D03" w:rsidP="00987E18">
            <w:pPr>
              <w:rPr>
                <w:lang w:val="es-US"/>
              </w:rPr>
            </w:pPr>
          </w:p>
        </w:tc>
      </w:tr>
      <w:tr w:rsidR="006D1D03" w:rsidRPr="008A411A" w14:paraId="7EADCF54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8CC3D05" w14:textId="77777777" w:rsidR="006D1D03" w:rsidRPr="008A411A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E4DB937" w14:textId="08ED4F57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6C74900" w14:textId="6EEF26D6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6484C8E" w14:textId="77777777" w:rsidR="006D1D03" w:rsidRPr="008A411A" w:rsidRDefault="006D1D03" w:rsidP="00987E18">
            <w:pPr>
              <w:rPr>
                <w:lang w:val="es-US"/>
              </w:rPr>
            </w:pPr>
          </w:p>
        </w:tc>
      </w:tr>
      <w:tr w:rsidR="006D1D03" w:rsidRPr="008A411A" w14:paraId="31746F85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F7D15C" w14:textId="77777777" w:rsidR="006D1D03" w:rsidRPr="008A411A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A279C65" w14:textId="130982E4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CA7D722" w14:textId="67B1E0EB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DF52AB7" w14:textId="77777777" w:rsidR="006D1D03" w:rsidRPr="008A411A" w:rsidRDefault="006D1D03" w:rsidP="00987E18">
            <w:pPr>
              <w:rPr>
                <w:lang w:val="es-US"/>
              </w:rPr>
            </w:pPr>
          </w:p>
        </w:tc>
      </w:tr>
      <w:tr w:rsidR="006D1D03" w:rsidRPr="008A411A" w14:paraId="17E0BEC3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E70E44" w14:textId="77777777" w:rsidR="006D1D03" w:rsidRPr="008A411A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D1B3572" w14:textId="77777777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7DE4216" w14:textId="77777777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49A2095" w14:textId="77777777" w:rsidR="006D1D03" w:rsidRPr="008A411A" w:rsidRDefault="006D1D03" w:rsidP="00987E18">
            <w:pPr>
              <w:rPr>
                <w:lang w:val="es-US"/>
              </w:rPr>
            </w:pPr>
          </w:p>
        </w:tc>
      </w:tr>
      <w:tr w:rsidR="006D1D03" w:rsidRPr="008A411A" w14:paraId="1D35B598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02EF05" w14:textId="77777777" w:rsidR="006D1D03" w:rsidRPr="008A411A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F9864CA" w14:textId="77777777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45F6849" w14:textId="77777777" w:rsidR="006D1D03" w:rsidRPr="008A411A" w:rsidRDefault="006D1D03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B307643" w14:textId="77777777" w:rsidR="006D1D03" w:rsidRPr="008A411A" w:rsidRDefault="006D1D03" w:rsidP="00987E18">
            <w:pPr>
              <w:rPr>
                <w:lang w:val="es-US"/>
              </w:rPr>
            </w:pPr>
          </w:p>
        </w:tc>
      </w:tr>
      <w:tr w:rsidR="006D1D03" w14:paraId="71C3546E" w14:textId="77777777" w:rsidTr="00987E1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084461C" w14:textId="77777777" w:rsidR="006D1D03" w:rsidRDefault="006D1D03" w:rsidP="00987E18">
            <w:r w:rsidRPr="008A411A"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D827B5C" w14:textId="72124CEB" w:rsidR="006D1D03" w:rsidRDefault="00D12980" w:rsidP="00987E18">
            <w:r>
              <w:t>Correct Option</w:t>
            </w:r>
          </w:p>
        </w:tc>
      </w:tr>
      <w:tr w:rsidR="006D1D03" w14:paraId="314A9F90" w14:textId="77777777" w:rsidTr="00987E1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8B0242" w14:textId="77777777" w:rsidR="006D1D03" w:rsidRDefault="006D1D03" w:rsidP="00987E18">
            <w:r>
              <w:t>Outputs</w:t>
            </w:r>
          </w:p>
        </w:tc>
        <w:tc>
          <w:tcPr>
            <w:tcW w:w="2271" w:type="dxa"/>
            <w:vAlign w:val="center"/>
          </w:tcPr>
          <w:p w14:paraId="08E29963" w14:textId="77777777" w:rsidR="006D1D03" w:rsidRDefault="006D1D03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782324BB" w14:textId="77777777" w:rsidR="006D1D03" w:rsidRDefault="006D1D03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77451BDB" w14:textId="77777777" w:rsidR="006D1D03" w:rsidRDefault="006D1D03" w:rsidP="00987E18">
            <w:pPr>
              <w:jc w:val="center"/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6D1D03" w14:paraId="154B8659" w14:textId="77777777" w:rsidTr="00987E1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D82CA9" w14:textId="77777777" w:rsidR="006D1D03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35FE99" w14:textId="0DD966FC" w:rsidR="006D1D03" w:rsidRDefault="00D12980" w:rsidP="00987E18">
            <w:proofErr w:type="spellStart"/>
            <w:r w:rsidRPr="00D12980">
              <w:t>registerBook</w:t>
            </w:r>
            <w:proofErr w:type="spellEnd"/>
          </w:p>
        </w:tc>
        <w:tc>
          <w:tcPr>
            <w:tcW w:w="2271" w:type="dxa"/>
            <w:vAlign w:val="center"/>
          </w:tcPr>
          <w:p w14:paraId="78751E0D" w14:textId="269A38E2" w:rsidR="006D1D03" w:rsidRDefault="00D12980" w:rsidP="00987E18">
            <w:r>
              <w:t>Method</w:t>
            </w:r>
          </w:p>
        </w:tc>
        <w:tc>
          <w:tcPr>
            <w:tcW w:w="2271" w:type="dxa"/>
            <w:vAlign w:val="center"/>
          </w:tcPr>
          <w:p w14:paraId="400EDD45" w14:textId="77777777" w:rsidR="006D1D03" w:rsidRDefault="006D1D03" w:rsidP="00987E18"/>
        </w:tc>
      </w:tr>
      <w:tr w:rsidR="006D1D03" w14:paraId="37C19342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6DB57D" w14:textId="77777777" w:rsidR="006D1D03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D835E1" w14:textId="728C8B3D" w:rsidR="006D1D03" w:rsidRDefault="00D12980" w:rsidP="00987E18">
            <w:proofErr w:type="spellStart"/>
            <w:r>
              <w:t>registerMagazine</w:t>
            </w:r>
            <w:proofErr w:type="spellEnd"/>
          </w:p>
        </w:tc>
        <w:tc>
          <w:tcPr>
            <w:tcW w:w="2271" w:type="dxa"/>
            <w:vAlign w:val="center"/>
          </w:tcPr>
          <w:p w14:paraId="3597DECB" w14:textId="5CAD4320" w:rsidR="006D1D03" w:rsidRDefault="00D12980" w:rsidP="00987E18">
            <w:r>
              <w:t>Method</w:t>
            </w:r>
          </w:p>
        </w:tc>
        <w:tc>
          <w:tcPr>
            <w:tcW w:w="2271" w:type="dxa"/>
            <w:vAlign w:val="center"/>
          </w:tcPr>
          <w:p w14:paraId="1E4AD45C" w14:textId="77777777" w:rsidR="006D1D03" w:rsidRDefault="006D1D03" w:rsidP="00987E18"/>
        </w:tc>
      </w:tr>
      <w:tr w:rsidR="006D1D03" w14:paraId="625B3A03" w14:textId="77777777" w:rsidTr="00987E1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3B098B" w14:textId="77777777" w:rsidR="006D1D03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E9E6AC" w14:textId="5CC256D4" w:rsidR="006D1D03" w:rsidRDefault="00D12980" w:rsidP="00987E18">
            <w:proofErr w:type="spellStart"/>
            <w:r>
              <w:t>updateBook</w:t>
            </w:r>
            <w:proofErr w:type="spellEnd"/>
          </w:p>
        </w:tc>
        <w:tc>
          <w:tcPr>
            <w:tcW w:w="2271" w:type="dxa"/>
            <w:vAlign w:val="center"/>
          </w:tcPr>
          <w:p w14:paraId="474331C5" w14:textId="7DF518DC" w:rsidR="006D1D03" w:rsidRDefault="00D12980" w:rsidP="00987E18">
            <w:r>
              <w:t>Method</w:t>
            </w:r>
          </w:p>
        </w:tc>
        <w:tc>
          <w:tcPr>
            <w:tcW w:w="2271" w:type="dxa"/>
            <w:vAlign w:val="center"/>
          </w:tcPr>
          <w:p w14:paraId="77D931DF" w14:textId="77777777" w:rsidR="006D1D03" w:rsidRDefault="006D1D03" w:rsidP="00987E18"/>
        </w:tc>
      </w:tr>
      <w:tr w:rsidR="006D1D03" w14:paraId="65B0810B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CD649F" w14:textId="77777777" w:rsidR="006D1D03" w:rsidRDefault="006D1D03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9A184E" w14:textId="6D028975" w:rsidR="006D1D03" w:rsidRDefault="00D12980" w:rsidP="00987E18">
            <w:proofErr w:type="spellStart"/>
            <w:r>
              <w:t>updateMagazine</w:t>
            </w:r>
            <w:proofErr w:type="spellEnd"/>
          </w:p>
        </w:tc>
        <w:tc>
          <w:tcPr>
            <w:tcW w:w="2271" w:type="dxa"/>
            <w:vAlign w:val="center"/>
          </w:tcPr>
          <w:p w14:paraId="2CA33B6F" w14:textId="3EC7A1E3" w:rsidR="006D1D03" w:rsidRDefault="00D12980" w:rsidP="00987E18">
            <w:r>
              <w:t>Method</w:t>
            </w:r>
          </w:p>
        </w:tc>
        <w:tc>
          <w:tcPr>
            <w:tcW w:w="2271" w:type="dxa"/>
            <w:vAlign w:val="center"/>
          </w:tcPr>
          <w:p w14:paraId="0D2BD5AA" w14:textId="77777777" w:rsidR="006D1D03" w:rsidRDefault="006D1D03" w:rsidP="00987E18"/>
        </w:tc>
      </w:tr>
      <w:tr w:rsidR="00D12980" w14:paraId="35B8D0F7" w14:textId="77777777" w:rsidTr="00987E1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B6E8A" w14:textId="77777777" w:rsidR="00D12980" w:rsidRDefault="00D12980" w:rsidP="00D12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2C80BF" w14:textId="234180E7" w:rsidR="00D12980" w:rsidRDefault="00D12980" w:rsidP="00D12980">
            <w:proofErr w:type="spellStart"/>
            <w:r>
              <w:t>deleteMagazine</w:t>
            </w:r>
            <w:proofErr w:type="spellEnd"/>
          </w:p>
        </w:tc>
        <w:tc>
          <w:tcPr>
            <w:tcW w:w="2271" w:type="dxa"/>
            <w:vAlign w:val="center"/>
          </w:tcPr>
          <w:p w14:paraId="5853E658" w14:textId="13EE8685" w:rsidR="00D12980" w:rsidRDefault="00D12980" w:rsidP="00D12980">
            <w:r>
              <w:t>Method</w:t>
            </w:r>
          </w:p>
        </w:tc>
        <w:tc>
          <w:tcPr>
            <w:tcW w:w="2271" w:type="dxa"/>
            <w:vAlign w:val="center"/>
          </w:tcPr>
          <w:p w14:paraId="25B89856" w14:textId="77777777" w:rsidR="00D12980" w:rsidRDefault="00D12980" w:rsidP="00D12980"/>
        </w:tc>
      </w:tr>
      <w:tr w:rsidR="00D12980" w14:paraId="4CBDBE85" w14:textId="77777777" w:rsidTr="00987E1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37C3B" w14:textId="77777777" w:rsidR="00D12980" w:rsidRDefault="00D12980" w:rsidP="00D12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D1B93B" w14:textId="526C2AD9" w:rsidR="00D12980" w:rsidRDefault="00D12980" w:rsidP="00D12980">
            <w:proofErr w:type="spellStart"/>
            <w:r>
              <w:t>deleteBook</w:t>
            </w:r>
            <w:proofErr w:type="spellEnd"/>
          </w:p>
        </w:tc>
        <w:tc>
          <w:tcPr>
            <w:tcW w:w="2271" w:type="dxa"/>
            <w:vAlign w:val="center"/>
          </w:tcPr>
          <w:p w14:paraId="08BBBF17" w14:textId="1DC140F4" w:rsidR="00D12980" w:rsidRDefault="00D12980" w:rsidP="00D12980">
            <w:r>
              <w:t>Method</w:t>
            </w:r>
          </w:p>
        </w:tc>
        <w:tc>
          <w:tcPr>
            <w:tcW w:w="2271" w:type="dxa"/>
            <w:vAlign w:val="center"/>
          </w:tcPr>
          <w:p w14:paraId="259E80BE" w14:textId="77777777" w:rsidR="00D12980" w:rsidRDefault="00D12980" w:rsidP="00D12980"/>
        </w:tc>
      </w:tr>
    </w:tbl>
    <w:p w14:paraId="1FE415EC" w14:textId="77777777" w:rsidR="006D1D03" w:rsidRDefault="006D1D03"/>
    <w:p w14:paraId="66C1166F" w14:textId="77777777" w:rsidR="00C212BB" w:rsidRDefault="00C212BB"/>
    <w:p w14:paraId="10FE1DC5" w14:textId="77777777" w:rsidR="00C212BB" w:rsidRDefault="00C212BB"/>
    <w:p w14:paraId="0FB82BF5" w14:textId="77777777" w:rsidR="00C212BB" w:rsidRDefault="00C212BB"/>
    <w:p w14:paraId="35A34B4E" w14:textId="77777777" w:rsidR="00C212BB" w:rsidRDefault="00C212BB"/>
    <w:p w14:paraId="37A719AD" w14:textId="77777777" w:rsidR="00C212BB" w:rsidRDefault="00C212BB"/>
    <w:p w14:paraId="1CCC8A0B" w14:textId="77777777" w:rsid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20B002B" w14:textId="77777777" w:rsid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19EE7D6" w14:textId="77777777" w:rsid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F1BC390" w14:textId="77777777" w:rsid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759E608B" w14:textId="77777777" w:rsidR="00C212BB" w:rsidRP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26D19971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3B853B8F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29B23C4C" w14:textId="77777777" w:rsidR="00C212BB" w:rsidRPr="00C212BB" w:rsidRDefault="00C212BB" w:rsidP="00C212BB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233D1DB2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3DE7F189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0ED98932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0C9072E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2B565384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7A2865E0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7B941CD1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52870726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6C453124" w14:textId="77777777" w:rsidR="00C212BB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51FA0944" w14:textId="77777777" w:rsidR="00C212BB" w:rsidRPr="00B1665A" w:rsidRDefault="00C212BB" w:rsidP="00C212BB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212BB" w14:paraId="452C7131" w14:textId="77777777" w:rsidTr="00987E18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D30558C" w14:textId="77777777" w:rsidR="00C212BB" w:rsidRDefault="00C212BB" w:rsidP="00987E18">
            <w:r>
              <w:t>Name or ID</w:t>
            </w:r>
          </w:p>
        </w:tc>
        <w:tc>
          <w:tcPr>
            <w:tcW w:w="6813" w:type="dxa"/>
            <w:gridSpan w:val="3"/>
            <w:vAlign w:val="center"/>
          </w:tcPr>
          <w:p w14:paraId="56562388" w14:textId="69797D5B" w:rsidR="00C212BB" w:rsidRPr="00C212BB" w:rsidRDefault="00C212BB" w:rsidP="00C212BB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C212BB">
              <w:rPr>
                <w:rFonts w:ascii="Arial" w:eastAsia="Arial" w:hAnsi="Arial" w:cs="Arial"/>
              </w:rPr>
              <w:t xml:space="preserve">Purchase </w:t>
            </w:r>
            <w:r w:rsidRPr="00C212BB">
              <w:rPr>
                <w:rFonts w:ascii="Arial" w:eastAsia="Arial" w:hAnsi="Arial" w:cs="Arial"/>
              </w:rPr>
              <w:t>a book.</w:t>
            </w:r>
          </w:p>
          <w:p w14:paraId="224ED41F" w14:textId="7C4DF8FE" w:rsidR="00C212BB" w:rsidRDefault="00C212BB" w:rsidP="00987E18"/>
        </w:tc>
      </w:tr>
      <w:tr w:rsidR="00C212BB" w14:paraId="3281BBBC" w14:textId="77777777" w:rsidTr="00987E18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4FF4D06" w14:textId="77777777" w:rsidR="00C212BB" w:rsidRDefault="00C212BB" w:rsidP="00987E18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19DEA9A" w14:textId="77777777" w:rsidR="00C212BB" w:rsidRPr="00C212BB" w:rsidRDefault="00C212BB" w:rsidP="00C212BB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C212BB">
              <w:rPr>
                <w:rFonts w:ascii="Arial" w:eastAsia="Arial" w:hAnsi="Arial" w:cs="Arial"/>
              </w:rPr>
              <w:t>Allow users to purchase a book.</w:t>
            </w:r>
          </w:p>
          <w:p w14:paraId="28A73AA6" w14:textId="77777777" w:rsidR="00C212BB" w:rsidRDefault="00C212BB" w:rsidP="00987E18"/>
        </w:tc>
      </w:tr>
      <w:tr w:rsidR="00C212BB" w:rsidRPr="008A411A" w14:paraId="281BE2C0" w14:textId="77777777" w:rsidTr="00987E18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0BF570" w14:textId="77777777" w:rsidR="00C212BB" w:rsidRDefault="00C212BB" w:rsidP="00987E18">
            <w:r>
              <w:t>Inputs</w:t>
            </w:r>
          </w:p>
        </w:tc>
        <w:tc>
          <w:tcPr>
            <w:tcW w:w="2271" w:type="dxa"/>
            <w:vAlign w:val="center"/>
          </w:tcPr>
          <w:p w14:paraId="03D390E0" w14:textId="77777777" w:rsidR="00C212BB" w:rsidRDefault="00C212BB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666983EA" w14:textId="77777777" w:rsidR="00C212BB" w:rsidRDefault="00C212BB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78F69E17" w14:textId="77777777" w:rsidR="00C212BB" w:rsidRPr="008A411A" w:rsidRDefault="00C212BB" w:rsidP="00987E18">
            <w:pPr>
              <w:jc w:val="center"/>
              <w:rPr>
                <w:lang w:val="es-US"/>
              </w:rPr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C212BB" w:rsidRPr="008A411A" w14:paraId="6F52D809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D6A61B" w14:textId="77777777" w:rsidR="00C212BB" w:rsidRPr="008A411A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5AF4927" w14:textId="70123F48" w:rsidR="00C212BB" w:rsidRPr="008A411A" w:rsidRDefault="00C212BB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14:paraId="409633DC" w14:textId="2F4807E3" w:rsidR="00C212BB" w:rsidRPr="008A411A" w:rsidRDefault="00C212BB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D505ED4" w14:textId="77777777" w:rsidR="00C212BB" w:rsidRPr="008A411A" w:rsidRDefault="00C212BB" w:rsidP="00987E18">
            <w:pPr>
              <w:rPr>
                <w:lang w:val="es-US"/>
              </w:rPr>
            </w:pPr>
          </w:p>
        </w:tc>
      </w:tr>
      <w:tr w:rsidR="00C212BB" w:rsidRPr="008A411A" w14:paraId="0A429049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836B61F" w14:textId="77777777" w:rsidR="00C212BB" w:rsidRPr="008A411A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5F5AFFC" w14:textId="3C7C88B2" w:rsidR="00C212BB" w:rsidRPr="008A411A" w:rsidRDefault="00C212BB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bookID</w:t>
            </w:r>
            <w:proofErr w:type="spellEnd"/>
          </w:p>
        </w:tc>
        <w:tc>
          <w:tcPr>
            <w:tcW w:w="2271" w:type="dxa"/>
            <w:vAlign w:val="center"/>
          </w:tcPr>
          <w:p w14:paraId="7D6D1F86" w14:textId="6FF77C1D" w:rsidR="00C212BB" w:rsidRPr="008A411A" w:rsidRDefault="00C212BB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5F54BC" w14:textId="77777777" w:rsidR="00C212BB" w:rsidRPr="008A411A" w:rsidRDefault="00C212BB" w:rsidP="00987E18">
            <w:pPr>
              <w:rPr>
                <w:lang w:val="es-US"/>
              </w:rPr>
            </w:pPr>
          </w:p>
        </w:tc>
      </w:tr>
      <w:tr w:rsidR="00C212BB" w:rsidRPr="008A411A" w14:paraId="31F2F9BC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A5E7C8" w14:textId="77777777" w:rsidR="00C212BB" w:rsidRPr="008A411A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5B9C464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2AFF6EA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3A02689" w14:textId="77777777" w:rsidR="00C212BB" w:rsidRPr="008A411A" w:rsidRDefault="00C212BB" w:rsidP="00987E18">
            <w:pPr>
              <w:rPr>
                <w:lang w:val="es-US"/>
              </w:rPr>
            </w:pPr>
          </w:p>
        </w:tc>
      </w:tr>
      <w:tr w:rsidR="00C212BB" w:rsidRPr="008A411A" w14:paraId="534A8E91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1638254" w14:textId="77777777" w:rsidR="00C212BB" w:rsidRPr="008A411A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18BB2F8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75DC7DC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3C90ED4" w14:textId="77777777" w:rsidR="00C212BB" w:rsidRPr="008A411A" w:rsidRDefault="00C212BB" w:rsidP="00987E18">
            <w:pPr>
              <w:rPr>
                <w:lang w:val="es-US"/>
              </w:rPr>
            </w:pPr>
          </w:p>
        </w:tc>
      </w:tr>
      <w:tr w:rsidR="00C212BB" w:rsidRPr="008A411A" w14:paraId="36A05E36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4C2950" w14:textId="77777777" w:rsidR="00C212BB" w:rsidRPr="008A411A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AD9DDB1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131AC46B" w14:textId="77777777" w:rsidR="00C212BB" w:rsidRPr="008A411A" w:rsidRDefault="00C212BB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4EDECC1" w14:textId="77777777" w:rsidR="00C212BB" w:rsidRPr="008A411A" w:rsidRDefault="00C212BB" w:rsidP="00987E18">
            <w:pPr>
              <w:rPr>
                <w:lang w:val="es-US"/>
              </w:rPr>
            </w:pPr>
          </w:p>
        </w:tc>
      </w:tr>
      <w:tr w:rsidR="00C212BB" w14:paraId="33C0F4A6" w14:textId="77777777" w:rsidTr="00987E1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4B1D00" w14:textId="77777777" w:rsidR="00C212BB" w:rsidRDefault="00C212BB" w:rsidP="00987E18">
            <w:r w:rsidRPr="008A411A"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9A46B9A" w14:textId="32D5B99E" w:rsidR="00C212BB" w:rsidRDefault="00C212BB" w:rsidP="00987E18">
            <w:r w:rsidRPr="00C212BB">
              <w:t>The specified user successfully purchases the specified book.</w:t>
            </w:r>
          </w:p>
        </w:tc>
      </w:tr>
      <w:tr w:rsidR="00C212BB" w14:paraId="11FF08AF" w14:textId="77777777" w:rsidTr="00987E1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7647F8" w14:textId="77777777" w:rsidR="00C212BB" w:rsidRDefault="00C212BB" w:rsidP="00987E18">
            <w:r>
              <w:t>Outputs</w:t>
            </w:r>
          </w:p>
        </w:tc>
        <w:tc>
          <w:tcPr>
            <w:tcW w:w="2271" w:type="dxa"/>
            <w:vAlign w:val="center"/>
          </w:tcPr>
          <w:p w14:paraId="30B3A965" w14:textId="77777777" w:rsidR="00C212BB" w:rsidRDefault="00C212BB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77765949" w14:textId="77777777" w:rsidR="00C212BB" w:rsidRDefault="00C212BB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124C3E4F" w14:textId="77777777" w:rsidR="00C212BB" w:rsidRDefault="00C212BB" w:rsidP="00987E18">
            <w:pPr>
              <w:jc w:val="center"/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C212BB" w14:paraId="684941E9" w14:textId="77777777" w:rsidTr="00987E1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FCECF3" w14:textId="77777777" w:rsidR="00C212BB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1B1C24" w14:textId="77777777" w:rsidR="00C212BB" w:rsidRDefault="00C212BB" w:rsidP="00987E18"/>
        </w:tc>
        <w:tc>
          <w:tcPr>
            <w:tcW w:w="2271" w:type="dxa"/>
            <w:vAlign w:val="center"/>
          </w:tcPr>
          <w:p w14:paraId="1C136048" w14:textId="77777777" w:rsidR="00C212BB" w:rsidRDefault="00C212BB" w:rsidP="00987E18"/>
        </w:tc>
        <w:tc>
          <w:tcPr>
            <w:tcW w:w="2271" w:type="dxa"/>
            <w:vAlign w:val="center"/>
          </w:tcPr>
          <w:p w14:paraId="2E615D69" w14:textId="77777777" w:rsidR="00C212BB" w:rsidRDefault="00C212BB" w:rsidP="00987E18"/>
        </w:tc>
      </w:tr>
      <w:tr w:rsidR="00C212BB" w14:paraId="1B548C9B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D726D65" w14:textId="77777777" w:rsidR="00C212BB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DBAF29" w14:textId="77777777" w:rsidR="00C212BB" w:rsidRDefault="00C212BB" w:rsidP="00987E18"/>
        </w:tc>
        <w:tc>
          <w:tcPr>
            <w:tcW w:w="2271" w:type="dxa"/>
            <w:vAlign w:val="center"/>
          </w:tcPr>
          <w:p w14:paraId="4BDB67D9" w14:textId="77777777" w:rsidR="00C212BB" w:rsidRDefault="00C212BB" w:rsidP="00987E18"/>
        </w:tc>
        <w:tc>
          <w:tcPr>
            <w:tcW w:w="2271" w:type="dxa"/>
            <w:vAlign w:val="center"/>
          </w:tcPr>
          <w:p w14:paraId="3B2BD343" w14:textId="77777777" w:rsidR="00C212BB" w:rsidRDefault="00C212BB" w:rsidP="00987E18"/>
        </w:tc>
      </w:tr>
      <w:tr w:rsidR="00C212BB" w14:paraId="67B18DD0" w14:textId="77777777" w:rsidTr="00987E1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A2D2EE" w14:textId="77777777" w:rsidR="00C212BB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82A5EA" w14:textId="77777777" w:rsidR="00C212BB" w:rsidRDefault="00C212BB" w:rsidP="00987E18"/>
        </w:tc>
        <w:tc>
          <w:tcPr>
            <w:tcW w:w="2271" w:type="dxa"/>
            <w:vAlign w:val="center"/>
          </w:tcPr>
          <w:p w14:paraId="0923D75B" w14:textId="77777777" w:rsidR="00C212BB" w:rsidRDefault="00C212BB" w:rsidP="00987E18"/>
        </w:tc>
        <w:tc>
          <w:tcPr>
            <w:tcW w:w="2271" w:type="dxa"/>
            <w:vAlign w:val="center"/>
          </w:tcPr>
          <w:p w14:paraId="3F096D44" w14:textId="77777777" w:rsidR="00C212BB" w:rsidRDefault="00C212BB" w:rsidP="00987E18"/>
        </w:tc>
      </w:tr>
      <w:tr w:rsidR="00C212BB" w14:paraId="408CA5D2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9A42AD" w14:textId="77777777" w:rsidR="00C212BB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FC9FB8" w14:textId="77777777" w:rsidR="00C212BB" w:rsidRDefault="00C212BB" w:rsidP="00987E18"/>
        </w:tc>
        <w:tc>
          <w:tcPr>
            <w:tcW w:w="2271" w:type="dxa"/>
            <w:vAlign w:val="center"/>
          </w:tcPr>
          <w:p w14:paraId="37882A83" w14:textId="77777777" w:rsidR="00C212BB" w:rsidRDefault="00C212BB" w:rsidP="00987E18"/>
        </w:tc>
        <w:tc>
          <w:tcPr>
            <w:tcW w:w="2271" w:type="dxa"/>
            <w:vAlign w:val="center"/>
          </w:tcPr>
          <w:p w14:paraId="7DD3C72B" w14:textId="77777777" w:rsidR="00C212BB" w:rsidRDefault="00C212BB" w:rsidP="00987E18"/>
        </w:tc>
      </w:tr>
      <w:tr w:rsidR="00C212BB" w14:paraId="6EA64FD9" w14:textId="77777777" w:rsidTr="00987E1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C24406" w14:textId="77777777" w:rsidR="00C212BB" w:rsidRDefault="00C212BB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B8991C" w14:textId="77777777" w:rsidR="00C212BB" w:rsidRDefault="00C212BB" w:rsidP="00987E18"/>
        </w:tc>
        <w:tc>
          <w:tcPr>
            <w:tcW w:w="2271" w:type="dxa"/>
            <w:vAlign w:val="center"/>
          </w:tcPr>
          <w:p w14:paraId="1DD695A0" w14:textId="77777777" w:rsidR="00C212BB" w:rsidRDefault="00C212BB" w:rsidP="00987E18"/>
        </w:tc>
        <w:tc>
          <w:tcPr>
            <w:tcW w:w="2271" w:type="dxa"/>
            <w:vAlign w:val="center"/>
          </w:tcPr>
          <w:p w14:paraId="4C36D56B" w14:textId="77777777" w:rsidR="00C212BB" w:rsidRDefault="00C212BB" w:rsidP="00987E18"/>
        </w:tc>
      </w:tr>
    </w:tbl>
    <w:p w14:paraId="6F740A2D" w14:textId="77777777" w:rsidR="00C212BB" w:rsidRDefault="00C212BB"/>
    <w:p w14:paraId="006E7CC6" w14:textId="77777777" w:rsidR="0004710D" w:rsidRDefault="0004710D"/>
    <w:p w14:paraId="30310318" w14:textId="77777777" w:rsidR="0004710D" w:rsidRDefault="0004710D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4710D" w14:paraId="3A889B45" w14:textId="77777777" w:rsidTr="00987E18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6129B98" w14:textId="77777777" w:rsidR="0004710D" w:rsidRDefault="0004710D" w:rsidP="00987E18">
            <w:r>
              <w:lastRenderedPageBreak/>
              <w:t>Name or ID</w:t>
            </w:r>
          </w:p>
        </w:tc>
        <w:tc>
          <w:tcPr>
            <w:tcW w:w="6813" w:type="dxa"/>
            <w:gridSpan w:val="3"/>
            <w:vAlign w:val="center"/>
          </w:tcPr>
          <w:p w14:paraId="42E81526" w14:textId="77777777" w:rsidR="0004710D" w:rsidRPr="00C212BB" w:rsidRDefault="0004710D" w:rsidP="00987E18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C212BB">
              <w:rPr>
                <w:rFonts w:ascii="Arial" w:eastAsia="Arial" w:hAnsi="Arial" w:cs="Arial"/>
              </w:rPr>
              <w:t xml:space="preserve">ubscribe to a </w:t>
            </w:r>
            <w:proofErr w:type="gramStart"/>
            <w:r w:rsidRPr="00C212BB">
              <w:rPr>
                <w:rFonts w:ascii="Arial" w:eastAsia="Arial" w:hAnsi="Arial" w:cs="Arial"/>
              </w:rPr>
              <w:t>magazine</w:t>
            </w:r>
            <w:proofErr w:type="gramEnd"/>
          </w:p>
          <w:p w14:paraId="5C802141" w14:textId="77777777" w:rsidR="0004710D" w:rsidRDefault="0004710D" w:rsidP="00987E18"/>
        </w:tc>
      </w:tr>
      <w:tr w:rsidR="0004710D" w14:paraId="613CBBFA" w14:textId="77777777" w:rsidTr="00987E18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B98C0C" w14:textId="77777777" w:rsidR="0004710D" w:rsidRDefault="0004710D" w:rsidP="00987E18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A3E6400" w14:textId="77777777" w:rsidR="0004710D" w:rsidRPr="00C212BB" w:rsidRDefault="0004710D" w:rsidP="00987E18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C212BB">
              <w:rPr>
                <w:rFonts w:ascii="Arial" w:eastAsia="Arial" w:hAnsi="Arial" w:cs="Arial"/>
              </w:rPr>
              <w:t>Allow users to subscribe to a magazine.</w:t>
            </w:r>
          </w:p>
          <w:p w14:paraId="268F4452" w14:textId="77777777" w:rsidR="0004710D" w:rsidRDefault="0004710D" w:rsidP="00987E18"/>
        </w:tc>
      </w:tr>
      <w:tr w:rsidR="0004710D" w:rsidRPr="008A411A" w14:paraId="26116095" w14:textId="77777777" w:rsidTr="00987E18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045CE1" w14:textId="77777777" w:rsidR="0004710D" w:rsidRDefault="0004710D" w:rsidP="00987E18">
            <w:r>
              <w:t>Inputs</w:t>
            </w:r>
          </w:p>
        </w:tc>
        <w:tc>
          <w:tcPr>
            <w:tcW w:w="2271" w:type="dxa"/>
            <w:vAlign w:val="center"/>
          </w:tcPr>
          <w:p w14:paraId="2C6C15A1" w14:textId="77777777" w:rsidR="0004710D" w:rsidRDefault="0004710D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49869EEC" w14:textId="77777777" w:rsidR="0004710D" w:rsidRDefault="0004710D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4C8BB0FB" w14:textId="77777777" w:rsidR="0004710D" w:rsidRPr="008A411A" w:rsidRDefault="0004710D" w:rsidP="00987E18">
            <w:pPr>
              <w:jc w:val="center"/>
              <w:rPr>
                <w:lang w:val="es-US"/>
              </w:rPr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04710D" w:rsidRPr="008A411A" w14:paraId="1CDA5A9C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3B2EDFA" w14:textId="77777777" w:rsidR="0004710D" w:rsidRPr="008A411A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2604BFE" w14:textId="77777777" w:rsidR="0004710D" w:rsidRPr="008A411A" w:rsidRDefault="0004710D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14:paraId="434FFD48" w14:textId="77777777" w:rsidR="0004710D" w:rsidRPr="008A411A" w:rsidRDefault="0004710D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B47ADD" w14:textId="77777777" w:rsidR="0004710D" w:rsidRPr="008A411A" w:rsidRDefault="0004710D" w:rsidP="00987E18">
            <w:pPr>
              <w:rPr>
                <w:lang w:val="es-US"/>
              </w:rPr>
            </w:pPr>
          </w:p>
        </w:tc>
      </w:tr>
      <w:tr w:rsidR="0004710D" w:rsidRPr="008A411A" w14:paraId="7EB13F32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FD2E2EB" w14:textId="77777777" w:rsidR="0004710D" w:rsidRPr="008A411A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8583FD0" w14:textId="77777777" w:rsidR="0004710D" w:rsidRPr="008A411A" w:rsidRDefault="0004710D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magazineID</w:t>
            </w:r>
            <w:proofErr w:type="spellEnd"/>
          </w:p>
        </w:tc>
        <w:tc>
          <w:tcPr>
            <w:tcW w:w="2271" w:type="dxa"/>
            <w:vAlign w:val="center"/>
          </w:tcPr>
          <w:p w14:paraId="4C9504E0" w14:textId="77777777" w:rsidR="0004710D" w:rsidRPr="008A411A" w:rsidRDefault="0004710D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BE8D7F3" w14:textId="77777777" w:rsidR="0004710D" w:rsidRPr="008A411A" w:rsidRDefault="0004710D" w:rsidP="00987E18">
            <w:pPr>
              <w:rPr>
                <w:lang w:val="es-US"/>
              </w:rPr>
            </w:pPr>
          </w:p>
        </w:tc>
      </w:tr>
      <w:tr w:rsidR="0004710D" w:rsidRPr="008A411A" w14:paraId="21EA1F87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D24AA9" w14:textId="77777777" w:rsidR="0004710D" w:rsidRPr="008A411A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E872C01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2B010E2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78484DF" w14:textId="77777777" w:rsidR="0004710D" w:rsidRPr="008A411A" w:rsidRDefault="0004710D" w:rsidP="00987E18">
            <w:pPr>
              <w:rPr>
                <w:lang w:val="es-US"/>
              </w:rPr>
            </w:pPr>
          </w:p>
        </w:tc>
      </w:tr>
      <w:tr w:rsidR="0004710D" w:rsidRPr="008A411A" w14:paraId="2C201831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DC84095" w14:textId="77777777" w:rsidR="0004710D" w:rsidRPr="008A411A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66252FE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3516C353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550141B" w14:textId="77777777" w:rsidR="0004710D" w:rsidRPr="008A411A" w:rsidRDefault="0004710D" w:rsidP="00987E18">
            <w:pPr>
              <w:rPr>
                <w:lang w:val="es-US"/>
              </w:rPr>
            </w:pPr>
          </w:p>
        </w:tc>
      </w:tr>
      <w:tr w:rsidR="0004710D" w:rsidRPr="008A411A" w14:paraId="657986A2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4CD51C" w14:textId="77777777" w:rsidR="0004710D" w:rsidRPr="008A411A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C986DB0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EB4BC98" w14:textId="77777777" w:rsidR="0004710D" w:rsidRPr="008A411A" w:rsidRDefault="0004710D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6B4143F" w14:textId="77777777" w:rsidR="0004710D" w:rsidRPr="008A411A" w:rsidRDefault="0004710D" w:rsidP="00987E18">
            <w:pPr>
              <w:rPr>
                <w:lang w:val="es-US"/>
              </w:rPr>
            </w:pPr>
          </w:p>
        </w:tc>
      </w:tr>
      <w:tr w:rsidR="0004710D" w14:paraId="402A7F56" w14:textId="77777777" w:rsidTr="00987E1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2ED537" w14:textId="77777777" w:rsidR="0004710D" w:rsidRDefault="0004710D" w:rsidP="00987E18">
            <w:r w:rsidRPr="008A411A"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9B642B8" w14:textId="77777777" w:rsidR="0004710D" w:rsidRDefault="0004710D" w:rsidP="00987E18">
            <w:r w:rsidRPr="00C212BB">
              <w:t xml:space="preserve">The specified user successfully </w:t>
            </w:r>
            <w:r>
              <w:t>subscribed</w:t>
            </w:r>
            <w:r w:rsidRPr="00C212BB">
              <w:t xml:space="preserve"> the specified </w:t>
            </w:r>
            <w:r>
              <w:t>magazine</w:t>
            </w:r>
            <w:r w:rsidRPr="00C212BB">
              <w:t>.</w:t>
            </w:r>
          </w:p>
        </w:tc>
      </w:tr>
      <w:tr w:rsidR="0004710D" w14:paraId="2045CB85" w14:textId="77777777" w:rsidTr="00987E1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63E5B4" w14:textId="77777777" w:rsidR="0004710D" w:rsidRDefault="0004710D" w:rsidP="00987E18">
            <w:r>
              <w:t>Outputs</w:t>
            </w:r>
          </w:p>
        </w:tc>
        <w:tc>
          <w:tcPr>
            <w:tcW w:w="2271" w:type="dxa"/>
            <w:vAlign w:val="center"/>
          </w:tcPr>
          <w:p w14:paraId="486FED9A" w14:textId="77777777" w:rsidR="0004710D" w:rsidRDefault="0004710D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08FB042A" w14:textId="77777777" w:rsidR="0004710D" w:rsidRDefault="0004710D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20DB8338" w14:textId="77777777" w:rsidR="0004710D" w:rsidRDefault="0004710D" w:rsidP="00987E18">
            <w:pPr>
              <w:jc w:val="center"/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04710D" w14:paraId="5FFB1E95" w14:textId="77777777" w:rsidTr="00987E1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9D6E6E" w14:textId="77777777" w:rsidR="0004710D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A245E2" w14:textId="77777777" w:rsidR="0004710D" w:rsidRDefault="0004710D" w:rsidP="00987E18"/>
        </w:tc>
        <w:tc>
          <w:tcPr>
            <w:tcW w:w="2271" w:type="dxa"/>
            <w:vAlign w:val="center"/>
          </w:tcPr>
          <w:p w14:paraId="465FB35C" w14:textId="77777777" w:rsidR="0004710D" w:rsidRDefault="0004710D" w:rsidP="00987E18"/>
        </w:tc>
        <w:tc>
          <w:tcPr>
            <w:tcW w:w="2271" w:type="dxa"/>
            <w:vAlign w:val="center"/>
          </w:tcPr>
          <w:p w14:paraId="6070BC78" w14:textId="77777777" w:rsidR="0004710D" w:rsidRDefault="0004710D" w:rsidP="00987E18"/>
        </w:tc>
      </w:tr>
      <w:tr w:rsidR="0004710D" w14:paraId="4EAB7E52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D135E9" w14:textId="77777777" w:rsidR="0004710D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0E082E" w14:textId="77777777" w:rsidR="0004710D" w:rsidRDefault="0004710D" w:rsidP="00987E18"/>
        </w:tc>
        <w:tc>
          <w:tcPr>
            <w:tcW w:w="2271" w:type="dxa"/>
            <w:vAlign w:val="center"/>
          </w:tcPr>
          <w:p w14:paraId="2D5CB310" w14:textId="77777777" w:rsidR="0004710D" w:rsidRDefault="0004710D" w:rsidP="00987E18"/>
        </w:tc>
        <w:tc>
          <w:tcPr>
            <w:tcW w:w="2271" w:type="dxa"/>
            <w:vAlign w:val="center"/>
          </w:tcPr>
          <w:p w14:paraId="584E4B4C" w14:textId="77777777" w:rsidR="0004710D" w:rsidRDefault="0004710D" w:rsidP="00987E18"/>
        </w:tc>
      </w:tr>
      <w:tr w:rsidR="0004710D" w14:paraId="7CA92821" w14:textId="77777777" w:rsidTr="00987E1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19F638" w14:textId="77777777" w:rsidR="0004710D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078170" w14:textId="77777777" w:rsidR="0004710D" w:rsidRDefault="0004710D" w:rsidP="00987E18"/>
        </w:tc>
        <w:tc>
          <w:tcPr>
            <w:tcW w:w="2271" w:type="dxa"/>
            <w:vAlign w:val="center"/>
          </w:tcPr>
          <w:p w14:paraId="21FD56EB" w14:textId="77777777" w:rsidR="0004710D" w:rsidRDefault="0004710D" w:rsidP="00987E18"/>
        </w:tc>
        <w:tc>
          <w:tcPr>
            <w:tcW w:w="2271" w:type="dxa"/>
            <w:vAlign w:val="center"/>
          </w:tcPr>
          <w:p w14:paraId="0EFC35D0" w14:textId="77777777" w:rsidR="0004710D" w:rsidRDefault="0004710D" w:rsidP="00987E18"/>
        </w:tc>
      </w:tr>
      <w:tr w:rsidR="0004710D" w14:paraId="5DB80CB6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56357" w14:textId="77777777" w:rsidR="0004710D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70C311" w14:textId="77777777" w:rsidR="0004710D" w:rsidRDefault="0004710D" w:rsidP="00987E18"/>
        </w:tc>
        <w:tc>
          <w:tcPr>
            <w:tcW w:w="2271" w:type="dxa"/>
            <w:vAlign w:val="center"/>
          </w:tcPr>
          <w:p w14:paraId="2AF84170" w14:textId="77777777" w:rsidR="0004710D" w:rsidRDefault="0004710D" w:rsidP="00987E18"/>
        </w:tc>
        <w:tc>
          <w:tcPr>
            <w:tcW w:w="2271" w:type="dxa"/>
            <w:vAlign w:val="center"/>
          </w:tcPr>
          <w:p w14:paraId="10F33800" w14:textId="77777777" w:rsidR="0004710D" w:rsidRDefault="0004710D" w:rsidP="00987E18"/>
        </w:tc>
      </w:tr>
      <w:tr w:rsidR="0004710D" w14:paraId="58E278CA" w14:textId="77777777" w:rsidTr="00987E1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CC86DB" w14:textId="77777777" w:rsidR="0004710D" w:rsidRDefault="0004710D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5E74E5" w14:textId="77777777" w:rsidR="0004710D" w:rsidRDefault="0004710D" w:rsidP="00987E18"/>
        </w:tc>
        <w:tc>
          <w:tcPr>
            <w:tcW w:w="2271" w:type="dxa"/>
            <w:vAlign w:val="center"/>
          </w:tcPr>
          <w:p w14:paraId="17B7606B" w14:textId="77777777" w:rsidR="0004710D" w:rsidRDefault="0004710D" w:rsidP="00987E18"/>
        </w:tc>
        <w:tc>
          <w:tcPr>
            <w:tcW w:w="2271" w:type="dxa"/>
            <w:vAlign w:val="center"/>
          </w:tcPr>
          <w:p w14:paraId="70FA9992" w14:textId="77777777" w:rsidR="0004710D" w:rsidRDefault="0004710D" w:rsidP="00987E18"/>
        </w:tc>
      </w:tr>
    </w:tbl>
    <w:p w14:paraId="695B7E8B" w14:textId="77777777" w:rsidR="0004710D" w:rsidRDefault="0004710D"/>
    <w:p w14:paraId="73AA11E1" w14:textId="75D0F6BD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67F58F1B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0F3997E0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7A7C033A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F9205AA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76213F26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0215542B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5856DDF6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3CA4D2AF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3DE73073" w14:textId="77777777" w:rsidR="004D7BE6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051C3076" w14:textId="77777777" w:rsidR="004D7BE6" w:rsidRPr="00B1665A" w:rsidRDefault="004D7BE6" w:rsidP="004D7BE6">
      <w:pPr>
        <w:pStyle w:val="ListParagraph"/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D7BE6" w14:paraId="11B7C5AD" w14:textId="77777777" w:rsidTr="00987E18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BEFE803" w14:textId="77777777" w:rsidR="004D7BE6" w:rsidRDefault="004D7BE6" w:rsidP="00987E18">
            <w:r>
              <w:lastRenderedPageBreak/>
              <w:t>Name or ID</w:t>
            </w:r>
          </w:p>
        </w:tc>
        <w:tc>
          <w:tcPr>
            <w:tcW w:w="6813" w:type="dxa"/>
            <w:gridSpan w:val="3"/>
            <w:vAlign w:val="center"/>
          </w:tcPr>
          <w:p w14:paraId="0DA467C0" w14:textId="5767F162" w:rsidR="004D7BE6" w:rsidRPr="00C212BB" w:rsidRDefault="002C203B" w:rsidP="00987E18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Simulate reading </w:t>
            </w:r>
            <w:proofErr w:type="gramStart"/>
            <w:r>
              <w:rPr>
                <w:rFonts w:ascii="Arial" w:eastAsia="Arial" w:hAnsi="Arial" w:cs="Arial"/>
              </w:rPr>
              <w:t>session</w:t>
            </w:r>
            <w:proofErr w:type="gramEnd"/>
          </w:p>
          <w:p w14:paraId="772CEE1D" w14:textId="77777777" w:rsidR="004D7BE6" w:rsidRDefault="004D7BE6" w:rsidP="00987E18"/>
        </w:tc>
      </w:tr>
      <w:tr w:rsidR="004D7BE6" w14:paraId="5E44F6C1" w14:textId="77777777" w:rsidTr="00987E18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272A21" w14:textId="77777777" w:rsidR="004D7BE6" w:rsidRDefault="004D7BE6" w:rsidP="00987E18">
            <w: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789D889" w14:textId="54F87B5D" w:rsidR="004D7BE6" w:rsidRPr="002C203B" w:rsidRDefault="002C203B" w:rsidP="00987E18">
            <w:r w:rsidRPr="002C203B">
              <w:rPr>
                <w:rFonts w:ascii="Arial" w:eastAsia="Arial" w:hAnsi="Arial" w:cs="Arial"/>
              </w:rPr>
              <w:t>A</w:t>
            </w:r>
            <w:r w:rsidR="004D7BE6" w:rsidRPr="002C203B">
              <w:rPr>
                <w:rFonts w:ascii="Arial" w:eastAsia="Arial" w:hAnsi="Arial" w:cs="Arial"/>
              </w:rPr>
              <w:t>llow users to simulate a reading session (both regular and premium).</w:t>
            </w:r>
          </w:p>
        </w:tc>
      </w:tr>
      <w:tr w:rsidR="004D7BE6" w:rsidRPr="008A411A" w14:paraId="3A53A508" w14:textId="77777777" w:rsidTr="00987E18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BB350A" w14:textId="77777777" w:rsidR="004D7BE6" w:rsidRDefault="004D7BE6" w:rsidP="00987E18">
            <w:r>
              <w:t>Inputs</w:t>
            </w:r>
          </w:p>
        </w:tc>
        <w:tc>
          <w:tcPr>
            <w:tcW w:w="2271" w:type="dxa"/>
            <w:vAlign w:val="center"/>
          </w:tcPr>
          <w:p w14:paraId="26EE7BD4" w14:textId="77777777" w:rsidR="004D7BE6" w:rsidRDefault="004D7BE6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26113A86" w14:textId="77777777" w:rsidR="004D7BE6" w:rsidRDefault="004D7BE6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7DFEFD98" w14:textId="77777777" w:rsidR="004D7BE6" w:rsidRPr="008A411A" w:rsidRDefault="004D7BE6" w:rsidP="00987E18">
            <w:pPr>
              <w:jc w:val="center"/>
              <w:rPr>
                <w:lang w:val="es-US"/>
              </w:rPr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4D7BE6" w:rsidRPr="008A411A" w14:paraId="31B6B695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04A4" w14:textId="77777777" w:rsidR="004D7BE6" w:rsidRPr="008A411A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D91CE29" w14:textId="77777777" w:rsidR="004D7BE6" w:rsidRPr="008A411A" w:rsidRDefault="004D7BE6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14:paraId="4D9ED8C7" w14:textId="77777777" w:rsidR="004D7BE6" w:rsidRPr="008A411A" w:rsidRDefault="004D7BE6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EF3AFC" w14:textId="77777777" w:rsidR="004D7BE6" w:rsidRPr="008A411A" w:rsidRDefault="004D7BE6" w:rsidP="00987E18">
            <w:pPr>
              <w:rPr>
                <w:lang w:val="es-US"/>
              </w:rPr>
            </w:pPr>
          </w:p>
        </w:tc>
      </w:tr>
      <w:tr w:rsidR="004D7BE6" w:rsidRPr="008A411A" w14:paraId="0AEC1EC1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9872E39" w14:textId="77777777" w:rsidR="004D7BE6" w:rsidRPr="008A411A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2050E1B" w14:textId="00A4F112" w:rsidR="004D7BE6" w:rsidRPr="008A411A" w:rsidRDefault="002C203B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14:paraId="76FB13FF" w14:textId="77777777" w:rsidR="004D7BE6" w:rsidRPr="008A411A" w:rsidRDefault="004D7BE6" w:rsidP="00987E18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3B16F3" w14:textId="77777777" w:rsidR="004D7BE6" w:rsidRPr="008A411A" w:rsidRDefault="004D7BE6" w:rsidP="00987E18">
            <w:pPr>
              <w:rPr>
                <w:lang w:val="es-US"/>
              </w:rPr>
            </w:pPr>
          </w:p>
        </w:tc>
      </w:tr>
      <w:tr w:rsidR="004D7BE6" w:rsidRPr="008A411A" w14:paraId="0C7BD704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F64879D" w14:textId="77777777" w:rsidR="004D7BE6" w:rsidRPr="008A411A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6EB36008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7278167A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4034507" w14:textId="77777777" w:rsidR="004D7BE6" w:rsidRPr="008A411A" w:rsidRDefault="004D7BE6" w:rsidP="00987E18">
            <w:pPr>
              <w:rPr>
                <w:lang w:val="es-US"/>
              </w:rPr>
            </w:pPr>
          </w:p>
        </w:tc>
      </w:tr>
      <w:tr w:rsidR="004D7BE6" w:rsidRPr="008A411A" w14:paraId="4FD70B26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F47425" w14:textId="77777777" w:rsidR="004D7BE6" w:rsidRPr="008A411A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0E18720E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ADC48EB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4FE6444D" w14:textId="77777777" w:rsidR="004D7BE6" w:rsidRPr="008A411A" w:rsidRDefault="004D7BE6" w:rsidP="00987E18">
            <w:pPr>
              <w:rPr>
                <w:lang w:val="es-US"/>
              </w:rPr>
            </w:pPr>
          </w:p>
        </w:tc>
      </w:tr>
      <w:tr w:rsidR="004D7BE6" w:rsidRPr="008A411A" w14:paraId="70D79560" w14:textId="77777777" w:rsidTr="00987E18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7D38E18" w14:textId="77777777" w:rsidR="004D7BE6" w:rsidRPr="008A411A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9FEE7AA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230A4066" w14:textId="77777777" w:rsidR="004D7BE6" w:rsidRPr="008A411A" w:rsidRDefault="004D7BE6" w:rsidP="00987E18">
            <w:pPr>
              <w:rPr>
                <w:lang w:val="es-US"/>
              </w:rPr>
            </w:pPr>
          </w:p>
        </w:tc>
        <w:tc>
          <w:tcPr>
            <w:tcW w:w="2271" w:type="dxa"/>
            <w:vAlign w:val="center"/>
          </w:tcPr>
          <w:p w14:paraId="5B554226" w14:textId="77777777" w:rsidR="004D7BE6" w:rsidRPr="008A411A" w:rsidRDefault="004D7BE6" w:rsidP="00987E18">
            <w:pPr>
              <w:rPr>
                <w:lang w:val="es-US"/>
              </w:rPr>
            </w:pPr>
          </w:p>
        </w:tc>
      </w:tr>
      <w:tr w:rsidR="004D7BE6" w14:paraId="02648A68" w14:textId="77777777" w:rsidTr="00987E18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8A8175" w14:textId="77777777" w:rsidR="004D7BE6" w:rsidRDefault="004D7BE6" w:rsidP="00987E18">
            <w:r w:rsidRPr="008A411A"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1952976" w14:textId="261E855D" w:rsidR="004D7BE6" w:rsidRDefault="002C203B" w:rsidP="00987E18">
            <w:r w:rsidRPr="002C203B">
              <w:t>The reading session for the specified user and product is simulated.</w:t>
            </w:r>
          </w:p>
        </w:tc>
      </w:tr>
      <w:tr w:rsidR="004D7BE6" w14:paraId="779D35E8" w14:textId="77777777" w:rsidTr="00987E18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1E790B" w14:textId="77777777" w:rsidR="004D7BE6" w:rsidRDefault="004D7BE6" w:rsidP="00987E18">
            <w:r>
              <w:t>Outputs</w:t>
            </w:r>
          </w:p>
        </w:tc>
        <w:tc>
          <w:tcPr>
            <w:tcW w:w="2271" w:type="dxa"/>
            <w:vAlign w:val="center"/>
          </w:tcPr>
          <w:p w14:paraId="3A167CDB" w14:textId="77777777" w:rsidR="004D7BE6" w:rsidRDefault="004D7BE6" w:rsidP="00987E18">
            <w:pPr>
              <w:jc w:val="center"/>
            </w:pPr>
            <w:r>
              <w:t>Name</w:t>
            </w:r>
          </w:p>
        </w:tc>
        <w:tc>
          <w:tcPr>
            <w:tcW w:w="2271" w:type="dxa"/>
            <w:vAlign w:val="center"/>
          </w:tcPr>
          <w:p w14:paraId="0BC0B095" w14:textId="77777777" w:rsidR="004D7BE6" w:rsidRDefault="004D7BE6" w:rsidP="00987E18">
            <w:pPr>
              <w:jc w:val="center"/>
            </w:pPr>
            <w:r>
              <w:t>Type of data</w:t>
            </w:r>
          </w:p>
        </w:tc>
        <w:tc>
          <w:tcPr>
            <w:tcW w:w="2271" w:type="dxa"/>
            <w:vAlign w:val="center"/>
          </w:tcPr>
          <w:p w14:paraId="7A43017E" w14:textId="77777777" w:rsidR="004D7BE6" w:rsidRDefault="004D7BE6" w:rsidP="00987E18">
            <w:pPr>
              <w:jc w:val="center"/>
            </w:pPr>
            <w:proofErr w:type="spellStart"/>
            <w:r w:rsidRPr="008A411A">
              <w:rPr>
                <w:lang w:val="es-US"/>
              </w:rPr>
              <w:t>Selection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or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Repetition</w:t>
            </w:r>
            <w:proofErr w:type="spellEnd"/>
            <w:r w:rsidRPr="008A411A">
              <w:rPr>
                <w:lang w:val="es-US"/>
              </w:rPr>
              <w:t xml:space="preserve"> </w:t>
            </w:r>
            <w:proofErr w:type="spellStart"/>
            <w:r w:rsidRPr="008A411A">
              <w:rPr>
                <w:lang w:val="es-US"/>
              </w:rPr>
              <w:t>Condition</w:t>
            </w:r>
            <w:proofErr w:type="spellEnd"/>
          </w:p>
        </w:tc>
      </w:tr>
      <w:tr w:rsidR="004D7BE6" w14:paraId="345339CA" w14:textId="77777777" w:rsidTr="00987E18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29FE4A" w14:textId="77777777" w:rsidR="004D7BE6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0D4436" w14:textId="77777777" w:rsidR="004D7BE6" w:rsidRDefault="004D7BE6" w:rsidP="00987E18"/>
        </w:tc>
        <w:tc>
          <w:tcPr>
            <w:tcW w:w="2271" w:type="dxa"/>
            <w:vAlign w:val="center"/>
          </w:tcPr>
          <w:p w14:paraId="72FE9199" w14:textId="77777777" w:rsidR="004D7BE6" w:rsidRDefault="004D7BE6" w:rsidP="00987E18"/>
        </w:tc>
        <w:tc>
          <w:tcPr>
            <w:tcW w:w="2271" w:type="dxa"/>
            <w:vAlign w:val="center"/>
          </w:tcPr>
          <w:p w14:paraId="2B248D73" w14:textId="77777777" w:rsidR="004D7BE6" w:rsidRDefault="004D7BE6" w:rsidP="00987E18"/>
        </w:tc>
      </w:tr>
      <w:tr w:rsidR="004D7BE6" w14:paraId="58D5872D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CB905" w14:textId="77777777" w:rsidR="004D7BE6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B2EF52" w14:textId="77777777" w:rsidR="004D7BE6" w:rsidRDefault="004D7BE6" w:rsidP="00987E18"/>
        </w:tc>
        <w:tc>
          <w:tcPr>
            <w:tcW w:w="2271" w:type="dxa"/>
            <w:vAlign w:val="center"/>
          </w:tcPr>
          <w:p w14:paraId="10941C65" w14:textId="77777777" w:rsidR="004D7BE6" w:rsidRDefault="004D7BE6" w:rsidP="00987E18"/>
        </w:tc>
        <w:tc>
          <w:tcPr>
            <w:tcW w:w="2271" w:type="dxa"/>
            <w:vAlign w:val="center"/>
          </w:tcPr>
          <w:p w14:paraId="1D120EFB" w14:textId="77777777" w:rsidR="004D7BE6" w:rsidRDefault="004D7BE6" w:rsidP="00987E18"/>
        </w:tc>
      </w:tr>
      <w:tr w:rsidR="004D7BE6" w14:paraId="3F9148AC" w14:textId="77777777" w:rsidTr="00987E18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AFBAF1" w14:textId="77777777" w:rsidR="004D7BE6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A3711C" w14:textId="77777777" w:rsidR="004D7BE6" w:rsidRDefault="004D7BE6" w:rsidP="00987E18"/>
        </w:tc>
        <w:tc>
          <w:tcPr>
            <w:tcW w:w="2271" w:type="dxa"/>
            <w:vAlign w:val="center"/>
          </w:tcPr>
          <w:p w14:paraId="6B373CE6" w14:textId="77777777" w:rsidR="004D7BE6" w:rsidRDefault="004D7BE6" w:rsidP="00987E18"/>
        </w:tc>
        <w:tc>
          <w:tcPr>
            <w:tcW w:w="2271" w:type="dxa"/>
            <w:vAlign w:val="center"/>
          </w:tcPr>
          <w:p w14:paraId="41283BF7" w14:textId="77777777" w:rsidR="004D7BE6" w:rsidRDefault="004D7BE6" w:rsidP="00987E18"/>
        </w:tc>
      </w:tr>
      <w:tr w:rsidR="004D7BE6" w14:paraId="53917908" w14:textId="77777777" w:rsidTr="00987E18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9DD570" w14:textId="77777777" w:rsidR="004D7BE6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11F332" w14:textId="77777777" w:rsidR="004D7BE6" w:rsidRDefault="004D7BE6" w:rsidP="00987E18"/>
        </w:tc>
        <w:tc>
          <w:tcPr>
            <w:tcW w:w="2271" w:type="dxa"/>
            <w:vAlign w:val="center"/>
          </w:tcPr>
          <w:p w14:paraId="60AB7FE8" w14:textId="77777777" w:rsidR="004D7BE6" w:rsidRDefault="004D7BE6" w:rsidP="00987E18"/>
        </w:tc>
        <w:tc>
          <w:tcPr>
            <w:tcW w:w="2271" w:type="dxa"/>
            <w:vAlign w:val="center"/>
          </w:tcPr>
          <w:p w14:paraId="2E56D0B5" w14:textId="77777777" w:rsidR="004D7BE6" w:rsidRDefault="004D7BE6" w:rsidP="00987E18"/>
        </w:tc>
      </w:tr>
      <w:tr w:rsidR="004D7BE6" w14:paraId="392C3467" w14:textId="77777777" w:rsidTr="00987E18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D1A7A" w14:textId="77777777" w:rsidR="004D7BE6" w:rsidRDefault="004D7BE6" w:rsidP="0098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4D6361" w14:textId="77777777" w:rsidR="004D7BE6" w:rsidRDefault="004D7BE6" w:rsidP="00987E18"/>
        </w:tc>
        <w:tc>
          <w:tcPr>
            <w:tcW w:w="2271" w:type="dxa"/>
            <w:vAlign w:val="center"/>
          </w:tcPr>
          <w:p w14:paraId="5AEA6EC2" w14:textId="77777777" w:rsidR="004D7BE6" w:rsidRDefault="004D7BE6" w:rsidP="00987E18"/>
        </w:tc>
        <w:tc>
          <w:tcPr>
            <w:tcW w:w="2271" w:type="dxa"/>
            <w:vAlign w:val="center"/>
          </w:tcPr>
          <w:p w14:paraId="6EA7DF3E" w14:textId="77777777" w:rsidR="004D7BE6" w:rsidRDefault="004D7BE6" w:rsidP="00987E18"/>
        </w:tc>
      </w:tr>
    </w:tbl>
    <w:p w14:paraId="1F4D4DB0" w14:textId="77777777" w:rsidR="004D7BE6" w:rsidRDefault="004D7BE6"/>
    <w:sectPr w:rsidR="004D7BE6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8DFA" w14:textId="77777777" w:rsidR="00314F03" w:rsidRDefault="00314F03" w:rsidP="00B1665A">
      <w:pPr>
        <w:spacing w:after="0" w:line="240" w:lineRule="auto"/>
      </w:pPr>
      <w:r>
        <w:separator/>
      </w:r>
    </w:p>
  </w:endnote>
  <w:endnote w:type="continuationSeparator" w:id="0">
    <w:p w14:paraId="79BC3E09" w14:textId="77777777" w:rsidR="00314F03" w:rsidRDefault="00314F03" w:rsidP="00B1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7ECE" w14:textId="77777777" w:rsidR="00314F03" w:rsidRDefault="00314F03" w:rsidP="00B1665A">
      <w:pPr>
        <w:spacing w:after="0" w:line="240" w:lineRule="auto"/>
      </w:pPr>
      <w:r>
        <w:separator/>
      </w:r>
    </w:p>
  </w:footnote>
  <w:footnote w:type="continuationSeparator" w:id="0">
    <w:p w14:paraId="210187D5" w14:textId="77777777" w:rsidR="00314F03" w:rsidRDefault="00314F03" w:rsidP="00B16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FD49" w14:textId="602885CB" w:rsidR="00B1665A" w:rsidRDefault="00B1665A" w:rsidP="00B1665A">
    <w:pPr>
      <w:pStyle w:val="Header"/>
      <w:tabs>
        <w:tab w:val="clear" w:pos="4680"/>
        <w:tab w:val="clear" w:pos="9360"/>
        <w:tab w:val="left" w:pos="2608"/>
      </w:tabs>
    </w:pPr>
    <w:r>
      <w:t>Juan Esteban Vidal Salazar</w:t>
    </w:r>
  </w:p>
  <w:p w14:paraId="7CD7F35B" w14:textId="28BCDA88" w:rsidR="00B1665A" w:rsidRDefault="00B1665A" w:rsidP="00B1665A">
    <w:pPr>
      <w:pStyle w:val="Header"/>
      <w:tabs>
        <w:tab w:val="clear" w:pos="4680"/>
        <w:tab w:val="clear" w:pos="9360"/>
        <w:tab w:val="left" w:pos="2608"/>
      </w:tabs>
    </w:pPr>
    <w:r>
      <w:t>A00398822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B8"/>
    <w:multiLevelType w:val="hybridMultilevel"/>
    <w:tmpl w:val="742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742F"/>
    <w:multiLevelType w:val="hybridMultilevel"/>
    <w:tmpl w:val="742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46C"/>
    <w:multiLevelType w:val="hybridMultilevel"/>
    <w:tmpl w:val="742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3B39"/>
    <w:multiLevelType w:val="hybridMultilevel"/>
    <w:tmpl w:val="5166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66361"/>
    <w:multiLevelType w:val="hybridMultilevel"/>
    <w:tmpl w:val="7426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548BA"/>
    <w:multiLevelType w:val="multilevel"/>
    <w:tmpl w:val="857A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A2C80"/>
    <w:multiLevelType w:val="hybridMultilevel"/>
    <w:tmpl w:val="ACE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00C23"/>
    <w:multiLevelType w:val="hybridMultilevel"/>
    <w:tmpl w:val="742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12515"/>
    <w:multiLevelType w:val="hybridMultilevel"/>
    <w:tmpl w:val="A5AA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6704625">
    <w:abstractNumId w:val="5"/>
  </w:num>
  <w:num w:numId="2" w16cid:durableId="1500541007">
    <w:abstractNumId w:val="4"/>
  </w:num>
  <w:num w:numId="3" w16cid:durableId="1879317551">
    <w:abstractNumId w:val="6"/>
  </w:num>
  <w:num w:numId="4" w16cid:durableId="217593076">
    <w:abstractNumId w:val="3"/>
  </w:num>
  <w:num w:numId="5" w16cid:durableId="994727630">
    <w:abstractNumId w:val="8"/>
  </w:num>
  <w:num w:numId="6" w16cid:durableId="712271153">
    <w:abstractNumId w:val="2"/>
  </w:num>
  <w:num w:numId="7" w16cid:durableId="2121606567">
    <w:abstractNumId w:val="0"/>
  </w:num>
  <w:num w:numId="8" w16cid:durableId="62341849">
    <w:abstractNumId w:val="1"/>
  </w:num>
  <w:num w:numId="9" w16cid:durableId="1383672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BC"/>
    <w:rsid w:val="0004710D"/>
    <w:rsid w:val="002A4A26"/>
    <w:rsid w:val="002C203B"/>
    <w:rsid w:val="00314F03"/>
    <w:rsid w:val="00487247"/>
    <w:rsid w:val="004D7BE6"/>
    <w:rsid w:val="00605487"/>
    <w:rsid w:val="006D1D03"/>
    <w:rsid w:val="008A411A"/>
    <w:rsid w:val="00B1665A"/>
    <w:rsid w:val="00BA5D97"/>
    <w:rsid w:val="00C212BB"/>
    <w:rsid w:val="00D12980"/>
    <w:rsid w:val="00DC6BB4"/>
    <w:rsid w:val="00E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0532"/>
  <w15:docId w15:val="{CECE7ADB-9CFB-264F-BD9D-32B9DEB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1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5A"/>
  </w:style>
  <w:style w:type="paragraph" w:styleId="Footer">
    <w:name w:val="footer"/>
    <w:basedOn w:val="Normal"/>
    <w:link w:val="FooterChar"/>
    <w:uiPriority w:val="99"/>
    <w:unhideWhenUsed/>
    <w:rsid w:val="00B1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5A"/>
  </w:style>
  <w:style w:type="paragraph" w:styleId="ListParagraph">
    <w:name w:val="List Paragraph"/>
    <w:basedOn w:val="Normal"/>
    <w:uiPriority w:val="34"/>
    <w:qFormat/>
    <w:rsid w:val="00B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Jacobo Garcia Aristizabal</cp:lastModifiedBy>
  <cp:revision>11</cp:revision>
  <dcterms:created xsi:type="dcterms:W3CDTF">2023-05-15T17:58:00Z</dcterms:created>
  <dcterms:modified xsi:type="dcterms:W3CDTF">2023-05-15T20:08:00Z</dcterms:modified>
</cp:coreProperties>
</file>