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34AC" w14:textId="77777777" w:rsidR="00570D6F" w:rsidRDefault="00570D6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70D6F" w14:paraId="6A363896" w14:textId="77777777" w:rsidTr="00DC1C1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8EBF" w14:textId="0A6BEF33" w:rsidR="00570D6F" w:rsidRDefault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Functional </w:t>
            </w:r>
            <w:proofErr w:type="spellStart"/>
            <w:r>
              <w:rPr>
                <w:b/>
                <w:shd w:val="clear" w:color="auto" w:fill="C9DAF8"/>
              </w:rPr>
              <w:t>Requeriment</w:t>
            </w:r>
            <w:proofErr w:type="spellEnd"/>
          </w:p>
          <w:p w14:paraId="0047DAEE" w14:textId="77777777" w:rsidR="00570D6F" w:rsidRDefault="00570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9003" w14:textId="29BEFC36" w:rsidR="00570D6F" w:rsidRDefault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Class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9BBC" w14:textId="395D7A34" w:rsidR="00570D6F" w:rsidRDefault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</w:t>
            </w:r>
          </w:p>
        </w:tc>
      </w:tr>
      <w:tr w:rsidR="00570D6F" w14:paraId="0FE137B6" w14:textId="77777777" w:rsidTr="00DC1C15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C2A9" w14:textId="45F6B67C" w:rsidR="0025772E" w:rsidRDefault="0025772E" w:rsidP="0025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Register User</w:t>
            </w:r>
          </w:p>
          <w:p w14:paraId="4305E008" w14:textId="4AA8CAEE" w:rsidR="00570D6F" w:rsidRDefault="00570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5DC2" w14:textId="2C7347F7" w:rsidR="00570D6F" w:rsidRDefault="0025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C6ED" w14:textId="67E154F8" w:rsidR="00570D6F" w:rsidRDefault="00257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25772E">
              <w:t>registerUsers</w:t>
            </w:r>
            <w:proofErr w:type="spellEnd"/>
            <w:r>
              <w:t>()</w:t>
            </w:r>
          </w:p>
        </w:tc>
      </w:tr>
      <w:tr w:rsidR="00570D6F" w14:paraId="352DB802" w14:textId="77777777" w:rsidTr="00DC1C15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AC7" w14:textId="77777777" w:rsidR="00570D6F" w:rsidRDefault="00570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ADD5" w14:textId="7FECA5F9" w:rsidR="00570D6F" w:rsidRDefault="0000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A08B" w14:textId="42E8AA0C" w:rsidR="00570D6F" w:rsidRDefault="000032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032B6">
              <w:t>registerPremiumUser</w:t>
            </w:r>
            <w:proofErr w:type="spellEnd"/>
            <w:r w:rsidRPr="000032B6">
              <w:t xml:space="preserve">(String name, String identification, String </w:t>
            </w:r>
            <w:proofErr w:type="spellStart"/>
            <w:r w:rsidRPr="000032B6">
              <w:t>registrationDate</w:t>
            </w:r>
            <w:proofErr w:type="spellEnd"/>
            <w:r w:rsidRPr="000032B6">
              <w:t>)</w:t>
            </w:r>
          </w:p>
        </w:tc>
      </w:tr>
      <w:tr w:rsidR="00570D6F" w14:paraId="4743A8F3" w14:textId="77777777" w:rsidTr="00DC1C15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F174" w14:textId="77777777" w:rsidR="00570D6F" w:rsidRDefault="00570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C8FB" w14:textId="53C373D2" w:rsidR="00570D6F" w:rsidRDefault="006E4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16DA" w14:textId="042C9B9B" w:rsidR="00570D6F" w:rsidRDefault="006E4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E47DA">
              <w:t>registerRegularUser</w:t>
            </w:r>
            <w:proofErr w:type="spellEnd"/>
            <w:r w:rsidRPr="006E47DA">
              <w:t xml:space="preserve">(String name, String identification, String </w:t>
            </w:r>
            <w:proofErr w:type="spellStart"/>
            <w:r w:rsidRPr="006E47DA">
              <w:t>registrationDate</w:t>
            </w:r>
            <w:proofErr w:type="spellEnd"/>
            <w:r w:rsidRPr="006E47DA">
              <w:t>)</w:t>
            </w:r>
          </w:p>
        </w:tc>
      </w:tr>
      <w:tr w:rsidR="00DC1C15" w14:paraId="5300E8F6" w14:textId="77777777" w:rsidTr="00DC1C1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4095" w14:textId="2A218769" w:rsidR="00DC1C15" w:rsidRPr="006E47DA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E47DA">
              <w:rPr>
                <w:b/>
                <w:bCs/>
              </w:rPr>
              <w:t>Manage bibliographic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407D" w14:textId="4EFF9E84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C344" w14:textId="1F836D2A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E47DA">
              <w:t>manageBibliographicProducts</w:t>
            </w:r>
            <w:proofErr w:type="spellEnd"/>
            <w:r w:rsidRPr="006E47DA">
              <w:t>()</w:t>
            </w:r>
          </w:p>
        </w:tc>
      </w:tr>
      <w:tr w:rsidR="00DC1C15" w14:paraId="4DDEA7B5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F65D" w14:textId="77777777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3530" w14:textId="31E5B510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3F63" w14:textId="31DC1796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C1C15">
              <w:t>registerBook</w:t>
            </w:r>
            <w:proofErr w:type="spellEnd"/>
            <w:r w:rsidRPr="00DC1C15">
              <w:t xml:space="preserve">(String id, String name, int </w:t>
            </w:r>
            <w:proofErr w:type="spellStart"/>
            <w:r w:rsidRPr="00DC1C15">
              <w:t>pageCount</w:t>
            </w:r>
            <w:proofErr w:type="spellEnd"/>
            <w:r w:rsidRPr="00DC1C15">
              <w:t xml:space="preserve">, String review, String </w:t>
            </w:r>
            <w:proofErr w:type="spellStart"/>
            <w:r w:rsidRPr="00DC1C15">
              <w:t>publicationDate</w:t>
            </w:r>
            <w:proofErr w:type="spellEnd"/>
            <w:r w:rsidRPr="00DC1C15">
              <w:t xml:space="preserve">, String genre, String </w:t>
            </w:r>
            <w:proofErr w:type="spellStart"/>
            <w:r w:rsidRPr="00DC1C15">
              <w:t>coverUrl</w:t>
            </w:r>
            <w:proofErr w:type="spellEnd"/>
            <w:r w:rsidRPr="00DC1C15">
              <w:t xml:space="preserve">, double price, int </w:t>
            </w:r>
            <w:proofErr w:type="spellStart"/>
            <w:r w:rsidRPr="00DC1C15">
              <w:t>copiesSold</w:t>
            </w:r>
            <w:proofErr w:type="spellEnd"/>
            <w:r w:rsidRPr="00DC1C15">
              <w:t xml:space="preserve">, int </w:t>
            </w:r>
            <w:proofErr w:type="spellStart"/>
            <w:r w:rsidRPr="00DC1C15">
              <w:t>pagesRead</w:t>
            </w:r>
            <w:proofErr w:type="spellEnd"/>
            <w:r w:rsidRPr="00DC1C15">
              <w:t>)</w:t>
            </w:r>
          </w:p>
        </w:tc>
      </w:tr>
      <w:tr w:rsidR="00DC1C15" w14:paraId="0A25C2D5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B66C" w14:textId="77777777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E1D" w14:textId="545FE753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231" w14:textId="137305C4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C1C15">
              <w:t>registerMagazine</w:t>
            </w:r>
            <w:proofErr w:type="spellEnd"/>
            <w:r w:rsidRPr="00DC1C15">
              <w:t xml:space="preserve">(String id, String name, int </w:t>
            </w:r>
            <w:proofErr w:type="spellStart"/>
            <w:r w:rsidRPr="00DC1C15">
              <w:t>pageCount</w:t>
            </w:r>
            <w:proofErr w:type="spellEnd"/>
            <w:r w:rsidRPr="00DC1C15">
              <w:t xml:space="preserve">, String </w:t>
            </w:r>
            <w:proofErr w:type="spellStart"/>
            <w:r w:rsidRPr="00DC1C15">
              <w:t>publicationDate</w:t>
            </w:r>
            <w:proofErr w:type="spellEnd"/>
            <w:r w:rsidRPr="00DC1C15">
              <w:t xml:space="preserve">, String category, String </w:t>
            </w:r>
            <w:proofErr w:type="spellStart"/>
            <w:r w:rsidRPr="00DC1C15">
              <w:t>coverUrl</w:t>
            </w:r>
            <w:proofErr w:type="spellEnd"/>
            <w:r w:rsidRPr="00DC1C15">
              <w:t xml:space="preserve">, double </w:t>
            </w:r>
            <w:proofErr w:type="spellStart"/>
            <w:r w:rsidRPr="00DC1C15">
              <w:t>subscriptionPrice</w:t>
            </w:r>
            <w:proofErr w:type="spellEnd"/>
            <w:r w:rsidRPr="00DC1C15">
              <w:t xml:space="preserve">, String </w:t>
            </w:r>
            <w:proofErr w:type="spellStart"/>
            <w:r w:rsidRPr="00DC1C15">
              <w:t>emissionPeriodicity</w:t>
            </w:r>
            <w:proofErr w:type="spellEnd"/>
            <w:r w:rsidRPr="00DC1C15">
              <w:t xml:space="preserve">, int </w:t>
            </w:r>
            <w:proofErr w:type="spellStart"/>
            <w:r w:rsidRPr="00DC1C15">
              <w:t>activeSubscriptions</w:t>
            </w:r>
            <w:proofErr w:type="spellEnd"/>
            <w:r w:rsidRPr="00DC1C15">
              <w:t xml:space="preserve">, int </w:t>
            </w:r>
            <w:proofErr w:type="spellStart"/>
            <w:r w:rsidRPr="00DC1C15">
              <w:t>pagesRead</w:t>
            </w:r>
            <w:proofErr w:type="spellEnd"/>
            <w:r w:rsidRPr="00DC1C15">
              <w:t>)</w:t>
            </w:r>
          </w:p>
        </w:tc>
      </w:tr>
      <w:tr w:rsidR="00DC1C15" w14:paraId="4257F9FB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10C3" w14:textId="77777777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E933" w14:textId="7E3A440C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13A1" w14:textId="7069D782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C1C15">
              <w:t>updateBook</w:t>
            </w:r>
            <w:proofErr w:type="spellEnd"/>
            <w:r w:rsidRPr="00DC1C15">
              <w:t xml:space="preserve">(String id, String </w:t>
            </w:r>
            <w:proofErr w:type="spellStart"/>
            <w:r w:rsidRPr="00DC1C15">
              <w:t>newName</w:t>
            </w:r>
            <w:proofErr w:type="spellEnd"/>
            <w:r w:rsidRPr="00DC1C15">
              <w:t>)</w:t>
            </w:r>
          </w:p>
        </w:tc>
      </w:tr>
      <w:tr w:rsidR="00DC1C15" w14:paraId="5EF0D8AD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DAA4" w14:textId="77777777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91DB" w14:textId="1C518BF4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54F4" w14:textId="18564C7F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C1C15">
              <w:t>updateMagazine</w:t>
            </w:r>
            <w:proofErr w:type="spellEnd"/>
            <w:r w:rsidRPr="00DC1C15">
              <w:t xml:space="preserve">(String id, String </w:t>
            </w:r>
            <w:proofErr w:type="spellStart"/>
            <w:r w:rsidRPr="00DC1C15">
              <w:t>newName</w:t>
            </w:r>
            <w:proofErr w:type="spellEnd"/>
            <w:r w:rsidRPr="00DC1C15">
              <w:t>)</w:t>
            </w:r>
          </w:p>
        </w:tc>
      </w:tr>
      <w:tr w:rsidR="00DC1C15" w14:paraId="1F05ADBE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3BFD" w14:textId="77777777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3C44" w14:textId="7F72D266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D0FE" w14:textId="5FEE1D81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C1C15">
              <w:t>deleteBook</w:t>
            </w:r>
            <w:proofErr w:type="spellEnd"/>
            <w:r w:rsidRPr="00DC1C15">
              <w:t>(String id)</w:t>
            </w:r>
          </w:p>
        </w:tc>
      </w:tr>
      <w:tr w:rsidR="00DC1C15" w14:paraId="08F2509E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031A" w14:textId="77777777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D550" w14:textId="72FE8D2F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21E0" w14:textId="6C39CB2A" w:rsidR="00DC1C15" w:rsidRDefault="00DC1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C1C15">
              <w:t>deleteMagazine</w:t>
            </w:r>
            <w:proofErr w:type="spellEnd"/>
            <w:r w:rsidRPr="00DC1C15">
              <w:t>(String id)</w:t>
            </w:r>
          </w:p>
        </w:tc>
      </w:tr>
      <w:tr w:rsidR="00A46B47" w14:paraId="28782BC6" w14:textId="77777777" w:rsidTr="00DC1C1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201B" w14:textId="7AC682FD" w:rsidR="00A46B47" w:rsidRPr="00A46B47" w:rsidRDefault="00A46B47" w:rsidP="00A46B47">
            <w:pPr>
              <w:widowControl w:val="0"/>
              <w:spacing w:before="240"/>
              <w:rPr>
                <w:b/>
                <w:bCs/>
              </w:rPr>
            </w:pPr>
            <w:r w:rsidRPr="00A46B47">
              <w:rPr>
                <w:b/>
                <w:bCs/>
              </w:rPr>
              <w:t>G</w:t>
            </w:r>
            <w:r w:rsidRPr="00A46B47">
              <w:rPr>
                <w:b/>
                <w:bCs/>
              </w:rPr>
              <w:t>enerate objects in the system for each user type and bibliographic product.</w:t>
            </w:r>
          </w:p>
          <w:p w14:paraId="2D487C6A" w14:textId="77777777" w:rsidR="00A46B47" w:rsidRPr="00A46B47" w:rsidRDefault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ACEC" w14:textId="4E2E7A7F" w:rsidR="00A46B47" w:rsidRDefault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F56" w14:textId="3382ADF1" w:rsidR="00A46B47" w:rsidRDefault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46B47">
              <w:t>generateObjects</w:t>
            </w:r>
            <w:proofErr w:type="spellEnd"/>
            <w:r w:rsidRPr="00A46B47">
              <w:t>()</w:t>
            </w:r>
          </w:p>
        </w:tc>
      </w:tr>
      <w:tr w:rsidR="00A46B47" w14:paraId="467CFAD3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7A1B" w14:textId="77777777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22AC" w14:textId="49077A97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D12F" w14:textId="59B7A148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46B47">
              <w:t>generateObjects</w:t>
            </w:r>
            <w:proofErr w:type="spellEnd"/>
            <w:r w:rsidRPr="00A46B47">
              <w:t>()</w:t>
            </w:r>
          </w:p>
        </w:tc>
      </w:tr>
      <w:tr w:rsidR="00A46B47" w14:paraId="67281957" w14:textId="77777777" w:rsidTr="00DC1C1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980A" w14:textId="3AE8A778" w:rsidR="00A46B47" w:rsidRPr="00A46B47" w:rsidRDefault="00A46B47" w:rsidP="00A46B47">
            <w:pPr>
              <w:widowControl w:val="0"/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A46B47">
              <w:rPr>
                <w:b/>
                <w:bCs/>
              </w:rPr>
              <w:t>urchase a book.</w:t>
            </w:r>
          </w:p>
          <w:p w14:paraId="0F8A430D" w14:textId="77777777" w:rsidR="00A46B47" w:rsidRP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0105" w14:textId="526CF8C6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F89A" w14:textId="17952ECF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46B47">
              <w:t>buyBook</w:t>
            </w:r>
            <w:proofErr w:type="spellEnd"/>
            <w:r w:rsidRPr="00A46B47">
              <w:t>()</w:t>
            </w:r>
          </w:p>
        </w:tc>
      </w:tr>
      <w:tr w:rsidR="00A46B47" w14:paraId="76DB3845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C676" w14:textId="77777777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10E" w14:textId="0B35FC79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AC06" w14:textId="630FFA5C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46B47">
              <w:t>buyBook</w:t>
            </w:r>
            <w:proofErr w:type="spellEnd"/>
            <w:r w:rsidRPr="00A46B47">
              <w:t xml:space="preserve">(String </w:t>
            </w:r>
            <w:proofErr w:type="spellStart"/>
            <w:r w:rsidRPr="00A46B47">
              <w:t>userId</w:t>
            </w:r>
            <w:proofErr w:type="spellEnd"/>
            <w:r w:rsidRPr="00A46B47">
              <w:t xml:space="preserve">, </w:t>
            </w:r>
            <w:r w:rsidRPr="00A46B47">
              <w:lastRenderedPageBreak/>
              <w:t xml:space="preserve">String </w:t>
            </w:r>
            <w:proofErr w:type="spellStart"/>
            <w:r w:rsidRPr="00A46B47">
              <w:t>bookId</w:t>
            </w:r>
            <w:proofErr w:type="spellEnd"/>
            <w:r w:rsidRPr="00A46B47">
              <w:t>)</w:t>
            </w:r>
          </w:p>
        </w:tc>
      </w:tr>
      <w:tr w:rsidR="00A46B47" w14:paraId="2FF0AE9F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4B7" w14:textId="77777777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603D" w14:textId="110C78B8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E33F" w14:textId="74446C06" w:rsidR="00A46B47" w:rsidRDefault="00A46B47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46B47">
              <w:t>buyBook</w:t>
            </w:r>
            <w:proofErr w:type="spellEnd"/>
            <w:r w:rsidRPr="00A46B47">
              <w:t>(Book book)</w:t>
            </w:r>
          </w:p>
        </w:tc>
      </w:tr>
      <w:tr w:rsidR="00755718" w14:paraId="43D1F0A1" w14:textId="77777777" w:rsidTr="00DC1C1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F0BF" w14:textId="5E091394" w:rsidR="00755718" w:rsidRPr="00A46B47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A46B47">
              <w:rPr>
                <w:b/>
                <w:bCs/>
              </w:rPr>
              <w:t>ubscribe to a magazine.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A449" w14:textId="38586575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047" w14:textId="635E5C7C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55718">
              <w:t>subscribeToMagazine</w:t>
            </w:r>
            <w:proofErr w:type="spellEnd"/>
            <w:r w:rsidRPr="00755718">
              <w:t>()</w:t>
            </w:r>
          </w:p>
        </w:tc>
      </w:tr>
      <w:tr w:rsidR="00755718" w14:paraId="54D315AA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9533" w14:textId="77777777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B7DE" w14:textId="1B4D4D3F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A0AE" w14:textId="4E1584C1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55718">
              <w:t>subscribeToMagazine</w:t>
            </w:r>
            <w:proofErr w:type="spellEnd"/>
            <w:r w:rsidRPr="00755718">
              <w:t xml:space="preserve">(String </w:t>
            </w:r>
            <w:proofErr w:type="spellStart"/>
            <w:r w:rsidRPr="00755718">
              <w:t>userIdentification</w:t>
            </w:r>
            <w:proofErr w:type="spellEnd"/>
            <w:r w:rsidRPr="00755718">
              <w:t xml:space="preserve">, String </w:t>
            </w:r>
            <w:proofErr w:type="spellStart"/>
            <w:r w:rsidRPr="00755718">
              <w:t>magazineId</w:t>
            </w:r>
            <w:proofErr w:type="spellEnd"/>
            <w:r w:rsidRPr="00755718">
              <w:t>)</w:t>
            </w:r>
          </w:p>
        </w:tc>
      </w:tr>
      <w:tr w:rsidR="00755718" w14:paraId="18A08372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064" w14:textId="77777777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AF7F" w14:textId="7B850C82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8CCD" w14:textId="18B4B877" w:rsidR="00755718" w:rsidRDefault="00755718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55718">
              <w:t>subscribeToMagazine</w:t>
            </w:r>
            <w:proofErr w:type="spellEnd"/>
            <w:r w:rsidRPr="00755718">
              <w:t>(Magazine magazine)</w:t>
            </w:r>
          </w:p>
        </w:tc>
      </w:tr>
      <w:tr w:rsidR="009B3375" w14:paraId="6B4693BE" w14:textId="77777777" w:rsidTr="00DC1C1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CCBB" w14:textId="32B39912" w:rsidR="009B3375" w:rsidRPr="00755718" w:rsidRDefault="009B3375" w:rsidP="00755718">
            <w:pPr>
              <w:widowControl w:val="0"/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755718">
              <w:rPr>
                <w:b/>
                <w:bCs/>
              </w:rPr>
              <w:t xml:space="preserve">eading session </w:t>
            </w:r>
          </w:p>
          <w:p w14:paraId="26F45BBC" w14:textId="77777777" w:rsidR="009B3375" w:rsidRPr="00755718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F1EC" w14:textId="5B58F3BF" w:rsidR="009B3375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AE2B" w14:textId="019F12AC" w:rsidR="009B3375" w:rsidRPr="00755718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55718">
              <w:t>simulateReadingSession</w:t>
            </w:r>
            <w:proofErr w:type="spellEnd"/>
            <w:r w:rsidRPr="00755718">
              <w:t>()</w:t>
            </w:r>
          </w:p>
        </w:tc>
      </w:tr>
      <w:tr w:rsidR="009B3375" w14:paraId="601DDBAA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DF33" w14:textId="77777777" w:rsidR="009B3375" w:rsidRDefault="009B3375" w:rsidP="00755718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A662" w14:textId="32430F27" w:rsidR="009B3375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C4EE" w14:textId="4DD0CB61" w:rsidR="009B3375" w:rsidRPr="00755718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55718">
              <w:t>getProductById</w:t>
            </w:r>
            <w:proofErr w:type="spellEnd"/>
            <w:r w:rsidRPr="00755718">
              <w:t xml:space="preserve">(String </w:t>
            </w:r>
            <w:proofErr w:type="spellStart"/>
            <w:r w:rsidRPr="00755718">
              <w:t>productId</w:t>
            </w:r>
            <w:proofErr w:type="spellEnd"/>
            <w:r w:rsidRPr="00755718">
              <w:t>)</w:t>
            </w:r>
          </w:p>
        </w:tc>
      </w:tr>
      <w:tr w:rsidR="009B3375" w14:paraId="798C2BC3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D880" w14:textId="77777777" w:rsidR="009B3375" w:rsidRDefault="009B3375" w:rsidP="00755718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DE9" w14:textId="5CF87DB2" w:rsidR="009B3375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D250" w14:textId="4AB4811D" w:rsidR="009B3375" w:rsidRPr="00755718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55718">
              <w:t>getUserById</w:t>
            </w:r>
            <w:proofErr w:type="spellEnd"/>
            <w:r w:rsidRPr="00755718">
              <w:t xml:space="preserve">(String </w:t>
            </w:r>
            <w:proofErr w:type="spellStart"/>
            <w:r w:rsidRPr="00755718">
              <w:t>userId</w:t>
            </w:r>
            <w:proofErr w:type="spellEnd"/>
            <w:r w:rsidRPr="00755718">
              <w:t>)</w:t>
            </w:r>
          </w:p>
        </w:tc>
      </w:tr>
      <w:tr w:rsidR="009B3375" w14:paraId="216C96AC" w14:textId="77777777" w:rsidTr="00DC1C1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81EA" w14:textId="77777777" w:rsidR="009B3375" w:rsidRDefault="009B3375" w:rsidP="00755718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E392" w14:textId="29E342EE" w:rsidR="009B3375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31BB" w14:textId="797BF14C" w:rsidR="009B3375" w:rsidRPr="00755718" w:rsidRDefault="009B3375" w:rsidP="00A46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B3375">
              <w:t>getPagesRead</w:t>
            </w:r>
            <w:proofErr w:type="spellEnd"/>
            <w:r w:rsidRPr="009B3375">
              <w:t>()</w:t>
            </w:r>
          </w:p>
        </w:tc>
      </w:tr>
    </w:tbl>
    <w:p w14:paraId="60DF6043" w14:textId="77777777" w:rsidR="00570D6F" w:rsidRDefault="00570D6F"/>
    <w:sectPr w:rsidR="00570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328F" w14:textId="77777777" w:rsidR="002056A9" w:rsidRDefault="002056A9" w:rsidP="0025772E">
      <w:pPr>
        <w:spacing w:line="240" w:lineRule="auto"/>
      </w:pPr>
      <w:r>
        <w:separator/>
      </w:r>
    </w:p>
  </w:endnote>
  <w:endnote w:type="continuationSeparator" w:id="0">
    <w:p w14:paraId="19EE3DDE" w14:textId="77777777" w:rsidR="002056A9" w:rsidRDefault="002056A9" w:rsidP="00257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65AD" w14:textId="77777777" w:rsidR="002056A9" w:rsidRDefault="002056A9" w:rsidP="0025772E">
      <w:pPr>
        <w:spacing w:line="240" w:lineRule="auto"/>
      </w:pPr>
      <w:r>
        <w:separator/>
      </w:r>
    </w:p>
  </w:footnote>
  <w:footnote w:type="continuationSeparator" w:id="0">
    <w:p w14:paraId="7DD657EA" w14:textId="77777777" w:rsidR="002056A9" w:rsidRDefault="002056A9" w:rsidP="002577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361"/>
    <w:multiLevelType w:val="hybridMultilevel"/>
    <w:tmpl w:val="74266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6F"/>
    <w:rsid w:val="000032B6"/>
    <w:rsid w:val="002056A9"/>
    <w:rsid w:val="0025772E"/>
    <w:rsid w:val="00570D6F"/>
    <w:rsid w:val="006E47DA"/>
    <w:rsid w:val="00755718"/>
    <w:rsid w:val="009B3375"/>
    <w:rsid w:val="00A46B47"/>
    <w:rsid w:val="00D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E3C57"/>
  <w15:docId w15:val="{CECE7ADB-9CFB-264F-BD9D-32B9DEBF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77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2E"/>
  </w:style>
  <w:style w:type="paragraph" w:styleId="Footer">
    <w:name w:val="footer"/>
    <w:basedOn w:val="Normal"/>
    <w:link w:val="FooterChar"/>
    <w:uiPriority w:val="99"/>
    <w:unhideWhenUsed/>
    <w:rsid w:val="002577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2E"/>
  </w:style>
  <w:style w:type="paragraph" w:styleId="ListParagraph">
    <w:name w:val="List Paragraph"/>
    <w:basedOn w:val="Normal"/>
    <w:uiPriority w:val="34"/>
    <w:qFormat/>
    <w:rsid w:val="00A46B47"/>
    <w:pPr>
      <w:spacing w:after="160" w:line="259" w:lineRule="auto"/>
      <w:ind w:left="720"/>
      <w:contextualSpacing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Jacobo Garcia Aristizabal</cp:lastModifiedBy>
  <cp:revision>6</cp:revision>
  <dcterms:created xsi:type="dcterms:W3CDTF">2023-05-15T18:03:00Z</dcterms:created>
  <dcterms:modified xsi:type="dcterms:W3CDTF">2023-05-15T21:10:00Z</dcterms:modified>
</cp:coreProperties>
</file>