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3FD2" w14:textId="67503DC8" w:rsidR="00F274D1" w:rsidRDefault="001371B9">
      <w:hyperlink r:id="rId4" w:history="1">
        <w:r w:rsidRPr="001371B9">
          <w:rPr>
            <w:rStyle w:val="Hipervnculo"/>
          </w:rPr>
          <w:t>https://onlinegdb.com/jhx_asiNn</w:t>
        </w:r>
      </w:hyperlink>
    </w:p>
    <w:sectPr w:rsidR="00F27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B9"/>
    <w:rsid w:val="001371B9"/>
    <w:rsid w:val="00F2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CBA6"/>
  <w15:chartTrackingRefBased/>
  <w15:docId w15:val="{7FDFB8B3-035B-4892-AAAC-C52A1E2B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7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jhx_asiN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</dc:creator>
  <cp:keywords/>
  <dc:description/>
  <cp:lastModifiedBy>Juan Esteban</cp:lastModifiedBy>
  <cp:revision>1</cp:revision>
  <dcterms:created xsi:type="dcterms:W3CDTF">2025-05-12T01:49:00Z</dcterms:created>
  <dcterms:modified xsi:type="dcterms:W3CDTF">2025-05-12T01:50:00Z</dcterms:modified>
</cp:coreProperties>
</file>