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098B" w14:textId="77777777" w:rsidR="002B1636" w:rsidRDefault="002B1636" w:rsidP="002B1636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Requisitos Funcionales</w:t>
      </w:r>
    </w:p>
    <w:p w14:paraId="7458DD9A" w14:textId="77777777" w:rsidR="002B1636" w:rsidRDefault="002B1636" w:rsidP="002B1636">
      <w:pPr>
        <w:rPr>
          <w:b/>
          <w:bCs/>
          <w:i/>
          <w:iCs/>
          <w:sz w:val="36"/>
          <w:szCs w:val="36"/>
        </w:rPr>
      </w:pPr>
    </w:p>
    <w:p w14:paraId="103A616C" w14:textId="77777777" w:rsidR="002B1636" w:rsidRDefault="002B1636" w:rsidP="002B163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El sistema debe tener un login para diferenciar, 2 usuarios (administrador/gerente y empleado).</w:t>
      </w:r>
    </w:p>
    <w:p w14:paraId="2AB8251B" w14:textId="77777777" w:rsidR="002B1636" w:rsidRDefault="002B1636" w:rsidP="002B1636">
      <w:pPr>
        <w:pStyle w:val="Prrafodelista"/>
        <w:spacing w:after="0"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Nota: </w:t>
      </w:r>
      <w:r>
        <w:rPr>
          <w:sz w:val="28"/>
          <w:szCs w:val="28"/>
        </w:rPr>
        <w:t>El administrador/gerente tiene todos los permisos (puede hacer el CRUD), el empleado (no puede eliminar productos).</w:t>
      </w:r>
    </w:p>
    <w:p w14:paraId="7574517A" w14:textId="77777777" w:rsidR="002B1636" w:rsidRDefault="002B1636" w:rsidP="002B1636">
      <w:pPr>
        <w:pStyle w:val="Prrafodelista"/>
        <w:spacing w:after="0" w:line="240" w:lineRule="auto"/>
        <w:jc w:val="both"/>
        <w:rPr>
          <w:sz w:val="28"/>
          <w:szCs w:val="28"/>
        </w:rPr>
      </w:pPr>
    </w:p>
    <w:p w14:paraId="0A6698E7" w14:textId="77777777" w:rsidR="002B1636" w:rsidRDefault="002B1636" w:rsidP="002B163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El superusuario puede crear otros usuarios(empleados).</w:t>
      </w:r>
    </w:p>
    <w:p w14:paraId="1D0498D5" w14:textId="77777777" w:rsidR="002B1636" w:rsidRDefault="002B1636" w:rsidP="002B1636">
      <w:pPr>
        <w:pStyle w:val="Prrafodelista"/>
        <w:spacing w:after="0"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Nota: </w:t>
      </w:r>
      <w:r>
        <w:rPr>
          <w:sz w:val="28"/>
          <w:szCs w:val="28"/>
        </w:rPr>
        <w:t>El superusuario es creado por los desarrolladores.</w:t>
      </w:r>
    </w:p>
    <w:p w14:paraId="5467DEB9" w14:textId="77777777" w:rsidR="002B1636" w:rsidRDefault="002B1636" w:rsidP="002B1636">
      <w:pPr>
        <w:spacing w:after="0" w:line="240" w:lineRule="auto"/>
        <w:jc w:val="both"/>
        <w:rPr>
          <w:sz w:val="28"/>
          <w:szCs w:val="28"/>
        </w:rPr>
      </w:pPr>
    </w:p>
    <w:p w14:paraId="2FD833A7" w14:textId="77777777" w:rsidR="002B1636" w:rsidRDefault="002B1636" w:rsidP="002B163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El sistema gestiona todas las entradas de los productos.</w:t>
      </w:r>
    </w:p>
    <w:p w14:paraId="14425C58" w14:textId="77777777" w:rsidR="002B1636" w:rsidRDefault="002B1636" w:rsidP="002B1636">
      <w:pPr>
        <w:pStyle w:val="Prrafodelista"/>
        <w:spacing w:after="0"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Nota: </w:t>
      </w:r>
      <w:r>
        <w:rPr>
          <w:sz w:val="28"/>
          <w:szCs w:val="28"/>
        </w:rPr>
        <w:t>los productos deben registrarse en un formulario y a su vez, dichos datos deben ser almacenados en la base de datos (inventario de entrada “proveedor”)</w:t>
      </w:r>
    </w:p>
    <w:p w14:paraId="50DD6B2B" w14:textId="77777777" w:rsidR="002B1636" w:rsidRDefault="002B1636" w:rsidP="002B1636">
      <w:pPr>
        <w:pStyle w:val="Prrafodelista"/>
        <w:spacing w:after="0" w:line="240" w:lineRule="auto"/>
        <w:jc w:val="both"/>
        <w:rPr>
          <w:sz w:val="28"/>
          <w:szCs w:val="28"/>
        </w:rPr>
      </w:pPr>
    </w:p>
    <w:p w14:paraId="59652A3C" w14:textId="77777777" w:rsidR="002B1636" w:rsidRDefault="002B1636" w:rsidP="002B163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El sistema permite crear zonas de almacenamiento(bodegas).</w:t>
      </w:r>
    </w:p>
    <w:p w14:paraId="191222EE" w14:textId="77777777" w:rsidR="002B1636" w:rsidRDefault="002B1636" w:rsidP="002B1636">
      <w:pPr>
        <w:spacing w:after="0" w:line="240" w:lineRule="auto"/>
        <w:jc w:val="both"/>
        <w:rPr>
          <w:sz w:val="28"/>
          <w:szCs w:val="28"/>
        </w:rPr>
      </w:pPr>
    </w:p>
    <w:p w14:paraId="67D2C3D9" w14:textId="77777777" w:rsidR="002B1636" w:rsidRDefault="002B1636" w:rsidP="002B163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El sistema permite configurar el tope o cantidad máxima de la bodega.</w:t>
      </w:r>
    </w:p>
    <w:p w14:paraId="1BB04F4D" w14:textId="77777777" w:rsidR="002B1636" w:rsidRDefault="002B1636" w:rsidP="002B1636">
      <w:pPr>
        <w:spacing w:after="0" w:line="240" w:lineRule="auto"/>
        <w:jc w:val="both"/>
        <w:rPr>
          <w:sz w:val="28"/>
          <w:szCs w:val="28"/>
        </w:rPr>
      </w:pPr>
    </w:p>
    <w:p w14:paraId="55DEECED" w14:textId="77777777" w:rsidR="002B1636" w:rsidRDefault="002B1636" w:rsidP="002B1636">
      <w:pPr>
        <w:pStyle w:val="Prrafodelista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El sistema permita crear categorías para clasificar los productos (bebidas (Coca Cola, Sprite, Pepsi), granos (Arroz, frijoles, lentejas), carnes (pollo, cerdo, res (por el peso/lbs/kgs)).</w:t>
      </w:r>
    </w:p>
    <w:p w14:paraId="64342387" w14:textId="77777777" w:rsidR="002B1636" w:rsidRDefault="002B1636" w:rsidP="002B1636">
      <w:pPr>
        <w:pStyle w:val="Prrafodelista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F43CD4E" w14:textId="77777777" w:rsidR="002B1636" w:rsidRDefault="002B1636" w:rsidP="002B1636">
      <w:pPr>
        <w:pStyle w:val="Prrafodelista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El sistema gestiona los estados de los productos en el inventario (entrada(“proveedor”), bodega, stock(estantes), salida, de cambio/defectuosos, de baja (vencidos por tiempo), históricos (control de los productos según su cantidad).</w:t>
      </w:r>
    </w:p>
    <w:p w14:paraId="27280C51" w14:textId="77777777" w:rsidR="002B1636" w:rsidRDefault="002B1636" w:rsidP="002B1636">
      <w:pPr>
        <w:pStyle w:val="Prrafodelista"/>
        <w:spacing w:line="240" w:lineRule="auto"/>
        <w:jc w:val="both"/>
        <w:rPr>
          <w:sz w:val="28"/>
          <w:szCs w:val="28"/>
        </w:rPr>
      </w:pPr>
    </w:p>
    <w:p w14:paraId="466D573E" w14:textId="77777777" w:rsidR="002B1636" w:rsidRDefault="002B1636" w:rsidP="002B1636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sistema registra la salida de un producto se debe ingresar el código del producto y el sistema debe traer la descripción y la unidad de medida, el usuario debe ingresar la fecha de salida y la cantidad del producto que sale y observaciones en caso de que se requiera.</w:t>
      </w:r>
    </w:p>
    <w:p w14:paraId="6BB8BADD" w14:textId="77777777" w:rsidR="002B1636" w:rsidRDefault="002B1636" w:rsidP="002B1636">
      <w:pPr>
        <w:pStyle w:val="Prrafodelista"/>
        <w:spacing w:line="240" w:lineRule="auto"/>
        <w:rPr>
          <w:sz w:val="28"/>
          <w:szCs w:val="28"/>
        </w:rPr>
      </w:pPr>
    </w:p>
    <w:p w14:paraId="28E5AC38" w14:textId="77777777" w:rsidR="002B1636" w:rsidRDefault="002B1636" w:rsidP="002B1636">
      <w:pPr>
        <w:pStyle w:val="Prrafodelista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El sistema permite crear artículos/productos (id, descripción, fecha ingreso, cantidad, unidad Medida (kg, lb, gr), costo unitario, fecha vencimiento).</w:t>
      </w:r>
    </w:p>
    <w:p w14:paraId="0E0CA49B" w14:textId="77777777" w:rsidR="002B1636" w:rsidRDefault="002B1636" w:rsidP="002B1636">
      <w:pPr>
        <w:pStyle w:val="Prrafodelista"/>
        <w:spacing w:line="24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Nota: </w:t>
      </w:r>
      <w:r>
        <w:rPr>
          <w:sz w:val="28"/>
          <w:szCs w:val="28"/>
        </w:rPr>
        <w:t>Los id de los productos deben ser diferentes, según su categoría.</w:t>
      </w:r>
    </w:p>
    <w:p w14:paraId="161393FF" w14:textId="77777777" w:rsidR="002B1636" w:rsidRDefault="002B1636" w:rsidP="002B1636">
      <w:pPr>
        <w:pStyle w:val="Prrafodelista"/>
        <w:spacing w:line="240" w:lineRule="auto"/>
        <w:jc w:val="both"/>
        <w:rPr>
          <w:sz w:val="28"/>
          <w:szCs w:val="28"/>
        </w:rPr>
      </w:pPr>
    </w:p>
    <w:p w14:paraId="08214E45" w14:textId="77777777" w:rsidR="002B1636" w:rsidRDefault="002B1636" w:rsidP="002B1636">
      <w:pPr>
        <w:pStyle w:val="Prrafodelista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El sistema muestra todos los productos en existencia según su categoría(</w:t>
      </w:r>
      <w:proofErr w:type="spellStart"/>
      <w:r>
        <w:rPr>
          <w:sz w:val="28"/>
          <w:szCs w:val="28"/>
        </w:rPr>
        <w:t>bodega+stock</w:t>
      </w:r>
      <w:proofErr w:type="spellEnd"/>
      <w:r>
        <w:rPr>
          <w:sz w:val="28"/>
          <w:szCs w:val="28"/>
        </w:rPr>
        <w:t xml:space="preserve">). </w:t>
      </w:r>
    </w:p>
    <w:p w14:paraId="00C45C20" w14:textId="77777777" w:rsidR="002B1636" w:rsidRDefault="002B1636" w:rsidP="002B1636">
      <w:pPr>
        <w:pStyle w:val="Prrafodelista"/>
        <w:spacing w:line="240" w:lineRule="auto"/>
        <w:jc w:val="both"/>
        <w:rPr>
          <w:sz w:val="28"/>
          <w:szCs w:val="28"/>
        </w:rPr>
      </w:pPr>
    </w:p>
    <w:p w14:paraId="080EEDCD" w14:textId="77777777" w:rsidR="002B1636" w:rsidRDefault="002B1636" w:rsidP="002B1636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sistema muestra un reporte del inventario existente y el inventario histórico.</w:t>
      </w:r>
    </w:p>
    <w:p w14:paraId="3FC59177" w14:textId="77777777" w:rsidR="002B1636" w:rsidRDefault="002B1636" w:rsidP="002B1636">
      <w:pPr>
        <w:jc w:val="center"/>
        <w:rPr>
          <w:b/>
          <w:bCs/>
          <w:i/>
          <w:iCs/>
          <w:sz w:val="40"/>
          <w:szCs w:val="40"/>
        </w:rPr>
      </w:pPr>
    </w:p>
    <w:p w14:paraId="196A45DB" w14:textId="77777777" w:rsidR="002B1636" w:rsidRDefault="002B1636" w:rsidP="002B1636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Requisitos No Funcionales</w:t>
      </w:r>
    </w:p>
    <w:p w14:paraId="1D06A699" w14:textId="77777777" w:rsidR="002B1636" w:rsidRDefault="002B1636" w:rsidP="002B1636">
      <w:pPr>
        <w:rPr>
          <w:b/>
          <w:bCs/>
          <w:i/>
          <w:iCs/>
          <w:sz w:val="36"/>
          <w:szCs w:val="36"/>
        </w:rPr>
      </w:pPr>
    </w:p>
    <w:p w14:paraId="2331EC5D" w14:textId="77777777" w:rsidR="002B1636" w:rsidRDefault="002B1636" w:rsidP="002B163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Capacitación, antes de intensificar el uso del sistema los usuarios deben conocer su modo de uso.</w:t>
      </w:r>
    </w:p>
    <w:p w14:paraId="4D4568C7" w14:textId="77777777" w:rsidR="002B1636" w:rsidRDefault="002B1636" w:rsidP="002B1636">
      <w:pPr>
        <w:pStyle w:val="Prrafodelista"/>
        <w:spacing w:after="0" w:line="240" w:lineRule="auto"/>
        <w:jc w:val="both"/>
        <w:rPr>
          <w:sz w:val="28"/>
          <w:szCs w:val="28"/>
        </w:rPr>
      </w:pPr>
    </w:p>
    <w:p w14:paraId="7AD16E96" w14:textId="77777777" w:rsidR="002B1636" w:rsidRDefault="002B1636" w:rsidP="002B163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El sistema debe contar con la validación de la contraseña y verificación de la existencia del usuario en la base de datos.</w:t>
      </w:r>
    </w:p>
    <w:p w14:paraId="4F8C5798" w14:textId="77777777" w:rsidR="002B1636" w:rsidRDefault="002B1636" w:rsidP="002B1636">
      <w:pPr>
        <w:pStyle w:val="Prrafodelista"/>
        <w:spacing w:after="0" w:line="240" w:lineRule="auto"/>
        <w:jc w:val="both"/>
        <w:rPr>
          <w:sz w:val="28"/>
          <w:szCs w:val="28"/>
        </w:rPr>
      </w:pPr>
    </w:p>
    <w:p w14:paraId="560939A9" w14:textId="77777777" w:rsidR="002B1636" w:rsidRDefault="002B1636" w:rsidP="002B163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Cuando el usuario se encuentre logueado, no se le debe permitir retornar a la página de login.</w:t>
      </w:r>
    </w:p>
    <w:p w14:paraId="3AF5E143" w14:textId="77777777" w:rsidR="002B1636" w:rsidRDefault="002B1636" w:rsidP="002B1636">
      <w:pPr>
        <w:pStyle w:val="Prrafodelista"/>
        <w:rPr>
          <w:sz w:val="28"/>
          <w:szCs w:val="28"/>
        </w:rPr>
      </w:pPr>
    </w:p>
    <w:p w14:paraId="05CF8B27" w14:textId="77777777" w:rsidR="002B1636" w:rsidRDefault="002B1636" w:rsidP="002B163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Las sesiones de los usuarios se cierran al cabo de 600 segundos.</w:t>
      </w:r>
    </w:p>
    <w:p w14:paraId="061A1969" w14:textId="77777777" w:rsidR="002B1636" w:rsidRDefault="002B1636" w:rsidP="002B1636">
      <w:pPr>
        <w:pStyle w:val="Prrafodelista"/>
        <w:rPr>
          <w:sz w:val="28"/>
          <w:szCs w:val="28"/>
        </w:rPr>
      </w:pPr>
    </w:p>
    <w:p w14:paraId="324D7423" w14:textId="77777777" w:rsidR="002B1636" w:rsidRDefault="002B1636" w:rsidP="002B163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Diseño adecuado a las necesidades del usuario, para que la aplicación sea intuitiva y sencilla de usar cumpliendo con los siguientes parámetros: Tendrá una interfaz atrayente: formación de los elementos acorde al diseño. </w:t>
      </w:r>
    </w:p>
    <w:p w14:paraId="606D35E2" w14:textId="77777777" w:rsidR="002B1636" w:rsidRDefault="002B1636" w:rsidP="002B1636">
      <w:pPr>
        <w:pStyle w:val="Prrafodelista"/>
        <w:rPr>
          <w:sz w:val="28"/>
          <w:szCs w:val="28"/>
        </w:rPr>
      </w:pPr>
    </w:p>
    <w:p w14:paraId="58B910C4" w14:textId="77777777" w:rsidR="002B1636" w:rsidRDefault="002B1636" w:rsidP="002B163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Tiempo de respuesta: se espera minimizar el tiempo a un promedio de 30 segundos, con el fin de que no se haga muy pesada la interacción con la Base de Datos manejada vía web.</w:t>
      </w:r>
    </w:p>
    <w:p w14:paraId="4EC51E19" w14:textId="77777777" w:rsidR="002B1636" w:rsidRDefault="002B1636" w:rsidP="002B1636">
      <w:pPr>
        <w:pStyle w:val="Prrafodelista"/>
        <w:rPr>
          <w:sz w:val="28"/>
          <w:szCs w:val="28"/>
        </w:rPr>
      </w:pPr>
    </w:p>
    <w:p w14:paraId="7B207853" w14:textId="77777777" w:rsidR="002B1636" w:rsidRDefault="002B1636" w:rsidP="002B163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El lenguaje de programación del sistema se espera implementar en C#.</w:t>
      </w:r>
    </w:p>
    <w:p w14:paraId="27B500CA" w14:textId="77777777" w:rsidR="002B1636" w:rsidRDefault="002B1636" w:rsidP="002B1636">
      <w:pPr>
        <w:pStyle w:val="Prrafodelista"/>
        <w:rPr>
          <w:sz w:val="28"/>
          <w:szCs w:val="28"/>
        </w:rPr>
      </w:pPr>
    </w:p>
    <w:p w14:paraId="65EC09F1" w14:textId="77777777" w:rsidR="002B1636" w:rsidRDefault="002B1636" w:rsidP="002B163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Será manejado a través de un computador de escritorio.</w:t>
      </w:r>
    </w:p>
    <w:p w14:paraId="2B46441C" w14:textId="77777777" w:rsidR="002B1636" w:rsidRDefault="002B1636" w:rsidP="002B1636">
      <w:pPr>
        <w:pStyle w:val="Prrafodelista"/>
        <w:rPr>
          <w:sz w:val="28"/>
          <w:szCs w:val="28"/>
        </w:rPr>
      </w:pPr>
    </w:p>
    <w:p w14:paraId="41AFACAE" w14:textId="77777777" w:rsidR="002B1636" w:rsidRDefault="002B1636" w:rsidP="002B1636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acceso al software será vía web, debe asegurarse la estabilidad y seguridad de la conexión. </w:t>
      </w:r>
    </w:p>
    <w:p w14:paraId="0B806622" w14:textId="77777777" w:rsidR="002B1636" w:rsidRDefault="002B1636" w:rsidP="002B1636">
      <w:pPr>
        <w:pStyle w:val="Prrafodelista"/>
        <w:rPr>
          <w:sz w:val="28"/>
          <w:szCs w:val="28"/>
        </w:rPr>
      </w:pPr>
    </w:p>
    <w:p w14:paraId="57DACE70" w14:textId="77777777" w:rsidR="002B1636" w:rsidRDefault="002B1636" w:rsidP="002B1636">
      <w:pPr>
        <w:spacing w:after="0"/>
        <w:jc w:val="both"/>
        <w:rPr>
          <w:sz w:val="28"/>
          <w:szCs w:val="28"/>
        </w:rPr>
      </w:pPr>
    </w:p>
    <w:tbl>
      <w:tblPr>
        <w:tblpPr w:leftFromText="141" w:rightFromText="141" w:bottomFromText="160" w:vertAnchor="text" w:horzAnchor="page" w:tblpX="393" w:tblpY="700"/>
        <w:tblW w:w="111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8479"/>
      </w:tblGrid>
      <w:tr w:rsidR="002B1636" w14:paraId="0C0D7DED" w14:textId="77777777" w:rsidTr="002B1636">
        <w:trPr>
          <w:trHeight w:val="658"/>
        </w:trPr>
        <w:tc>
          <w:tcPr>
            <w:tcW w:w="26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002E7F59" w14:textId="77777777" w:rsidR="002B1636" w:rsidRDefault="002B1636">
            <w:pPr>
              <w:spacing w:after="124" w:line="264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84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14:paraId="12D838F3" w14:textId="77777777" w:rsidR="002B1636" w:rsidRDefault="002B1636">
            <w:pPr>
              <w:spacing w:after="124" w:line="264" w:lineRule="auto"/>
              <w:ind w:left="184" w:right="585"/>
              <w:jc w:val="center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2B1636" w14:paraId="4556DA4A" w14:textId="77777777" w:rsidTr="002B1636">
        <w:trPr>
          <w:trHeight w:val="634"/>
        </w:trPr>
        <w:tc>
          <w:tcPr>
            <w:tcW w:w="26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7CA49F0D" w14:textId="77777777" w:rsidR="002B1636" w:rsidRDefault="002B1636">
            <w:pPr>
              <w:spacing w:after="124" w:line="264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84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5276C3B1" w14:textId="77777777" w:rsidR="002B1636" w:rsidRDefault="002B1636">
            <w:pPr>
              <w:spacing w:after="124" w:line="264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Historia: Crear productos</w:t>
            </w:r>
          </w:p>
          <w:p w14:paraId="313E4707" w14:textId="77777777" w:rsidR="002B1636" w:rsidRDefault="002B1636">
            <w:pPr>
              <w:spacing w:after="124" w:line="264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Como</w:t>
            </w:r>
            <w:r>
              <w:rPr>
                <w:i/>
                <w:sz w:val="18"/>
              </w:rPr>
              <w:t xml:space="preserve"> Administrador </w:t>
            </w:r>
          </w:p>
          <w:p w14:paraId="3D379655" w14:textId="77777777" w:rsidR="002B1636" w:rsidRDefault="002B1636">
            <w:pPr>
              <w:spacing w:after="124" w:line="264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yo debería</w:t>
            </w:r>
            <w:r>
              <w:rPr>
                <w:i/>
                <w:sz w:val="18"/>
              </w:rPr>
              <w:t xml:space="preserve"> Crear Productos, </w:t>
            </w:r>
          </w:p>
          <w:p w14:paraId="188F1CF6" w14:textId="77777777" w:rsidR="002B1636" w:rsidRDefault="002B1636">
            <w:pPr>
              <w:spacing w:after="124" w:line="264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 xml:space="preserve">a fin </w:t>
            </w:r>
            <w:r>
              <w:rPr>
                <w:i/>
                <w:sz w:val="18"/>
              </w:rPr>
              <w:t>de que puedan ser consultados por los diferentes perfiles del Sistema</w:t>
            </w:r>
          </w:p>
        </w:tc>
      </w:tr>
      <w:tr w:rsidR="002B1636" w14:paraId="4A96CB81" w14:textId="77777777" w:rsidTr="002B1636">
        <w:trPr>
          <w:trHeight w:val="634"/>
        </w:trPr>
        <w:tc>
          <w:tcPr>
            <w:tcW w:w="2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30012951" w14:textId="77777777" w:rsidR="002B1636" w:rsidRDefault="002B1636">
            <w:pPr>
              <w:spacing w:after="124" w:line="264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8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379AD980" w14:textId="77777777" w:rsidR="002B1636" w:rsidRDefault="002B1636">
            <w:pPr>
              <w:spacing w:after="124" w:line="264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ALTA</w:t>
            </w:r>
          </w:p>
        </w:tc>
      </w:tr>
      <w:tr w:rsidR="002B1636" w14:paraId="19CDF60B" w14:textId="77777777" w:rsidTr="002B1636">
        <w:trPr>
          <w:trHeight w:val="624"/>
        </w:trPr>
        <w:tc>
          <w:tcPr>
            <w:tcW w:w="2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160A030F" w14:textId="77777777" w:rsidR="002B1636" w:rsidRDefault="002B1636">
            <w:pPr>
              <w:spacing w:after="124" w:line="264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8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19241F35" w14:textId="77777777" w:rsidR="002B1636" w:rsidRDefault="002B1636">
            <w:pPr>
              <w:spacing w:after="124" w:line="264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100</w:t>
            </w:r>
          </w:p>
        </w:tc>
      </w:tr>
      <w:tr w:rsidR="002B1636" w14:paraId="6D4DB0FA" w14:textId="77777777" w:rsidTr="002B1636">
        <w:trPr>
          <w:trHeight w:val="624"/>
        </w:trPr>
        <w:tc>
          <w:tcPr>
            <w:tcW w:w="2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0D64C9E8" w14:textId="77777777" w:rsidR="002B1636" w:rsidRDefault="002B1636">
            <w:pPr>
              <w:spacing w:after="124" w:line="264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8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14:paraId="6EA28ED0" w14:textId="77777777" w:rsidR="002B1636" w:rsidRDefault="002B1636">
            <w:pPr>
              <w:rPr>
                <w:i/>
                <w:sz w:val="18"/>
              </w:rPr>
            </w:pPr>
          </w:p>
        </w:tc>
      </w:tr>
    </w:tbl>
    <w:p w14:paraId="588B6AEB" w14:textId="77777777" w:rsidR="002B1636" w:rsidRDefault="002B1636" w:rsidP="002B1636">
      <w:pPr>
        <w:spacing w:after="0"/>
        <w:jc w:val="both"/>
        <w:rPr>
          <w:sz w:val="28"/>
          <w:szCs w:val="28"/>
        </w:rPr>
      </w:pPr>
    </w:p>
    <w:p w14:paraId="77919C33" w14:textId="77777777" w:rsidR="002B1636" w:rsidRDefault="002B1636" w:rsidP="002B1636">
      <w:pPr>
        <w:pStyle w:val="Prrafodelista"/>
        <w:spacing w:after="0" w:line="240" w:lineRule="auto"/>
        <w:jc w:val="both"/>
        <w:rPr>
          <w:sz w:val="28"/>
          <w:szCs w:val="28"/>
        </w:rPr>
      </w:pPr>
    </w:p>
    <w:p w14:paraId="282240C6" w14:textId="77777777" w:rsidR="002B1636" w:rsidRDefault="002B1636" w:rsidP="002B1636">
      <w:pPr>
        <w:jc w:val="center"/>
        <w:rPr>
          <w:b/>
          <w:bCs/>
          <w:i/>
          <w:iCs/>
          <w:sz w:val="36"/>
          <w:szCs w:val="36"/>
        </w:rPr>
      </w:pPr>
    </w:p>
    <w:p w14:paraId="1B8189D6" w14:textId="77777777" w:rsidR="00CE5B2F" w:rsidRDefault="00CE5B2F"/>
    <w:sectPr w:rsidR="00CE5B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120B6"/>
    <w:multiLevelType w:val="hybridMultilevel"/>
    <w:tmpl w:val="2844F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3E"/>
    <w:rsid w:val="002B1636"/>
    <w:rsid w:val="0090153E"/>
    <w:rsid w:val="00CE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F68EC-D219-4F1A-9865-2C0D1E1E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63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476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</cp:revision>
  <dcterms:created xsi:type="dcterms:W3CDTF">2021-09-18T14:00:00Z</dcterms:created>
  <dcterms:modified xsi:type="dcterms:W3CDTF">2021-09-18T14:27:00Z</dcterms:modified>
</cp:coreProperties>
</file>