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96953" w:rsidRDefault="00796953" w:rsidP="00796953">
      <w:pPr>
        <w:jc w:val="center"/>
      </w:pPr>
      <w:r>
        <w:t>Manual de usuario</w:t>
      </w:r>
    </w:p>
    <w:p w:rsidR="00E41CFC" w:rsidRDefault="00E41CFC">
      <w:r>
        <w:t>Login</w:t>
      </w:r>
    </w:p>
    <w:p w:rsidR="00E41CFC" w:rsidRDefault="00E41CFC">
      <w:hyperlink r:id="rId4" w:history="1">
        <w:r w:rsidRPr="00D1447B">
          <w:rPr>
            <w:rStyle w:val="Hipervnculo"/>
          </w:rPr>
          <w:t>https://youtu.be/VvF8kS_PYio?si=HFxxtKPodsoOjYpE</w:t>
        </w:r>
      </w:hyperlink>
    </w:p>
    <w:p w:rsidR="00E41CFC" w:rsidRDefault="00E41CFC">
      <w:r>
        <w:t>Crear ROL</w:t>
      </w:r>
    </w:p>
    <w:p w:rsidR="00E41CFC" w:rsidRDefault="00E41CFC">
      <w:hyperlink r:id="rId5" w:history="1">
        <w:r w:rsidRPr="00D1447B">
          <w:rPr>
            <w:rStyle w:val="Hipervnculo"/>
          </w:rPr>
          <w:t>https://youtu.be/mWnE9WGfiO4?si=BWBws6strjgQngIb</w:t>
        </w:r>
      </w:hyperlink>
    </w:p>
    <w:p w:rsidR="00E41CFC" w:rsidRDefault="00E41CFC">
      <w:r>
        <w:t>Actualizar Rol</w:t>
      </w:r>
    </w:p>
    <w:p w:rsidR="00E41CFC" w:rsidRDefault="00E41CFC">
      <w:hyperlink r:id="rId6" w:history="1">
        <w:r w:rsidRPr="00D1447B">
          <w:rPr>
            <w:rStyle w:val="Hipervnculo"/>
          </w:rPr>
          <w:t>https://youtu.be/37x93z8Cc74?si=agVhYtLFsfwJVaym</w:t>
        </w:r>
      </w:hyperlink>
    </w:p>
    <w:p w:rsidR="00E41CFC" w:rsidRDefault="00E41CFC">
      <w:r>
        <w:t>Eliminar Rol</w:t>
      </w:r>
    </w:p>
    <w:p w:rsidR="00E41CFC" w:rsidRDefault="00E41CFC">
      <w:hyperlink r:id="rId7" w:history="1">
        <w:r w:rsidRPr="00D1447B">
          <w:rPr>
            <w:rStyle w:val="Hipervnculo"/>
          </w:rPr>
          <w:t>https://youtu.be/bpcao-EBSOo?si=XWu_Vbucxgc6bsCa</w:t>
        </w:r>
      </w:hyperlink>
    </w:p>
    <w:p w:rsidR="00E41CFC" w:rsidRDefault="00E41CFC"/>
    <w:sectPr w:rsidR="00E41CF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CFC"/>
    <w:rsid w:val="00796953"/>
    <w:rsid w:val="007F47D9"/>
    <w:rsid w:val="00E4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D666"/>
  <w15:chartTrackingRefBased/>
  <w15:docId w15:val="{5257DFA4-734B-4F6F-AA20-631975B01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1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1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1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1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1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1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1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1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1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1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1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1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C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C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C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C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C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C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1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1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1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1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1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1C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1C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1C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C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1CF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41CF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41C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youtu.be/bpcao-EBSOo?si=XWu_Vbucxgc6bs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37x93z8Cc74?si=agVhYtLFsfwJVaym" TargetMode="External"/><Relationship Id="rId5" Type="http://schemas.openxmlformats.org/officeDocument/2006/relationships/hyperlink" Target="https://youtu.be/mWnE9WGfiO4?si=BWBws6strjgQngIb" TargetMode="External"/><Relationship Id="rId4" Type="http://schemas.openxmlformats.org/officeDocument/2006/relationships/hyperlink" Target="https://youtu.be/VvF8kS_PYio?si=HFxxtKPodsoOjYp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78</Words>
  <Characters>433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García</dc:creator>
  <cp:keywords/>
  <dc:description/>
  <cp:lastModifiedBy>Felipe García</cp:lastModifiedBy>
  <cp:revision>2</cp:revision>
  <dcterms:created xsi:type="dcterms:W3CDTF">2024-12-11T00:34:00Z</dcterms:created>
  <dcterms:modified xsi:type="dcterms:W3CDTF">2024-12-11T00:34:00Z</dcterms:modified>
</cp:coreProperties>
</file>