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32EC0FB" w:rsidR="00353BB0" w:rsidRDefault="00350234">
      <w:pPr>
        <w:jc w:val="center"/>
        <w:rPr>
          <w:b/>
        </w:rPr>
      </w:pPr>
      <w:r>
        <w:rPr>
          <w:b/>
        </w:rPr>
        <w:t>MANUAL TECNICO</w:t>
      </w:r>
    </w:p>
    <w:p w14:paraId="00000002" w14:textId="77777777" w:rsidR="00353BB0" w:rsidRDefault="00353BB0">
      <w:pPr>
        <w:jc w:val="center"/>
      </w:pPr>
    </w:p>
    <w:p w14:paraId="00000004" w14:textId="0456BE37" w:rsidR="00353BB0" w:rsidRDefault="00275E46" w:rsidP="00350234">
      <w:pPr>
        <w:jc w:val="center"/>
      </w:pPr>
      <w:r>
        <w:t xml:space="preserve">Juan Esteban Alfonso Hernandez </w:t>
      </w:r>
    </w:p>
    <w:p w14:paraId="00000005" w14:textId="77777777" w:rsidR="00353BB0" w:rsidRDefault="00275E46">
      <w:pPr>
        <w:jc w:val="center"/>
      </w:pPr>
      <w:r>
        <w:t>T.I 1032940696</w:t>
      </w:r>
    </w:p>
    <w:p w14:paraId="00000006" w14:textId="77777777" w:rsidR="00353BB0" w:rsidRDefault="00353BB0">
      <w:pPr>
        <w:jc w:val="center"/>
      </w:pPr>
    </w:p>
    <w:p w14:paraId="00000007" w14:textId="77777777" w:rsidR="00353BB0" w:rsidRDefault="00275E46">
      <w:pPr>
        <w:jc w:val="center"/>
      </w:pPr>
      <w:r>
        <w:t>Ficha:2926378</w:t>
      </w:r>
    </w:p>
    <w:p w14:paraId="00000008" w14:textId="77777777" w:rsidR="00353BB0" w:rsidRDefault="00353BB0">
      <w:pPr>
        <w:jc w:val="center"/>
      </w:pPr>
    </w:p>
    <w:p w14:paraId="00000009" w14:textId="77777777" w:rsidR="00353BB0" w:rsidRDefault="00353BB0">
      <w:pPr>
        <w:ind w:firstLine="0"/>
      </w:pPr>
    </w:p>
    <w:p w14:paraId="0000000A" w14:textId="77777777" w:rsidR="00353BB0" w:rsidRDefault="00275E46">
      <w:pPr>
        <w:jc w:val="center"/>
      </w:pPr>
      <w:r>
        <w:t>Sena</w:t>
      </w:r>
    </w:p>
    <w:p w14:paraId="0000000B" w14:textId="77777777" w:rsidR="00353BB0" w:rsidRDefault="00353BB0">
      <w:pPr>
        <w:jc w:val="center"/>
      </w:pPr>
    </w:p>
    <w:p w14:paraId="639DA24C" w14:textId="03E9FDCB" w:rsidR="00350234" w:rsidRDefault="00350234">
      <w:pPr>
        <w:jc w:val="center"/>
      </w:pPr>
      <w:r w:rsidRPr="00350234">
        <w:rPr>
          <w:noProof/>
        </w:rPr>
        <w:drawing>
          <wp:inline distT="0" distB="0" distL="0" distR="0" wp14:anchorId="42B9F950" wp14:editId="0537B47E">
            <wp:extent cx="2001544" cy="1593059"/>
            <wp:effectExtent l="0" t="0" r="0" b="7620"/>
            <wp:docPr id="104" name="Google Shape;104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Google Shape;104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 t="7613"/>
                    <a:stretch/>
                  </pic:blipFill>
                  <pic:spPr>
                    <a:xfrm>
                      <a:off x="0" y="0"/>
                      <a:ext cx="2001544" cy="159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D" w14:textId="77777777" w:rsidR="00353BB0" w:rsidRDefault="00353BB0">
      <w:pPr>
        <w:jc w:val="center"/>
      </w:pPr>
    </w:p>
    <w:p w14:paraId="0000000E" w14:textId="416B41E9" w:rsidR="00353BB0" w:rsidRDefault="00350234">
      <w:pPr>
        <w:jc w:val="center"/>
      </w:pPr>
      <w:r>
        <w:t>Albeiro Ramos</w:t>
      </w:r>
    </w:p>
    <w:p w14:paraId="0000000F" w14:textId="1390FC78" w:rsidR="00353BB0" w:rsidRDefault="00350234">
      <w:pPr>
        <w:jc w:val="center"/>
      </w:pPr>
      <w:r>
        <w:t>10 de dic. de 24</w:t>
      </w:r>
    </w:p>
    <w:p w14:paraId="00000010" w14:textId="77777777" w:rsidR="00353BB0" w:rsidRDefault="00353BB0">
      <w:pPr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id w:val="1605464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0D3BEC" w14:textId="361C1E7A" w:rsidR="007A42D5" w:rsidRDefault="007A42D5">
          <w:pPr>
            <w:pStyle w:val="TtuloTDC"/>
          </w:pPr>
          <w:r>
            <w:rPr>
              <w:lang w:val="es-ES"/>
            </w:rPr>
            <w:t>Contenido</w:t>
          </w:r>
        </w:p>
        <w:p w14:paraId="62DB5354" w14:textId="1681C111" w:rsidR="007A42D5" w:rsidRDefault="007A42D5">
          <w:pPr>
            <w:pStyle w:val="TDC3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84736499" w:history="1">
            <w:r w:rsidRPr="0049714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B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BB9F" w14:textId="0D6D795E" w:rsidR="007A42D5" w:rsidRDefault="007A42D5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84736500" w:history="1">
            <w:r w:rsidRPr="0049714F">
              <w:rPr>
                <w:rStyle w:val="Hipervnculo"/>
                <w:noProof/>
                <w:lang w:val="es-MX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B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29123" w14:textId="129176B5" w:rsidR="007A42D5" w:rsidRDefault="007A42D5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84736501" w:history="1">
            <w:r w:rsidRPr="0049714F">
              <w:rPr>
                <w:rStyle w:val="Hipervnculo"/>
                <w:noProof/>
              </w:rPr>
              <w:t>Objetivos Especificos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B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C568" w14:textId="6394DD37" w:rsidR="007A42D5" w:rsidRDefault="007A42D5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84736502" w:history="1">
            <w:r w:rsidRPr="0049714F">
              <w:rPr>
                <w:rStyle w:val="Hipervnculo"/>
                <w:noProof/>
              </w:rPr>
              <w:t>Fundamentos Teoricos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B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FEA85" w14:textId="12746E79" w:rsidR="007A42D5" w:rsidRDefault="007A42D5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84736503" w:history="1">
            <w:r w:rsidRPr="0049714F">
              <w:rPr>
                <w:rStyle w:val="Hipervnculo"/>
                <w:noProof/>
              </w:rPr>
              <w:t>Requerimientos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BC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4AB96" w14:textId="10DC4CFA" w:rsidR="007A42D5" w:rsidRDefault="007A42D5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84736504" w:history="1">
            <w:r w:rsidRPr="0049714F">
              <w:rPr>
                <w:rStyle w:val="Hipervnculo"/>
                <w:noProof/>
              </w:rPr>
              <w:t>Proposito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BC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66F7" w14:textId="05F70863" w:rsidR="007A42D5" w:rsidRDefault="007A42D5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84736505" w:history="1">
            <w:r w:rsidRPr="0049714F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BC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60AE3" w14:textId="104C6501" w:rsidR="007A42D5" w:rsidRDefault="007A42D5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84736506" w:history="1">
            <w:r w:rsidRPr="0049714F">
              <w:rPr>
                <w:rStyle w:val="Hipervnculo"/>
                <w:noProof/>
              </w:rPr>
              <w:t>Limitaciones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BC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9C89" w14:textId="2F504963" w:rsidR="007A42D5" w:rsidRDefault="007A42D5">
          <w:r>
            <w:rPr>
              <w:b/>
              <w:bCs/>
              <w:lang w:val="es-ES"/>
            </w:rPr>
            <w:fldChar w:fldCharType="end"/>
          </w:r>
        </w:p>
      </w:sdtContent>
    </w:sdt>
    <w:p w14:paraId="123AF01F" w14:textId="0E92F635" w:rsidR="00337109" w:rsidRDefault="00337109" w:rsidP="008D4E1D">
      <w:pPr>
        <w:ind w:firstLine="0"/>
      </w:pPr>
    </w:p>
    <w:p w14:paraId="36FC0893" w14:textId="2B104505" w:rsidR="00350234" w:rsidRDefault="00350234" w:rsidP="008D4E1D">
      <w:pPr>
        <w:ind w:firstLine="0"/>
      </w:pPr>
    </w:p>
    <w:p w14:paraId="2A349CB8" w14:textId="3F6D18C2" w:rsidR="00350234" w:rsidRDefault="00350234" w:rsidP="008D4E1D">
      <w:pPr>
        <w:ind w:firstLine="0"/>
      </w:pPr>
    </w:p>
    <w:p w14:paraId="575BA31E" w14:textId="718D8B2A" w:rsidR="00350234" w:rsidRDefault="00350234" w:rsidP="008D4E1D">
      <w:pPr>
        <w:ind w:firstLine="0"/>
      </w:pPr>
    </w:p>
    <w:p w14:paraId="5E20BF38" w14:textId="2954B604" w:rsidR="00350234" w:rsidRDefault="00350234" w:rsidP="008D4E1D">
      <w:pPr>
        <w:ind w:firstLine="0"/>
      </w:pPr>
    </w:p>
    <w:p w14:paraId="31D775CB" w14:textId="31CECB62" w:rsidR="00350234" w:rsidRDefault="00350234" w:rsidP="008D4E1D">
      <w:pPr>
        <w:ind w:firstLine="0"/>
      </w:pPr>
    </w:p>
    <w:p w14:paraId="655D31E3" w14:textId="434FAFA6" w:rsidR="00350234" w:rsidRDefault="00350234" w:rsidP="008D4E1D">
      <w:pPr>
        <w:ind w:firstLine="0"/>
      </w:pPr>
    </w:p>
    <w:p w14:paraId="63125981" w14:textId="5200A0C6" w:rsidR="00350234" w:rsidRDefault="00350234" w:rsidP="008D4E1D">
      <w:pPr>
        <w:ind w:firstLine="0"/>
      </w:pPr>
    </w:p>
    <w:p w14:paraId="5A48F27B" w14:textId="3B8B3436" w:rsidR="00350234" w:rsidRDefault="00350234" w:rsidP="008D4E1D">
      <w:pPr>
        <w:ind w:firstLine="0"/>
      </w:pPr>
    </w:p>
    <w:p w14:paraId="665EBD67" w14:textId="2972A769" w:rsidR="00350234" w:rsidRDefault="00350234" w:rsidP="00350234">
      <w:pPr>
        <w:pStyle w:val="Ttulo3"/>
        <w:jc w:val="center"/>
      </w:pPr>
      <w:bookmarkStart w:id="0" w:name="_Toc184736499"/>
      <w:r>
        <w:lastRenderedPageBreak/>
        <w:t>Introducción</w:t>
      </w:r>
      <w:bookmarkEnd w:id="0"/>
    </w:p>
    <w:p w14:paraId="4A746D49" w14:textId="77777777" w:rsidR="00350234" w:rsidRPr="00A533B1" w:rsidRDefault="00350234" w:rsidP="00350234">
      <w:pPr>
        <w:rPr>
          <w:lang w:val="es-MX"/>
        </w:rPr>
      </w:pPr>
      <w:r w:rsidRPr="00A533B1">
        <w:rPr>
          <w:lang w:val="es-MX"/>
        </w:rPr>
        <w:t>Este manual técnico tiene como objetivo proporcionar una guía detallada sobre el uso y la implementación de RAGS (Registro de Actividades para Guardias de Seguridad), una aplicación diseñada específicamente para facilitar el registro y control de las actividades diarias de los guardias de seguridad. RAGS permite llevar un control preciso y eficiente de las entradas y salidas, así como de las tareas realizadas por el personal de seguridad en sus turnos, asegurando un registro confiable y accesible de todas las acciones realizadas durante su jornada laboral.</w:t>
      </w:r>
    </w:p>
    <w:p w14:paraId="6F916AC6" w14:textId="77777777" w:rsidR="00350234" w:rsidRPr="00A533B1" w:rsidRDefault="00350234" w:rsidP="00350234">
      <w:pPr>
        <w:rPr>
          <w:lang w:val="es-MX"/>
        </w:rPr>
      </w:pPr>
      <w:r w:rsidRPr="00A533B1">
        <w:rPr>
          <w:lang w:val="es-MX"/>
        </w:rPr>
        <w:t>A lo largo de este manual, se abordarán los aspectos técnicos esenciales para comprender el funcionamiento de RAGS, su instalación, configuración, y las mejores prácticas para su administración. Está dirigido a personal técnico, administradores de seguridad y responsables de la gestión de los turnos de los guardias, quienes se encargarán de operar y mantener la aplicación.</w:t>
      </w:r>
    </w:p>
    <w:p w14:paraId="38BA254B" w14:textId="77777777" w:rsidR="00350234" w:rsidRPr="00A533B1" w:rsidRDefault="00350234" w:rsidP="00350234">
      <w:pPr>
        <w:rPr>
          <w:lang w:val="es-MX"/>
        </w:rPr>
      </w:pPr>
      <w:r w:rsidRPr="00A533B1">
        <w:rPr>
          <w:lang w:val="es-MX"/>
        </w:rPr>
        <w:t>RAGS no solo permite registrar las entradas y salidas de los guardias de seguridad, sino que también facilita la documentación de las actividades y observaciones realizadas durante sus turnos. A través de su interfaz fácil de usar, RAGS proporciona herramientas para generar reportes detallados, realizar seguimientos en tiempo real y garantizar el cumplimiento de las normativas de seguridad. Además, la aplicación puede integrarse con otros sistemas organizacionales, optimizando la gestión de la seguridad y mejorando la eficiencia operativa.</w:t>
      </w:r>
    </w:p>
    <w:p w14:paraId="58356F5C" w14:textId="77777777" w:rsidR="00350234" w:rsidRDefault="00350234" w:rsidP="00350234">
      <w:pPr>
        <w:rPr>
          <w:lang w:val="es-MX"/>
        </w:rPr>
      </w:pPr>
      <w:r w:rsidRPr="00A533B1">
        <w:rPr>
          <w:lang w:val="es-MX"/>
        </w:rPr>
        <w:t>Este manual cubre desde la instalación y configuración inicial de RAGS hasta la resolución de problemas comunes, proporcionando una guía completa para asegurar su correcto funcionamiento y garantizar una experiencia satisfactoria para los usuarios.</w:t>
      </w:r>
    </w:p>
    <w:p w14:paraId="14FDF058" w14:textId="77777777" w:rsidR="00350234" w:rsidRDefault="00350234" w:rsidP="00350234">
      <w:pPr>
        <w:rPr>
          <w:lang w:val="es-MX"/>
        </w:rPr>
      </w:pPr>
    </w:p>
    <w:p w14:paraId="2E8D2842" w14:textId="2D238381" w:rsidR="00350234" w:rsidRDefault="00350234" w:rsidP="00834AA3">
      <w:pPr>
        <w:pStyle w:val="Ttulo3"/>
        <w:numPr>
          <w:ilvl w:val="0"/>
          <w:numId w:val="11"/>
        </w:numPr>
        <w:jc w:val="center"/>
        <w:rPr>
          <w:lang w:val="es-MX"/>
        </w:rPr>
      </w:pPr>
      <w:bookmarkStart w:id="1" w:name="_Toc184736500"/>
      <w:r>
        <w:rPr>
          <w:lang w:val="es-MX"/>
        </w:rPr>
        <w:lastRenderedPageBreak/>
        <w:t>Objetivo</w:t>
      </w:r>
      <w:bookmarkEnd w:id="1"/>
      <w:r w:rsidR="00834AA3">
        <w:rPr>
          <w:lang w:val="es-MX"/>
        </w:rPr>
        <w:t xml:space="preserve"> general del proyecto</w:t>
      </w:r>
    </w:p>
    <w:p w14:paraId="05224A58" w14:textId="764B195B" w:rsidR="00350234" w:rsidRDefault="00350234" w:rsidP="00350234">
      <w:pPr>
        <w:rPr>
          <w:lang w:val="es-MX"/>
        </w:rPr>
      </w:pPr>
      <w:r w:rsidRPr="00350234">
        <w:rPr>
          <w:lang w:val="es-MX"/>
        </w:rPr>
        <w:t xml:space="preserve">Desarrollar un Sistema de Información Web </w:t>
      </w:r>
      <w:r w:rsidRPr="00350234">
        <w:rPr>
          <w:b/>
          <w:bCs/>
          <w:lang w:val="es-MX"/>
        </w:rPr>
        <w:t xml:space="preserve">R.A.G.S </w:t>
      </w:r>
      <w:r w:rsidRPr="00350234">
        <w:rPr>
          <w:lang w:val="es-MX"/>
        </w:rPr>
        <w:t xml:space="preserve">para el registro de personas que entre con elementos (computadores, </w:t>
      </w:r>
      <w:r w:rsidR="00DF1DDA" w:rsidRPr="00350234">
        <w:rPr>
          <w:lang w:val="es-MX"/>
        </w:rPr>
        <w:t>vehículo</w:t>
      </w:r>
      <w:r w:rsidRPr="00350234">
        <w:rPr>
          <w:lang w:val="es-MX"/>
        </w:rPr>
        <w:t xml:space="preserve"> privado)</w:t>
      </w:r>
    </w:p>
    <w:p w14:paraId="48480917" w14:textId="62812727" w:rsidR="00350234" w:rsidRDefault="00350234" w:rsidP="00350234">
      <w:pPr>
        <w:pStyle w:val="Ttulo3"/>
        <w:jc w:val="center"/>
      </w:pPr>
      <w:bookmarkStart w:id="2" w:name="_Toc184736501"/>
      <w:r>
        <w:t xml:space="preserve">Objetivos </w:t>
      </w:r>
      <w:bookmarkEnd w:id="2"/>
      <w:r w:rsidR="00DF1DDA">
        <w:t>Específicos</w:t>
      </w:r>
    </w:p>
    <w:p w14:paraId="36485037" w14:textId="77777777" w:rsidR="00350234" w:rsidRPr="00350234" w:rsidRDefault="00350234" w:rsidP="00350234">
      <w:pPr>
        <w:numPr>
          <w:ilvl w:val="0"/>
          <w:numId w:val="3"/>
        </w:numPr>
      </w:pPr>
      <w:r w:rsidRPr="00350234">
        <w:rPr>
          <w:lang w:val="es-MX"/>
        </w:rPr>
        <w:t>Gestionar registros de los Usuarios</w:t>
      </w:r>
    </w:p>
    <w:p w14:paraId="0F3A2D5E" w14:textId="77777777" w:rsidR="00350234" w:rsidRPr="00350234" w:rsidRDefault="00350234" w:rsidP="00350234">
      <w:pPr>
        <w:numPr>
          <w:ilvl w:val="0"/>
          <w:numId w:val="3"/>
        </w:numPr>
      </w:pPr>
      <w:r w:rsidRPr="00350234">
        <w:rPr>
          <w:lang w:val="es-MX"/>
        </w:rPr>
        <w:t>Gestionar registro y seguimiento de información</w:t>
      </w:r>
    </w:p>
    <w:p w14:paraId="45EB2B64" w14:textId="77777777" w:rsidR="00350234" w:rsidRPr="00350234" w:rsidRDefault="00350234" w:rsidP="00350234">
      <w:pPr>
        <w:numPr>
          <w:ilvl w:val="0"/>
          <w:numId w:val="3"/>
        </w:numPr>
      </w:pPr>
      <w:r w:rsidRPr="00350234">
        <w:rPr>
          <w:lang w:val="es-MX"/>
        </w:rPr>
        <w:t xml:space="preserve">Gestionar Reportes detallados sobre la actividad de los guardias de seguridad </w:t>
      </w:r>
    </w:p>
    <w:p w14:paraId="69EC76AA" w14:textId="44EF9586" w:rsidR="00350234" w:rsidRPr="00350234" w:rsidRDefault="00350234" w:rsidP="00350234">
      <w:pPr>
        <w:numPr>
          <w:ilvl w:val="0"/>
          <w:numId w:val="3"/>
        </w:numPr>
      </w:pPr>
      <w:r w:rsidRPr="00350234">
        <w:rPr>
          <w:lang w:val="es-MX"/>
        </w:rPr>
        <w:t>Gestionar registro de vehículos.</w:t>
      </w:r>
    </w:p>
    <w:p w14:paraId="3647FC30" w14:textId="4518F0E4" w:rsidR="00350234" w:rsidRDefault="00350234" w:rsidP="00350234"/>
    <w:p w14:paraId="68DE4646" w14:textId="323AD767" w:rsidR="00350234" w:rsidRDefault="00350234" w:rsidP="00350234"/>
    <w:p w14:paraId="16665A72" w14:textId="6FA87A96" w:rsidR="00350234" w:rsidRDefault="00350234" w:rsidP="00350234"/>
    <w:p w14:paraId="2D73CF05" w14:textId="4ED9B67A" w:rsidR="00350234" w:rsidRDefault="00350234" w:rsidP="00350234"/>
    <w:p w14:paraId="113A40FD" w14:textId="02DBD526" w:rsidR="00350234" w:rsidRDefault="00350234" w:rsidP="00350234"/>
    <w:p w14:paraId="468CBEDD" w14:textId="2082F6A3" w:rsidR="00350234" w:rsidRDefault="00350234" w:rsidP="00350234"/>
    <w:p w14:paraId="5B3C873B" w14:textId="3C1CCF3B" w:rsidR="00350234" w:rsidRDefault="00350234" w:rsidP="00350234"/>
    <w:p w14:paraId="3846DA62" w14:textId="1134B42D" w:rsidR="00350234" w:rsidRDefault="00350234" w:rsidP="00350234"/>
    <w:p w14:paraId="2DF0DC45" w14:textId="0C3F0635" w:rsidR="00350234" w:rsidRDefault="00350234" w:rsidP="00350234"/>
    <w:p w14:paraId="68DDC923" w14:textId="1F7A3229" w:rsidR="00350234" w:rsidRDefault="00350234" w:rsidP="00350234"/>
    <w:p w14:paraId="69AAE722" w14:textId="03EBEB14" w:rsidR="00350234" w:rsidRDefault="00350234" w:rsidP="00350234">
      <w:pPr>
        <w:pStyle w:val="Ttulo3"/>
        <w:jc w:val="center"/>
      </w:pPr>
      <w:bookmarkStart w:id="3" w:name="_Toc184736502"/>
      <w:r>
        <w:lastRenderedPageBreak/>
        <w:t xml:space="preserve">Fundamentos </w:t>
      </w:r>
      <w:bookmarkEnd w:id="3"/>
      <w:r w:rsidR="00DF1DDA">
        <w:t>Teóricos</w:t>
      </w:r>
    </w:p>
    <w:p w14:paraId="29511AA2" w14:textId="6943C923" w:rsidR="00834AA3" w:rsidRDefault="00834AA3" w:rsidP="00834AA3">
      <w:r>
        <w:t>2.</w:t>
      </w:r>
      <w:r w:rsidR="00DF1DDA">
        <w:t>1. SOFTWARE</w:t>
      </w:r>
      <w:r>
        <w:t xml:space="preserve"> LIBRE</w:t>
      </w:r>
    </w:p>
    <w:p w14:paraId="40082722" w14:textId="6BEAC9EB" w:rsidR="00834AA3" w:rsidRDefault="00834AA3" w:rsidP="00834AA3">
      <w:r>
        <w:t>Software libre es el software que respeta la libertad de los usuarios y la comunidad. A</w:t>
      </w:r>
    </w:p>
    <w:p w14:paraId="13D22CC7" w14:textId="77777777" w:rsidR="00834AA3" w:rsidRDefault="00834AA3" w:rsidP="00834AA3">
      <w:r>
        <w:t>grandes rasgos, significa que los usuarios tienen la libertad de ejecutar, copiar, distribuir,</w:t>
      </w:r>
    </w:p>
    <w:p w14:paraId="010C9794" w14:textId="77777777" w:rsidR="00834AA3" w:rsidRDefault="00834AA3" w:rsidP="00834AA3">
      <w:r>
        <w:t>estudiar, modificar y mejorar el software. Es decir, el «software libre» es una cuestión de</w:t>
      </w:r>
    </w:p>
    <w:p w14:paraId="5B1FAE9A" w14:textId="77777777" w:rsidR="00834AA3" w:rsidRDefault="00834AA3" w:rsidP="00834AA3">
      <w:r>
        <w:t>libertad, no de precio. Para entender el concepto, piense en «libre» como en «libre</w:t>
      </w:r>
    </w:p>
    <w:p w14:paraId="697A3FBB" w14:textId="77777777" w:rsidR="00834AA3" w:rsidRDefault="00834AA3" w:rsidP="00834AA3">
      <w:r>
        <w:t>expresión», no como en «barra libre». En inglés a veces decimos «libre software», en</w:t>
      </w:r>
    </w:p>
    <w:p w14:paraId="11EBE2EC" w14:textId="77777777" w:rsidR="00834AA3" w:rsidRDefault="00834AA3" w:rsidP="00834AA3">
      <w:r>
        <w:t>lugar de «free software», para mostrar que no queremos decir que es gratuito. [17]</w:t>
      </w:r>
    </w:p>
    <w:p w14:paraId="216D201F" w14:textId="77777777" w:rsidR="00834AA3" w:rsidRDefault="00834AA3" w:rsidP="00834AA3">
      <w:r>
        <w:t>Un programa es software libre si los usuarios tienen las cuatro libertades esenciales:</w:t>
      </w:r>
    </w:p>
    <w:p w14:paraId="72761B6D" w14:textId="77777777" w:rsidR="00834AA3" w:rsidRDefault="00834AA3" w:rsidP="00834AA3">
      <w:r>
        <w:t>- La libertad de ejecutar el programa como se desea, con cualquier propósito</w:t>
      </w:r>
    </w:p>
    <w:p w14:paraId="38072074" w14:textId="77777777" w:rsidR="00834AA3" w:rsidRDefault="00834AA3" w:rsidP="00834AA3">
      <w:r>
        <w:t>(libertad 0).</w:t>
      </w:r>
    </w:p>
    <w:p w14:paraId="0474E5B9" w14:textId="77777777" w:rsidR="00834AA3" w:rsidRDefault="00834AA3" w:rsidP="00834AA3">
      <w:r>
        <w:t>- La libertad de estudiar cómo funciona el programa, y cambiarlo para que haga lo</w:t>
      </w:r>
    </w:p>
    <w:p w14:paraId="139DAD0C" w14:textId="77777777" w:rsidR="00834AA3" w:rsidRDefault="00834AA3" w:rsidP="00834AA3">
      <w:r>
        <w:t>que usted quiera (libertad 1). El acceso al código fuente es una condición</w:t>
      </w:r>
    </w:p>
    <w:p w14:paraId="230459BD" w14:textId="77777777" w:rsidR="00834AA3" w:rsidRDefault="00834AA3" w:rsidP="00834AA3">
      <w:r>
        <w:t>necesaria para ello.</w:t>
      </w:r>
    </w:p>
    <w:p w14:paraId="78F359DC" w14:textId="77777777" w:rsidR="00834AA3" w:rsidRDefault="00834AA3" w:rsidP="00834AA3">
      <w:r>
        <w:t>- La libertad de redistribuir copias para ayudar a su prójimo (libertad 2).</w:t>
      </w:r>
    </w:p>
    <w:p w14:paraId="2ACB4196" w14:textId="77777777" w:rsidR="00834AA3" w:rsidRDefault="00834AA3" w:rsidP="00834AA3">
      <w:r>
        <w:t>- La libertad de distribuir copias de sus versiones modificadas a terceros (libertad 3).</w:t>
      </w:r>
    </w:p>
    <w:p w14:paraId="529FEA4A" w14:textId="77777777" w:rsidR="00834AA3" w:rsidRDefault="00834AA3" w:rsidP="00834AA3">
      <w:r>
        <w:t>Esto le permite ofrecer a toda la comunidad la oportunidad de beneficiarse de las</w:t>
      </w:r>
    </w:p>
    <w:p w14:paraId="5BEBE7B5" w14:textId="77777777" w:rsidR="00834AA3" w:rsidRDefault="00834AA3" w:rsidP="00834AA3">
      <w:r>
        <w:t>modificaciones. El acceso al código fuente es una condición necesaria para ello.</w:t>
      </w:r>
    </w:p>
    <w:p w14:paraId="0424E7E5" w14:textId="77777777" w:rsidR="00834AA3" w:rsidRDefault="00834AA3" w:rsidP="00834AA3">
      <w:r>
        <w:lastRenderedPageBreak/>
        <w:t>-</w:t>
      </w:r>
    </w:p>
    <w:p w14:paraId="16E0E734" w14:textId="5BF1DABA" w:rsidR="00834AA3" w:rsidRDefault="00834AA3" w:rsidP="00834AA3">
      <w:r>
        <w:t xml:space="preserve">Existen diferentes tipos de licencias de software libre. A </w:t>
      </w:r>
      <w:r w:rsidR="00DF1DDA">
        <w:t>continuación,</w:t>
      </w:r>
      <w:r>
        <w:t xml:space="preserve"> veremos algunas de</w:t>
      </w:r>
    </w:p>
    <w:p w14:paraId="4D127368" w14:textId="77777777" w:rsidR="00834AA3" w:rsidRDefault="00834AA3" w:rsidP="00834AA3">
      <w:r>
        <w:t>las más utilizadas que además hicieron parte a lo largo de este proyecto:</w:t>
      </w:r>
    </w:p>
    <w:p w14:paraId="57E23B7D" w14:textId="77777777" w:rsidR="00834AA3" w:rsidRDefault="00834AA3" w:rsidP="00834AA3">
      <w:r>
        <w:t xml:space="preserve">- </w:t>
      </w:r>
      <w:r w:rsidRPr="00834AA3">
        <w:rPr>
          <w:b/>
          <w:bCs/>
        </w:rPr>
        <w:t>Licencias GNU General Public License (GNU GPL):</w:t>
      </w:r>
      <w:r>
        <w:t xml:space="preserve"> Se utilizan para el software</w:t>
      </w:r>
    </w:p>
    <w:p w14:paraId="1D111B08" w14:textId="77777777" w:rsidR="00834AA3" w:rsidRDefault="00834AA3" w:rsidP="00834AA3">
      <w:r>
        <w:t>libre, la adopción de esta licencia garantiza a los usuarios finales la libertad de</w:t>
      </w:r>
    </w:p>
    <w:p w14:paraId="3446B59C" w14:textId="77777777" w:rsidR="00834AA3" w:rsidRDefault="00834AA3" w:rsidP="00834AA3">
      <w:r>
        <w:t>usar, estudiar, compartir (copiar) y modificar el software. Su propósito es declarar</w:t>
      </w:r>
    </w:p>
    <w:p w14:paraId="17B1E1E3" w14:textId="77777777" w:rsidR="00834AA3" w:rsidRDefault="00834AA3" w:rsidP="00834AA3">
      <w:r>
        <w:t>que el software cubierto por esta licencia es software libre y protegerlo de intentos</w:t>
      </w:r>
    </w:p>
    <w:p w14:paraId="1E338E7E" w14:textId="77777777" w:rsidR="00834AA3" w:rsidRDefault="00834AA3" w:rsidP="00834AA3">
      <w:r>
        <w:t>de apropiación que restrinjan esas libertades a los usuarios. [16]</w:t>
      </w:r>
    </w:p>
    <w:p w14:paraId="3AEE4720" w14:textId="77777777" w:rsidR="00834AA3" w:rsidRDefault="00834AA3" w:rsidP="00834AA3">
      <w:r>
        <w:t xml:space="preserve">- </w:t>
      </w:r>
      <w:r w:rsidRPr="00834AA3">
        <w:rPr>
          <w:b/>
          <w:bCs/>
        </w:rPr>
        <w:t>Licencias BSD (Berkeley Software Distribution):</w:t>
      </w:r>
      <w:r>
        <w:t xml:space="preserve"> Llamadas así porque se</w:t>
      </w:r>
    </w:p>
    <w:p w14:paraId="622B57D0" w14:textId="77777777" w:rsidR="00834AA3" w:rsidRDefault="00834AA3" w:rsidP="00834AA3">
      <w:r>
        <w:t>utilizan en gran cantidad de software distribuido junto a los sistemas operativos</w:t>
      </w:r>
    </w:p>
    <w:p w14:paraId="33D4A174" w14:textId="77777777" w:rsidR="00834AA3" w:rsidRDefault="00834AA3" w:rsidP="00834AA3">
      <w:r>
        <w:t>BSD. El autor, bajo tales licencias, mantiene la protección de copyright únicamente</w:t>
      </w:r>
    </w:p>
    <w:p w14:paraId="7F429F47" w14:textId="77777777" w:rsidR="00834AA3" w:rsidRDefault="00834AA3" w:rsidP="00834AA3">
      <w:r>
        <w:t>para la renuncia de garantía y para requerir la adecuada atribución de la autoría en</w:t>
      </w:r>
    </w:p>
    <w:p w14:paraId="39E55337" w14:textId="77777777" w:rsidR="00834AA3" w:rsidRDefault="00834AA3" w:rsidP="00834AA3">
      <w:r>
        <w:t>trabajos derivados, pero Biblioteca Universitaria 2 permite la libre redistribución y</w:t>
      </w:r>
    </w:p>
    <w:p w14:paraId="2DB63887" w14:textId="77777777" w:rsidR="00834AA3" w:rsidRDefault="00834AA3" w:rsidP="00834AA3">
      <w:r>
        <w:t>modificación, incluso si dichos trabajos tienen propietario. Son muy permisivas,</w:t>
      </w:r>
    </w:p>
    <w:p w14:paraId="42A35AD3" w14:textId="77777777" w:rsidR="00834AA3" w:rsidRDefault="00834AA3" w:rsidP="00834AA3">
      <w:r>
        <w:t>tanto que son fácilmente absorbidas al ser mezcladas con la licencia GNU GPL</w:t>
      </w:r>
    </w:p>
    <w:p w14:paraId="0FE02AF2" w14:textId="77777777" w:rsidR="00834AA3" w:rsidRDefault="00834AA3" w:rsidP="00834AA3">
      <w:r>
        <w:t>con quienes son compatibles. Puede argumentarse que esta licencia asegura</w:t>
      </w:r>
    </w:p>
    <w:p w14:paraId="25DC34AC" w14:textId="77777777" w:rsidR="00834AA3" w:rsidRDefault="00834AA3" w:rsidP="00834AA3">
      <w:r>
        <w:t>“verdadero” software libre, en el sentido que el usuario tiene libertad ilimitada con</w:t>
      </w:r>
    </w:p>
    <w:p w14:paraId="0BDD6B27" w14:textId="7B1F4347" w:rsidR="00834AA3" w:rsidRDefault="00834AA3" w:rsidP="00834AA3">
      <w:r>
        <w:t>respecto al software, y que puede decidir incluso redistribuirlo como no libre. [</w:t>
      </w:r>
    </w:p>
    <w:p w14:paraId="48646147" w14:textId="77777777" w:rsidR="00834AA3" w:rsidRDefault="00834AA3" w:rsidP="00834AA3"/>
    <w:p w14:paraId="4DF4BDC7" w14:textId="307CABB7" w:rsidR="00834AA3" w:rsidRDefault="00834AA3" w:rsidP="00834AA3"/>
    <w:p w14:paraId="41216518" w14:textId="77777777" w:rsidR="00834AA3" w:rsidRDefault="00834AA3" w:rsidP="00834AA3">
      <w:r>
        <w:t xml:space="preserve">- </w:t>
      </w:r>
      <w:r w:rsidRPr="00834AA3">
        <w:rPr>
          <w:b/>
          <w:bCs/>
        </w:rPr>
        <w:t>Licencia AGPL (Affero General Public License):</w:t>
      </w:r>
      <w:r>
        <w:t xml:space="preserve"> Es íntegramente una GNU GPL</w:t>
      </w:r>
    </w:p>
    <w:p w14:paraId="39300F7A" w14:textId="77777777" w:rsidR="00834AA3" w:rsidRDefault="00834AA3" w:rsidP="00834AA3">
      <w:r>
        <w:t>con una cláusula nueva que añade la obligación de distribuir el software si éste se</w:t>
      </w:r>
    </w:p>
    <w:p w14:paraId="03CE9949" w14:textId="5708D634" w:rsidR="00834AA3" w:rsidRDefault="00834AA3" w:rsidP="00834AA3">
      <w:r>
        <w:t xml:space="preserve">ejecuta para ofrecer servicios a través de una red de ordenadores. </w:t>
      </w:r>
    </w:p>
    <w:p w14:paraId="27DB3075" w14:textId="77777777" w:rsidR="00834AA3" w:rsidRDefault="00834AA3" w:rsidP="00834AA3">
      <w:r>
        <w:t xml:space="preserve">- </w:t>
      </w:r>
      <w:r w:rsidRPr="00834AA3">
        <w:rPr>
          <w:b/>
          <w:bCs/>
        </w:rPr>
        <w:t>Licencia LGPL (Lesser General Public License)</w:t>
      </w:r>
      <w:r>
        <w:t>: Esta licencia es un conjunto de</w:t>
      </w:r>
    </w:p>
    <w:p w14:paraId="1EDEAF0E" w14:textId="77777777" w:rsidR="00834AA3" w:rsidRDefault="00834AA3" w:rsidP="00834AA3">
      <w:r>
        <w:t>permisos adicionales añadidos a la versión 3 de la Licencia Pública General de</w:t>
      </w:r>
    </w:p>
    <w:p w14:paraId="5FEE688D" w14:textId="64E3B930" w:rsidR="00834AA3" w:rsidRDefault="00834AA3" w:rsidP="00834AA3">
      <w:r>
        <w:t xml:space="preserve">GNU. </w:t>
      </w:r>
    </w:p>
    <w:p w14:paraId="582DD977" w14:textId="77777777" w:rsidR="00834AA3" w:rsidRDefault="00834AA3" w:rsidP="00834AA3">
      <w:r>
        <w:t xml:space="preserve">- </w:t>
      </w:r>
      <w:r w:rsidRPr="00834AA3">
        <w:rPr>
          <w:b/>
          <w:bCs/>
        </w:rPr>
        <w:t>Licencia MIT</w:t>
      </w:r>
      <w:r>
        <w:t>: Es una licencia muy permisiva que admite el uso comercial, la</w:t>
      </w:r>
    </w:p>
    <w:p w14:paraId="71FC87D0" w14:textId="77777777" w:rsidR="00834AA3" w:rsidRDefault="00834AA3" w:rsidP="00834AA3">
      <w:r>
        <w:t>redistribución, la modificación, etc. La única condición es que proporcionemos una</w:t>
      </w:r>
    </w:p>
    <w:p w14:paraId="7FF331BE" w14:textId="6F3D69C4" w:rsidR="00834AA3" w:rsidRDefault="00834AA3" w:rsidP="00834AA3">
      <w:r>
        <w:t xml:space="preserve">copia de la licencia con el software que hemos distribuido. </w:t>
      </w:r>
    </w:p>
    <w:p w14:paraId="2FC8378B" w14:textId="77777777" w:rsidR="00834AA3" w:rsidRDefault="00834AA3" w:rsidP="00834AA3"/>
    <w:p w14:paraId="2F078A2B" w14:textId="77777777" w:rsidR="00834AA3" w:rsidRPr="00834AA3" w:rsidRDefault="00834AA3" w:rsidP="00834AA3">
      <w:pPr>
        <w:rPr>
          <w:b/>
          <w:bCs/>
        </w:rPr>
      </w:pPr>
      <w:r w:rsidRPr="00834AA3">
        <w:rPr>
          <w:b/>
          <w:bCs/>
        </w:rPr>
        <w:t>2.2.CMS (SISTEMA DE GESTION DE CONTENIDOS)</w:t>
      </w:r>
    </w:p>
    <w:p w14:paraId="4F4C4FB7" w14:textId="77777777" w:rsidR="00834AA3" w:rsidRDefault="00834AA3" w:rsidP="00834AA3">
      <w:r>
        <w:t>Un Sistema de gestión de contenidos (Content Management System, en inglés,</w:t>
      </w:r>
    </w:p>
    <w:p w14:paraId="3D9AECE2" w14:textId="77777777" w:rsidR="00834AA3" w:rsidRDefault="00834AA3" w:rsidP="00834AA3">
      <w:r>
        <w:t>abreviado CMS) permite la creación y administración de contenidos principalmente en</w:t>
      </w:r>
    </w:p>
    <w:p w14:paraId="7B7E65ED" w14:textId="77777777" w:rsidR="00834AA3" w:rsidRDefault="00834AA3" w:rsidP="00834AA3">
      <w:r>
        <w:t>páginas web.</w:t>
      </w:r>
    </w:p>
    <w:p w14:paraId="3B192E68" w14:textId="77777777" w:rsidR="00834AA3" w:rsidRDefault="00834AA3" w:rsidP="00834AA3">
      <w:r>
        <w:t>Consiste en una interfaz que controla una o varias bases de datos donde se aloja el</w:t>
      </w:r>
    </w:p>
    <w:p w14:paraId="5016289E" w14:textId="77777777" w:rsidR="00834AA3" w:rsidRDefault="00834AA3" w:rsidP="00834AA3">
      <w:r>
        <w:t>contenido del sitio. El sistema permite manejar de manera independiente el contenido y el</w:t>
      </w:r>
    </w:p>
    <w:p w14:paraId="7D211142" w14:textId="77777777" w:rsidR="00834AA3" w:rsidRDefault="00834AA3" w:rsidP="00834AA3">
      <w:r>
        <w:lastRenderedPageBreak/>
        <w:t>diseño. Así, es posible manejar el contenido y darle en cualquier momento un diseño</w:t>
      </w:r>
    </w:p>
    <w:p w14:paraId="78A00556" w14:textId="77777777" w:rsidR="00834AA3" w:rsidRDefault="00834AA3" w:rsidP="00834AA3">
      <w:r>
        <w:t>distinto al sitio sin tener que darle formato al contenido de nuevo, además de permitir la</w:t>
      </w:r>
    </w:p>
    <w:p w14:paraId="2DF9B7E5" w14:textId="77777777" w:rsidR="00834AA3" w:rsidRDefault="00834AA3" w:rsidP="00834AA3">
      <w:r>
        <w:t>fácil y controlada publicación en el sitio a varios editores. Un ejemplo clásico es el de</w:t>
      </w:r>
    </w:p>
    <w:p w14:paraId="60108536" w14:textId="77777777" w:rsidR="00834AA3" w:rsidRDefault="00834AA3" w:rsidP="00834AA3">
      <w:r>
        <w:t>editores que cargan el contenido al sistema y otro de nivel superior que permite que estos</w:t>
      </w:r>
    </w:p>
    <w:p w14:paraId="74D34B38" w14:textId="77777777" w:rsidR="00834AA3" w:rsidRDefault="00834AA3" w:rsidP="00834AA3">
      <w:r>
        <w:t>contenidos sean visibles a todo público. [6]</w:t>
      </w:r>
    </w:p>
    <w:p w14:paraId="68F9A50B" w14:textId="77777777" w:rsidR="00834AA3" w:rsidRDefault="00834AA3" w:rsidP="00834AA3"/>
    <w:p w14:paraId="4C3D8105" w14:textId="3C82FB01" w:rsidR="00834AA3" w:rsidRPr="00834AA3" w:rsidRDefault="00834AA3" w:rsidP="00834AA3">
      <w:pPr>
        <w:rPr>
          <w:b/>
          <w:bCs/>
        </w:rPr>
      </w:pPr>
      <w:r w:rsidRPr="00834AA3">
        <w:rPr>
          <w:b/>
          <w:bCs/>
        </w:rPr>
        <w:t>2.</w:t>
      </w:r>
      <w:r w:rsidR="00DF1DDA" w:rsidRPr="00834AA3">
        <w:rPr>
          <w:b/>
          <w:bCs/>
        </w:rPr>
        <w:t>3. GESTOR</w:t>
      </w:r>
      <w:r w:rsidRPr="00834AA3">
        <w:rPr>
          <w:b/>
          <w:bCs/>
        </w:rPr>
        <w:t xml:space="preserve"> DE CONTENIDOS DRUPAL 7</w:t>
      </w:r>
    </w:p>
    <w:p w14:paraId="6E8B777A" w14:textId="77777777" w:rsidR="00834AA3" w:rsidRDefault="00834AA3" w:rsidP="00834AA3"/>
    <w:p w14:paraId="77737B47" w14:textId="77777777" w:rsidR="00834AA3" w:rsidRDefault="00834AA3" w:rsidP="00834AA3">
      <w:r>
        <w:t>Drupal es un marco de gestión de contenidos o CMS (por sus siglas en inglés, Content</w:t>
      </w:r>
    </w:p>
    <w:p w14:paraId="244D4BA8" w14:textId="77777777" w:rsidR="00834AA3" w:rsidRDefault="00834AA3" w:rsidP="00834AA3">
      <w:r>
        <w:t>Management System) libre, modular multipropósito y muy configurable que permite</w:t>
      </w:r>
    </w:p>
    <w:p w14:paraId="445C1F0F" w14:textId="77777777" w:rsidR="00834AA3" w:rsidRDefault="00834AA3" w:rsidP="00834AA3">
      <w:r>
        <w:t>publicar artículos, imágenes, archivos y otras cosas u otros archivos y servicios añadidos</w:t>
      </w:r>
    </w:p>
    <w:p w14:paraId="1D2050AD" w14:textId="77777777" w:rsidR="00834AA3" w:rsidRDefault="00834AA3" w:rsidP="00834AA3">
      <w:r>
        <w:t>como foros, encuestas, votaciones, blogs y administración de usuarios y permisos. Drupal</w:t>
      </w:r>
    </w:p>
    <w:p w14:paraId="7BC3C899" w14:textId="77777777" w:rsidR="00834AA3" w:rsidRDefault="00834AA3" w:rsidP="00834AA3">
      <w:r>
        <w:t>es un sistema dinámico: en lugar de almacenar sus contenidos en archivos estáticos en el</w:t>
      </w:r>
    </w:p>
    <w:p w14:paraId="20F387ED" w14:textId="77777777" w:rsidR="00834AA3" w:rsidRDefault="00834AA3" w:rsidP="00834AA3">
      <w:r>
        <w:t>sistema de ficheros del servidor de forma fija, el contenido textual de las páginas y otras</w:t>
      </w:r>
    </w:p>
    <w:p w14:paraId="39B249C4" w14:textId="77777777" w:rsidR="00834AA3" w:rsidRDefault="00834AA3" w:rsidP="00834AA3">
      <w:r>
        <w:t>configuraciones son almacenados en una base de datos y se editan utilizando un entorno</w:t>
      </w:r>
    </w:p>
    <w:p w14:paraId="07C4C6AA" w14:textId="1B90D6A6" w:rsidR="00834AA3" w:rsidRDefault="00834AA3" w:rsidP="00834AA3">
      <w:r>
        <w:t>Web.</w:t>
      </w:r>
    </w:p>
    <w:p w14:paraId="3A7273F0" w14:textId="02D42D49" w:rsidR="00834AA3" w:rsidRDefault="00834AA3" w:rsidP="00834AA3">
      <w:r>
        <w:t>Es un programa de código abierto, con licencia GNU/GPL, escrito en PHP, desarrollado</w:t>
      </w:r>
      <w:r>
        <w:t xml:space="preserve"> </w:t>
      </w:r>
      <w:r>
        <w:t>y</w:t>
      </w:r>
      <w:r>
        <w:t xml:space="preserve"> </w:t>
      </w:r>
      <w:r>
        <w:t>mantenido por una activa comunidad de usuarios. Destaca por la calidad de su código y</w:t>
      </w:r>
    </w:p>
    <w:p w14:paraId="53D69122" w14:textId="77777777" w:rsidR="00834AA3" w:rsidRDefault="00834AA3" w:rsidP="00834AA3">
      <w:r>
        <w:t>de las páginas generadas, el respeto de los estándares de la web, y un énfasis especial</w:t>
      </w:r>
    </w:p>
    <w:p w14:paraId="0534D8FB" w14:textId="3445A803" w:rsidR="00A744F2" w:rsidRDefault="00834AA3" w:rsidP="00834AA3">
      <w:r>
        <w:lastRenderedPageBreak/>
        <w:t xml:space="preserve">en la usabilidad y consistencia de todo el sistema. </w:t>
      </w:r>
    </w:p>
    <w:p w14:paraId="4DDFF2E6" w14:textId="3357A424" w:rsidR="00A744F2" w:rsidRDefault="00834AA3" w:rsidP="00A744F2">
      <w:pPr>
        <w:pStyle w:val="Ttulo4"/>
      </w:pPr>
      <w:r>
        <w:t xml:space="preserve">2.4 </w:t>
      </w:r>
      <w:r w:rsidR="00A744F2">
        <w:t>PHP</w:t>
      </w:r>
    </w:p>
    <w:p w14:paraId="31625841" w14:textId="66C68684" w:rsidR="00A744F2" w:rsidRPr="00A744F2" w:rsidRDefault="00A744F2" w:rsidP="00A744F2">
      <w:r w:rsidRPr="00A744F2">
        <w:t xml:space="preserve"> acrónimo de "Hypertext Preprocessor," es un lenguaje de programación de código abierto ampliamente utilizado, especialmente adecuado para el desarrollo web y que puede ser incrustado en HTML. Aquí tienes un desglose de qué es PHP, sus beneficios y algunas de sus versiones más importantes:</w:t>
      </w:r>
    </w:p>
    <w:p w14:paraId="24E08544" w14:textId="77777777" w:rsidR="00A744F2" w:rsidRPr="00A744F2" w:rsidRDefault="00A744F2" w:rsidP="00A744F2">
      <w:r w:rsidRPr="00A744F2">
        <w:t>¿Qué es PHP?</w:t>
      </w:r>
    </w:p>
    <w:p w14:paraId="54653866" w14:textId="77777777" w:rsidR="00A744F2" w:rsidRPr="00A744F2" w:rsidRDefault="00A744F2" w:rsidP="00A744F2">
      <w:r w:rsidRPr="00A744F2">
        <w:t>PHP es un lenguaje de scripting del lado del servidor que se utiliza para crear contenido dinámico en sitios web. Fue creado por Rasmus Lerdorf en 1994 y ha evolucionado significativamente desde entonces. PHP se ejecuta en el servidor web, generando HTML que luego se envía al navegador del usuario.</w:t>
      </w:r>
    </w:p>
    <w:p w14:paraId="4A3191D2" w14:textId="77777777" w:rsidR="00A744F2" w:rsidRPr="00A744F2" w:rsidRDefault="00A744F2" w:rsidP="00A744F2">
      <w:r w:rsidRPr="00A744F2">
        <w:t>Beneficios de PHP</w:t>
      </w:r>
    </w:p>
    <w:p w14:paraId="6AB40D4A" w14:textId="77777777" w:rsidR="00A744F2" w:rsidRPr="00A744F2" w:rsidRDefault="00A744F2" w:rsidP="00A744F2">
      <w:r w:rsidRPr="00A744F2">
        <w:rPr>
          <w:rStyle w:val="Textoennegrita"/>
          <w:b w:val="0"/>
        </w:rPr>
        <w:t>Código Abierto</w:t>
      </w:r>
      <w:r w:rsidRPr="00A744F2">
        <w:t>: PHP es gratuito y su código fuente está disponible para todos, lo que facilita su modificación y personalización según las necesidades del desarrollador.</w:t>
      </w:r>
    </w:p>
    <w:p w14:paraId="186EAE38" w14:textId="77777777" w:rsidR="00A744F2" w:rsidRPr="00A744F2" w:rsidRDefault="00A744F2" w:rsidP="00A744F2">
      <w:r w:rsidRPr="00A744F2">
        <w:rPr>
          <w:rStyle w:val="Textoennegrita"/>
          <w:b w:val="0"/>
        </w:rPr>
        <w:t>Facilidad de Aprendizaje</w:t>
      </w:r>
      <w:r w:rsidRPr="00A744F2">
        <w:t>: PHP tiene una sintaxis similar a C y Perl, lo que lo hace accesible para los desarrolladores que ya tienen experiencia con estos lenguajes.</w:t>
      </w:r>
    </w:p>
    <w:p w14:paraId="691E681E" w14:textId="77777777" w:rsidR="00A744F2" w:rsidRPr="00A744F2" w:rsidRDefault="00A744F2" w:rsidP="00A744F2">
      <w:r w:rsidRPr="00A744F2">
        <w:rPr>
          <w:rStyle w:val="Textoennegrita"/>
          <w:b w:val="0"/>
        </w:rPr>
        <w:t>Ampliamente Soportado</w:t>
      </w:r>
      <w:r w:rsidRPr="00A744F2">
        <w:t>: PHP es compatible con una gran cantidad de servidores web (como Apache y Nginx) y sistemas operativos (Windows, Linux, macOS).</w:t>
      </w:r>
    </w:p>
    <w:p w14:paraId="4E8D3591" w14:textId="77777777" w:rsidR="00A744F2" w:rsidRPr="00A744F2" w:rsidRDefault="00A744F2" w:rsidP="00A744F2">
      <w:r w:rsidRPr="00A744F2">
        <w:rPr>
          <w:rStyle w:val="Textoennegrita"/>
          <w:b w:val="0"/>
        </w:rPr>
        <w:t>Comunidad Activa</w:t>
      </w:r>
      <w:r w:rsidRPr="00A744F2">
        <w:t>: Hay una gran comunidad de desarrolladores PHP que contribuyen con una vasta cantidad de recursos, tutoriales, y marcos de trabajo (frameworks).</w:t>
      </w:r>
    </w:p>
    <w:p w14:paraId="1A4CE062" w14:textId="77777777" w:rsidR="00A744F2" w:rsidRPr="00A744F2" w:rsidRDefault="00A744F2" w:rsidP="00A744F2">
      <w:r w:rsidRPr="00A744F2">
        <w:rPr>
          <w:rStyle w:val="Textoennegrita"/>
          <w:b w:val="0"/>
        </w:rPr>
        <w:lastRenderedPageBreak/>
        <w:t>Integración con Bases de Datos</w:t>
      </w:r>
      <w:r w:rsidRPr="00A744F2">
        <w:t>: PHP se integra fácilmente con bases de datos como MySQL, PostgreSQL, Oracle, Microsoft SQL Server, entre otras.</w:t>
      </w:r>
    </w:p>
    <w:p w14:paraId="1248C7E0" w14:textId="77777777" w:rsidR="00A744F2" w:rsidRPr="00A744F2" w:rsidRDefault="00A744F2" w:rsidP="00A744F2">
      <w:r w:rsidRPr="00A744F2">
        <w:rPr>
          <w:rStyle w:val="Textoennegrita"/>
          <w:b w:val="0"/>
        </w:rPr>
        <w:t>Escalabilidad</w:t>
      </w:r>
      <w:r w:rsidRPr="00A744F2">
        <w:t>: Es adecuado tanto para aplicaciones web pequeñas como para proyectos grandes y complejos.</w:t>
      </w:r>
    </w:p>
    <w:p w14:paraId="0D289FAA" w14:textId="77777777" w:rsidR="00A744F2" w:rsidRPr="00A744F2" w:rsidRDefault="00A744F2" w:rsidP="00A744F2">
      <w:r w:rsidRPr="00A744F2">
        <w:rPr>
          <w:rStyle w:val="Textoennegrita"/>
          <w:b w:val="0"/>
        </w:rPr>
        <w:t>Rendimiento</w:t>
      </w:r>
      <w:r w:rsidRPr="00A744F2">
        <w:t>: Las versiones más recientes de PHP (como PHP 7 y 8) han mejorado significativamente en términos de velocidad y rendimiento.</w:t>
      </w:r>
    </w:p>
    <w:p w14:paraId="6A81F494" w14:textId="77777777" w:rsidR="00A744F2" w:rsidRPr="00A744F2" w:rsidRDefault="00A744F2" w:rsidP="00A744F2">
      <w:r w:rsidRPr="00A744F2">
        <w:t>Versiones Importantes de PHP</w:t>
      </w:r>
    </w:p>
    <w:p w14:paraId="1690B7F8" w14:textId="1C9ACEE0" w:rsidR="00A744F2" w:rsidRPr="00A744F2" w:rsidRDefault="00A744F2" w:rsidP="00A744F2">
      <w:r w:rsidRPr="00A744F2">
        <w:rPr>
          <w:rStyle w:val="Textoennegrita"/>
          <w:b w:val="0"/>
        </w:rPr>
        <w:t>PHP 3</w:t>
      </w:r>
      <w:r w:rsidRPr="00A744F2">
        <w:t>: La primera versión que se considera realmente poderosa y robusta, lanzada en 1998.</w:t>
      </w:r>
    </w:p>
    <w:p w14:paraId="79FF1DD8" w14:textId="77777777" w:rsidR="00A744F2" w:rsidRPr="00A744F2" w:rsidRDefault="00A744F2" w:rsidP="00A744F2"/>
    <w:p w14:paraId="48EE75A4" w14:textId="77777777" w:rsidR="00A744F2" w:rsidRPr="00A744F2" w:rsidRDefault="00A744F2" w:rsidP="00A744F2">
      <w:r w:rsidRPr="00A744F2">
        <w:rPr>
          <w:rStyle w:val="Textoennegrita"/>
          <w:b w:val="0"/>
        </w:rPr>
        <w:t>PHP 4</w:t>
      </w:r>
      <w:r w:rsidRPr="00A744F2">
        <w:t>: Introducida en 2000, mejoró la gestión de sesiones y la velocidad.</w:t>
      </w:r>
    </w:p>
    <w:p w14:paraId="7F23F887" w14:textId="77777777" w:rsidR="00A744F2" w:rsidRPr="00A744F2" w:rsidRDefault="00A744F2" w:rsidP="00A744F2">
      <w:r w:rsidRPr="00A744F2">
        <w:rPr>
          <w:rStyle w:val="Textoennegrita"/>
          <w:b w:val="0"/>
        </w:rPr>
        <w:t>PHP 5</w:t>
      </w:r>
      <w:r w:rsidRPr="00A744F2">
        <w:t>: Lanzada en 2004, trajo mejoras significativas, incluyendo soporte mejorado para programación orientada a objetos.</w:t>
      </w:r>
    </w:p>
    <w:p w14:paraId="22025F16" w14:textId="77777777" w:rsidR="00A744F2" w:rsidRPr="00A744F2" w:rsidRDefault="00A744F2" w:rsidP="00A744F2">
      <w:r w:rsidRPr="00A744F2">
        <w:rPr>
          <w:rStyle w:val="Textoennegrita"/>
          <w:b w:val="0"/>
        </w:rPr>
        <w:t>PHP 7</w:t>
      </w:r>
      <w:r w:rsidRPr="00A744F2">
        <w:t>: Lanzada en 2015, esta versión fue un hito importante debido a las mejoras de rendimiento, uso de memoria y nuevas características como los tipos escalares.</w:t>
      </w:r>
    </w:p>
    <w:p w14:paraId="50069533" w14:textId="4B28E9B2" w:rsidR="00A744F2" w:rsidRDefault="00A744F2" w:rsidP="00A744F2">
      <w:r w:rsidRPr="00A744F2">
        <w:rPr>
          <w:rStyle w:val="Textoennegrita"/>
          <w:b w:val="0"/>
        </w:rPr>
        <w:t>PHP 8</w:t>
      </w:r>
      <w:r w:rsidRPr="00A744F2">
        <w:t>: Lanzada en 2020, introdujo nuevas características como el compilador Just-In-Time (JIT) que mejora aún más el rendimiento, además de otras mejoras y nuevas sintaxis.</w:t>
      </w:r>
    </w:p>
    <w:p w14:paraId="5D059612" w14:textId="348E72FC" w:rsidR="00A744F2" w:rsidRPr="00A744F2" w:rsidRDefault="00834AA3" w:rsidP="00A744F2">
      <w:pPr>
        <w:pStyle w:val="Ttulo4"/>
        <w:rPr>
          <w:b w:val="0"/>
        </w:rPr>
      </w:pPr>
      <w:r>
        <w:lastRenderedPageBreak/>
        <w:t xml:space="preserve">2.5 </w:t>
      </w:r>
      <w:r w:rsidR="00A744F2">
        <w:t xml:space="preserve">HTML:  </w:t>
      </w:r>
      <w:r w:rsidR="00A744F2" w:rsidRPr="00A744F2">
        <w:rPr>
          <w:b w:val="0"/>
        </w:rPr>
        <w:t>que significa "HyperText Markup Language" (Lenguaje de Marcado de Hipertexto), es el lenguaje estándar para crear páginas web y aplicaciones web. Aquí te dejo una explicación detallada sobre HTML:</w:t>
      </w:r>
    </w:p>
    <w:p w14:paraId="3A5B14A5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b w:val="0"/>
        </w:rPr>
        <w:t>¿Qué es HTML?</w:t>
      </w:r>
    </w:p>
    <w:p w14:paraId="5333CB31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b w:val="0"/>
        </w:rPr>
        <w:t>HTML es un lenguaje de marcado utilizado para estructurar y presentar contenido en la web. Se compone de una serie de elementos, conocidos como etiquetas, que describen diferentes tipos de contenido como texto, imágenes, enlaces, tablas, formularios, y mucho más. Estas etiquetas se interpretan y renderizan por los navegadores web para mostrar las páginas a los usuarios.</w:t>
      </w:r>
    </w:p>
    <w:p w14:paraId="0506FB0F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b w:val="0"/>
        </w:rPr>
        <w:t>Beneficios de HTML</w:t>
      </w:r>
    </w:p>
    <w:p w14:paraId="77DA2345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  <w:bCs w:val="0"/>
        </w:rPr>
        <w:t>Simplicidad</w:t>
      </w:r>
      <w:r w:rsidRPr="00A744F2">
        <w:rPr>
          <w:b w:val="0"/>
        </w:rPr>
        <w:t>: HTML es fácil de aprender y usar, incluso para personas sin experiencia previa en programación.</w:t>
      </w:r>
    </w:p>
    <w:p w14:paraId="06881072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  <w:bCs w:val="0"/>
        </w:rPr>
        <w:t>Compatibilidad</w:t>
      </w:r>
      <w:r w:rsidRPr="00A744F2">
        <w:rPr>
          <w:b w:val="0"/>
        </w:rPr>
        <w:t>: Todos los navegadores web soportan HTML, lo que garantiza que las páginas creadas en HTML sean accesibles desde cualquier dispositivo con un navegador.</w:t>
      </w:r>
    </w:p>
    <w:p w14:paraId="2CEB9AFD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  <w:bCs w:val="0"/>
        </w:rPr>
        <w:t>Estructura</w:t>
      </w:r>
      <w:r w:rsidRPr="00A744F2">
        <w:rPr>
          <w:b w:val="0"/>
        </w:rPr>
        <w:t>: Proporciona una estructura clara y lógica para los documentos, facilitando la organización y el mantenimiento del contenido.</w:t>
      </w:r>
    </w:p>
    <w:p w14:paraId="65A5B0E0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  <w:bCs w:val="0"/>
        </w:rPr>
        <w:t>Extensibilidad</w:t>
      </w:r>
      <w:r w:rsidRPr="00A744F2">
        <w:rPr>
          <w:b w:val="0"/>
        </w:rPr>
        <w:t>: HTML se puede combinar con otros lenguajes como CSS (Cascading Style Sheets) y JavaScript para mejorar la presentación y la interactividad de las páginas web.</w:t>
      </w:r>
    </w:p>
    <w:p w14:paraId="207F80D5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  <w:bCs w:val="0"/>
        </w:rPr>
        <w:t>Estándar Abierto</w:t>
      </w:r>
      <w:r w:rsidRPr="00A744F2">
        <w:rPr>
          <w:b w:val="0"/>
        </w:rPr>
        <w:t>: HTML es un estándar abierto mantenido por el World Wide Web Consortium (W3C), asegurando su evolución y adaptación a las nuevas tecnologías.</w:t>
      </w:r>
    </w:p>
    <w:p w14:paraId="567E1DBB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b w:val="0"/>
        </w:rPr>
        <w:lastRenderedPageBreak/>
        <w:t>Versiones de HTML</w:t>
      </w:r>
    </w:p>
    <w:p w14:paraId="3F476B2C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  <w:bCs w:val="0"/>
        </w:rPr>
        <w:t>HTML 1.0</w:t>
      </w:r>
      <w:r w:rsidRPr="00A744F2">
        <w:rPr>
          <w:b w:val="0"/>
        </w:rPr>
        <w:t>: La primera versión lanzada en 1993, muy básica y con un conjunto limitado de etiquetas.</w:t>
      </w:r>
    </w:p>
    <w:p w14:paraId="31E74177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  <w:bCs w:val="0"/>
        </w:rPr>
        <w:t>HTML 2.0</w:t>
      </w:r>
      <w:r w:rsidRPr="00A744F2">
        <w:rPr>
          <w:b w:val="0"/>
        </w:rPr>
        <w:t>: Introducida en 1995, estandarizó muchas de las etiquetas y atributos usados en ese momento.</w:t>
      </w:r>
    </w:p>
    <w:p w14:paraId="0FC73AD7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  <w:bCs w:val="0"/>
        </w:rPr>
        <w:t>HTML 3.2</w:t>
      </w:r>
      <w:r w:rsidRPr="00A744F2">
        <w:rPr>
          <w:b w:val="0"/>
        </w:rPr>
        <w:t>: Lanzada en 1997, añadió soporte para tablas y scripts.</w:t>
      </w:r>
    </w:p>
    <w:p w14:paraId="6928FDF4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  <w:bCs w:val="0"/>
        </w:rPr>
        <w:t>HTML 4.01</w:t>
      </w:r>
      <w:r w:rsidRPr="00A744F2">
        <w:rPr>
          <w:b w:val="0"/>
        </w:rPr>
        <w:t>: Publicada en 1999, esta versión trajo mejoras significativas y sentó las bases para muchas de las prácticas modernas de desarrollo web.</w:t>
      </w:r>
    </w:p>
    <w:p w14:paraId="64A36E27" w14:textId="4745BCFB" w:rsid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  <w:bCs w:val="0"/>
        </w:rPr>
        <w:t>HTML5</w:t>
      </w:r>
      <w:r w:rsidRPr="00A744F2">
        <w:rPr>
          <w:b w:val="0"/>
        </w:rPr>
        <w:t>: La versión más reciente, lanzada en 2014, introdujo muchas nuevas características, incluyendo soporte para audio y video, nuevos elementos semánticos, y mejoras en la accesibilidad y en la integración con otras tecnologías web.</w:t>
      </w:r>
    </w:p>
    <w:p w14:paraId="7842814F" w14:textId="6FBF7EDF" w:rsidR="00A744F2" w:rsidRPr="00A744F2" w:rsidRDefault="00A744F2" w:rsidP="00A744F2">
      <w:pPr>
        <w:pStyle w:val="Ttulo4"/>
        <w:rPr>
          <w:b w:val="0"/>
        </w:rPr>
      </w:pPr>
      <w:r>
        <w:t>Css:</w:t>
      </w:r>
      <w:r w:rsidRPr="00A744F2">
        <w:t xml:space="preserve"> </w:t>
      </w:r>
      <w:r w:rsidRPr="00A744F2">
        <w:rPr>
          <w:b w:val="0"/>
        </w:rPr>
        <w:t>CSS, que significa "Cascading Style Sheets" (Hojas de Estilo en Cascada), es un lenguaje de diseño que se utiliza para describir la presentación de un documento escrito en HTML o XML. A continuación, te doy una explicación detallada sobre CSS:</w:t>
      </w:r>
    </w:p>
    <w:p w14:paraId="2A67AECF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b w:val="0"/>
        </w:rPr>
        <w:t>¿Qué es CSS?</w:t>
      </w:r>
    </w:p>
    <w:p w14:paraId="66A9FF75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b w:val="0"/>
        </w:rPr>
        <w:t>CSS es un lenguaje que se utiliza para controlar la apariencia y el diseño de las páginas web. Permite separar la estructura del contenido (HTML) del diseño visual, facilitando la creación de páginas web atractivas y consistentes.</w:t>
      </w:r>
    </w:p>
    <w:p w14:paraId="22BA178D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b w:val="0"/>
        </w:rPr>
        <w:t>Beneficios de CSS</w:t>
      </w:r>
    </w:p>
    <w:p w14:paraId="58265337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</w:rPr>
        <w:lastRenderedPageBreak/>
        <w:t>Separación de Contenido y Presentación</w:t>
      </w:r>
      <w:r w:rsidRPr="00A744F2">
        <w:rPr>
          <w:b w:val="0"/>
        </w:rPr>
        <w:t>: CSS permite mantener el HTML limpio y separado de las reglas de estilo, lo que facilita el mantenimiento y la actualización del contenido.</w:t>
      </w:r>
    </w:p>
    <w:p w14:paraId="51533A66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</w:rPr>
        <w:t>Consistencia</w:t>
      </w:r>
      <w:r w:rsidRPr="00A744F2">
        <w:rPr>
          <w:b w:val="0"/>
        </w:rPr>
        <w:t>: Permite aplicar un estilo uniforme a múltiples páginas web mediante un solo archivo CSS, lo que garantiza una apariencia coherente en todo el sitio web.</w:t>
      </w:r>
    </w:p>
    <w:p w14:paraId="00F43798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</w:rPr>
        <w:t>Eficiencia</w:t>
      </w:r>
      <w:r w:rsidRPr="00A744F2">
        <w:rPr>
          <w:b w:val="0"/>
        </w:rPr>
        <w:t>: Al reutilizar reglas de estilo, se reduce la cantidad de código y el tiempo de desarrollo.</w:t>
      </w:r>
    </w:p>
    <w:p w14:paraId="34058235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</w:rPr>
        <w:t>Flexibilidad</w:t>
      </w:r>
      <w:r w:rsidRPr="00A744F2">
        <w:rPr>
          <w:b w:val="0"/>
        </w:rPr>
        <w:t>: Ofrece gran control sobre el diseño, permitiendo ajustes precisos en el diseño, colores, fuentes, espaciados, y más.</w:t>
      </w:r>
    </w:p>
    <w:p w14:paraId="526109BD" w14:textId="021FA966" w:rsid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</w:rPr>
        <w:t>Accesibilidad</w:t>
      </w:r>
      <w:r w:rsidRPr="00A744F2">
        <w:rPr>
          <w:b w:val="0"/>
        </w:rPr>
        <w:t>: Facilita la creación de páginas web accesibles para personas con discapacidades, mediante el uso de herramientas como el diseño responsive.</w:t>
      </w:r>
    </w:p>
    <w:p w14:paraId="13B26E92" w14:textId="77777777" w:rsidR="00A744F2" w:rsidRPr="00A744F2" w:rsidRDefault="00A744F2" w:rsidP="00A744F2"/>
    <w:p w14:paraId="6DB3FC18" w14:textId="13748BBB" w:rsidR="00A744F2" w:rsidRDefault="00A744F2" w:rsidP="00834AA3">
      <w:pPr>
        <w:pStyle w:val="Prrafodelista"/>
        <w:numPr>
          <w:ilvl w:val="1"/>
          <w:numId w:val="12"/>
        </w:numPr>
      </w:pPr>
      <w:r w:rsidRPr="00834AA3">
        <w:rPr>
          <w:b/>
        </w:rPr>
        <w:t xml:space="preserve">JavaScripts: </w:t>
      </w:r>
      <w:r>
        <w:t>JavaScript es un lenguaje de programación ampliamente utilizado que permite añadir interactividad y dinamismo a las páginas web. Aquí tienes una descripción detallada sobre JavaScript:</w:t>
      </w:r>
    </w:p>
    <w:p w14:paraId="2CDB19C2" w14:textId="77777777" w:rsidR="00A744F2" w:rsidRDefault="00A744F2" w:rsidP="00A744F2">
      <w:r>
        <w:t>¿Qué es JavaScript?</w:t>
      </w:r>
    </w:p>
    <w:p w14:paraId="6C77F6D3" w14:textId="77777777" w:rsidR="00A744F2" w:rsidRDefault="00A744F2" w:rsidP="00A744F2">
      <w:r>
        <w:t>JavaScript es un lenguaje de scripting del lado del cliente que se ejecuta en el navegador del usuario. Fue creado por Brendan Eich en 1995 y desde entonces se ha convertido en uno de los pilares fundamentales del desarrollo web moderno, junto con HTML y CSS.</w:t>
      </w:r>
    </w:p>
    <w:p w14:paraId="5144E434" w14:textId="77777777" w:rsidR="00A744F2" w:rsidRDefault="00A744F2" w:rsidP="00A744F2">
      <w:r>
        <w:t>Beneficios de JavaScript</w:t>
      </w:r>
    </w:p>
    <w:p w14:paraId="5AF379ED" w14:textId="77777777" w:rsidR="00A744F2" w:rsidRDefault="00A744F2" w:rsidP="00A744F2">
      <w:r>
        <w:rPr>
          <w:rStyle w:val="Textoennegrita"/>
        </w:rPr>
        <w:lastRenderedPageBreak/>
        <w:t>Interactividad</w:t>
      </w:r>
      <w:r>
        <w:t>: Permite añadir elementos interactivos a las páginas web, como menús desplegables, carruseles de imágenes, formularios dinámicos y mucho más.</w:t>
      </w:r>
    </w:p>
    <w:p w14:paraId="49996D89" w14:textId="77777777" w:rsidR="00A744F2" w:rsidRDefault="00A744F2" w:rsidP="00A744F2">
      <w:r>
        <w:rPr>
          <w:rStyle w:val="Textoennegrita"/>
        </w:rPr>
        <w:t>Compatibilidad con Navegadores</w:t>
      </w:r>
      <w:r>
        <w:t>: JavaScript es compatible con todos los navegadores web modernos, lo que garantiza que el código se ejecute de manera consistente en diferentes plataformas.</w:t>
      </w:r>
    </w:p>
    <w:p w14:paraId="1E0C04F3" w14:textId="77777777" w:rsidR="00A744F2" w:rsidRDefault="00A744F2" w:rsidP="00A744F2">
      <w:r>
        <w:rPr>
          <w:rStyle w:val="Textoennegrita"/>
        </w:rPr>
        <w:t>Desarrollo Rápido</w:t>
      </w:r>
      <w:r>
        <w:t>: Su naturaleza de scripting permite un desarrollo rápido y una fácil implementación de cambios en el código.</w:t>
      </w:r>
    </w:p>
    <w:p w14:paraId="4E26B27F" w14:textId="77777777" w:rsidR="00A744F2" w:rsidRDefault="00A744F2" w:rsidP="00A744F2">
      <w:r>
        <w:rPr>
          <w:rStyle w:val="Textoennegrita"/>
        </w:rPr>
        <w:t>Versatilidad</w:t>
      </w:r>
      <w:r>
        <w:t>: Puede ser utilizado tanto en el lado del cliente como en el lado del servidor (con tecnologías como Node.js).</w:t>
      </w:r>
    </w:p>
    <w:p w14:paraId="3D9A9245" w14:textId="77777777" w:rsidR="00A744F2" w:rsidRDefault="00A744F2" w:rsidP="00A744F2">
      <w:r>
        <w:rPr>
          <w:rStyle w:val="Textoennegrita"/>
        </w:rPr>
        <w:t>Extensas Bibliotecas y Frameworks</w:t>
      </w:r>
      <w:r>
        <w:t>: Existen numerosas bibliotecas (como jQuery) y frameworks (como Angular, React, y Vue.js) que facilitan y aceleran el desarrollo de aplicaciones web complejas.</w:t>
      </w:r>
    </w:p>
    <w:p w14:paraId="6DEA3CA0" w14:textId="77777777" w:rsidR="00A744F2" w:rsidRDefault="00A744F2" w:rsidP="00A744F2">
      <w:r>
        <w:rPr>
          <w:rStyle w:val="Textoennegrita"/>
        </w:rPr>
        <w:t>Comunicación Asíncrona</w:t>
      </w:r>
      <w:r>
        <w:t>: Permite realizar solicitudes HTTP asíncronas a servidores web, lo que es esencial para aplicaciones web dinámicas y de una sola página (SPA).</w:t>
      </w:r>
    </w:p>
    <w:p w14:paraId="1DB3A0CF" w14:textId="77777777" w:rsidR="00834AA3" w:rsidRPr="00834AA3" w:rsidRDefault="00834AA3" w:rsidP="00834AA3">
      <w:pPr>
        <w:rPr>
          <w:b/>
          <w:bCs/>
          <w:lang w:val="es-MX"/>
        </w:rPr>
      </w:pPr>
      <w:r w:rsidRPr="00834AA3">
        <w:rPr>
          <w:b/>
          <w:bCs/>
        </w:rPr>
        <w:t>2.7</w:t>
      </w:r>
      <w:r>
        <w:t xml:space="preserve"> </w:t>
      </w:r>
      <w:r w:rsidRPr="00834AA3">
        <w:rPr>
          <w:b/>
          <w:bCs/>
          <w:lang w:val="es-MX"/>
        </w:rPr>
        <w:t>XAMPP</w:t>
      </w:r>
    </w:p>
    <w:p w14:paraId="0F2CF873" w14:textId="77777777" w:rsidR="00834AA3" w:rsidRPr="00834AA3" w:rsidRDefault="00834AA3" w:rsidP="00834AA3">
      <w:pPr>
        <w:rPr>
          <w:lang w:val="es-MX"/>
        </w:rPr>
      </w:pPr>
      <w:r w:rsidRPr="00834AA3">
        <w:rPr>
          <w:lang w:val="es-MX"/>
        </w:rPr>
        <w:t xml:space="preserve">XAMPP es un paquete de software libre que permite a los desarrolladores crear y probar aplicaciones web en un entorno local. El nombre XAMPP es un acrónimo que representa los componentes principales que incluye: </w:t>
      </w:r>
      <w:r w:rsidRPr="00834AA3">
        <w:rPr>
          <w:b/>
          <w:bCs/>
          <w:lang w:val="es-MX"/>
        </w:rPr>
        <w:t>X</w:t>
      </w:r>
      <w:r w:rsidRPr="00834AA3">
        <w:rPr>
          <w:lang w:val="es-MX"/>
        </w:rPr>
        <w:t xml:space="preserve"> (multiplataforma), </w:t>
      </w:r>
      <w:r w:rsidRPr="00834AA3">
        <w:rPr>
          <w:b/>
          <w:bCs/>
          <w:lang w:val="es-MX"/>
        </w:rPr>
        <w:t>A</w:t>
      </w:r>
      <w:r w:rsidRPr="00834AA3">
        <w:rPr>
          <w:lang w:val="es-MX"/>
        </w:rPr>
        <w:t xml:space="preserve"> (Apache), </w:t>
      </w:r>
      <w:r w:rsidRPr="00834AA3">
        <w:rPr>
          <w:b/>
          <w:bCs/>
          <w:lang w:val="es-MX"/>
        </w:rPr>
        <w:t>M</w:t>
      </w:r>
      <w:r w:rsidRPr="00834AA3">
        <w:rPr>
          <w:lang w:val="es-MX"/>
        </w:rPr>
        <w:t xml:space="preserve"> (MySQL/MariaDB), </w:t>
      </w:r>
      <w:r w:rsidRPr="00834AA3">
        <w:rPr>
          <w:b/>
          <w:bCs/>
          <w:lang w:val="es-MX"/>
        </w:rPr>
        <w:t>P</w:t>
      </w:r>
      <w:r w:rsidRPr="00834AA3">
        <w:rPr>
          <w:lang w:val="es-MX"/>
        </w:rPr>
        <w:t xml:space="preserve"> (PHP), y </w:t>
      </w:r>
      <w:r w:rsidRPr="00834AA3">
        <w:rPr>
          <w:b/>
          <w:bCs/>
          <w:lang w:val="es-MX"/>
        </w:rPr>
        <w:t>P</w:t>
      </w:r>
      <w:r w:rsidRPr="00834AA3">
        <w:rPr>
          <w:lang w:val="es-MX"/>
        </w:rPr>
        <w:t xml:space="preserve"> (Perl).</w:t>
      </w:r>
    </w:p>
    <w:p w14:paraId="4B43FFAF" w14:textId="77777777" w:rsidR="00834AA3" w:rsidRPr="00834AA3" w:rsidRDefault="00834AA3" w:rsidP="00834AA3">
      <w:pPr>
        <w:rPr>
          <w:b/>
          <w:bCs/>
          <w:lang w:val="es-MX"/>
        </w:rPr>
      </w:pPr>
      <w:r w:rsidRPr="00834AA3">
        <w:rPr>
          <w:b/>
          <w:bCs/>
          <w:lang w:val="es-MX"/>
        </w:rPr>
        <w:t>Beneficios de usar XAMPP:</w:t>
      </w:r>
    </w:p>
    <w:p w14:paraId="0AB4C75A" w14:textId="77777777" w:rsidR="00834AA3" w:rsidRPr="00834AA3" w:rsidRDefault="00834AA3" w:rsidP="00834AA3">
      <w:pPr>
        <w:numPr>
          <w:ilvl w:val="0"/>
          <w:numId w:val="13"/>
        </w:numPr>
        <w:rPr>
          <w:lang w:val="es-MX"/>
        </w:rPr>
      </w:pPr>
      <w:r w:rsidRPr="00834AA3">
        <w:rPr>
          <w:b/>
          <w:bCs/>
          <w:lang w:val="es-MX"/>
        </w:rPr>
        <w:lastRenderedPageBreak/>
        <w:t>Facilidad de instalación</w:t>
      </w:r>
      <w:r w:rsidRPr="00834AA3">
        <w:rPr>
          <w:lang w:val="es-MX"/>
        </w:rPr>
        <w:t>: XAMPP es muy fácil de instalar en cualquier sistema operativo, incluyendo Windows, Linux y macOS.</w:t>
      </w:r>
    </w:p>
    <w:p w14:paraId="545074F3" w14:textId="77777777" w:rsidR="00834AA3" w:rsidRPr="00834AA3" w:rsidRDefault="00834AA3" w:rsidP="00834AA3">
      <w:pPr>
        <w:numPr>
          <w:ilvl w:val="0"/>
          <w:numId w:val="13"/>
        </w:numPr>
        <w:rPr>
          <w:lang w:val="es-MX"/>
        </w:rPr>
      </w:pPr>
      <w:r w:rsidRPr="00834AA3">
        <w:rPr>
          <w:b/>
          <w:bCs/>
          <w:lang w:val="es-MX"/>
        </w:rPr>
        <w:t>Multiplataforma</w:t>
      </w:r>
      <w:r w:rsidRPr="00834AA3">
        <w:rPr>
          <w:lang w:val="es-MX"/>
        </w:rPr>
        <w:t>: Funciona en diferentes sistemas operativos, lo que te permite trabajar en cualquier plataforma que prefieras.</w:t>
      </w:r>
    </w:p>
    <w:p w14:paraId="2DA38364" w14:textId="77777777" w:rsidR="00834AA3" w:rsidRPr="00834AA3" w:rsidRDefault="00834AA3" w:rsidP="00834AA3">
      <w:pPr>
        <w:numPr>
          <w:ilvl w:val="0"/>
          <w:numId w:val="13"/>
        </w:numPr>
        <w:rPr>
          <w:lang w:val="es-MX"/>
        </w:rPr>
      </w:pPr>
      <w:r w:rsidRPr="00834AA3">
        <w:rPr>
          <w:b/>
          <w:bCs/>
          <w:lang w:val="es-MX"/>
        </w:rPr>
        <w:t>Completo</w:t>
      </w:r>
      <w:r w:rsidRPr="00834AA3">
        <w:rPr>
          <w:lang w:val="es-MX"/>
        </w:rPr>
        <w:t>: Incluye todos los componentes necesarios para configurar y ejecutar un servidor web, como Apache, MySQL/MariaDB, PHP y Perl.</w:t>
      </w:r>
    </w:p>
    <w:p w14:paraId="74F4697E" w14:textId="77777777" w:rsidR="00834AA3" w:rsidRPr="00834AA3" w:rsidRDefault="00834AA3" w:rsidP="00834AA3">
      <w:pPr>
        <w:numPr>
          <w:ilvl w:val="0"/>
          <w:numId w:val="13"/>
        </w:numPr>
        <w:rPr>
          <w:lang w:val="es-MX"/>
        </w:rPr>
      </w:pPr>
      <w:r w:rsidRPr="00834AA3">
        <w:rPr>
          <w:b/>
          <w:bCs/>
          <w:lang w:val="es-MX"/>
        </w:rPr>
        <w:t>Portabilidad</w:t>
      </w:r>
      <w:r w:rsidRPr="00834AA3">
        <w:rPr>
          <w:lang w:val="es-MX"/>
        </w:rPr>
        <w:t>: Puedes llevar tu entorno de desarrollo contigo, lo que es ideal para trabajar en diferentes máquinas.</w:t>
      </w:r>
    </w:p>
    <w:p w14:paraId="5F8002A1" w14:textId="77777777" w:rsidR="00834AA3" w:rsidRPr="00834AA3" w:rsidRDefault="00834AA3" w:rsidP="00834AA3">
      <w:pPr>
        <w:numPr>
          <w:ilvl w:val="0"/>
          <w:numId w:val="13"/>
        </w:numPr>
        <w:rPr>
          <w:lang w:val="es-MX"/>
        </w:rPr>
      </w:pPr>
      <w:r w:rsidRPr="00834AA3">
        <w:rPr>
          <w:b/>
          <w:bCs/>
          <w:lang w:val="es-MX"/>
        </w:rPr>
        <w:t>Gratuito</w:t>
      </w:r>
      <w:r w:rsidRPr="00834AA3">
        <w:rPr>
          <w:lang w:val="es-MX"/>
        </w:rPr>
        <w:t>: Es un software de código abierto y completamente gratuito.</w:t>
      </w:r>
    </w:p>
    <w:p w14:paraId="4CF1BE11" w14:textId="77777777" w:rsidR="00834AA3" w:rsidRPr="00834AA3" w:rsidRDefault="00834AA3" w:rsidP="00834AA3">
      <w:pPr>
        <w:numPr>
          <w:ilvl w:val="0"/>
          <w:numId w:val="13"/>
        </w:numPr>
        <w:rPr>
          <w:lang w:val="es-MX"/>
        </w:rPr>
      </w:pPr>
      <w:r w:rsidRPr="00834AA3">
        <w:rPr>
          <w:b/>
          <w:bCs/>
          <w:lang w:val="es-MX"/>
        </w:rPr>
        <w:t>Interfaz fácil de usar</w:t>
      </w:r>
      <w:r w:rsidRPr="00834AA3">
        <w:rPr>
          <w:lang w:val="es-MX"/>
        </w:rPr>
        <w:t>: Tiene una interfaz gráfica de usuario que facilita la configuración y administración del servidor web.</w:t>
      </w:r>
    </w:p>
    <w:p w14:paraId="71157B5F" w14:textId="77777777" w:rsidR="00834AA3" w:rsidRPr="00834AA3" w:rsidRDefault="00834AA3" w:rsidP="00834AA3">
      <w:pPr>
        <w:numPr>
          <w:ilvl w:val="0"/>
          <w:numId w:val="13"/>
        </w:numPr>
        <w:rPr>
          <w:lang w:val="es-MX"/>
        </w:rPr>
      </w:pPr>
      <w:r w:rsidRPr="00834AA3">
        <w:rPr>
          <w:b/>
          <w:bCs/>
          <w:lang w:val="es-MX"/>
        </w:rPr>
        <w:t>Entorno de desarrollo local</w:t>
      </w:r>
      <w:r w:rsidRPr="00834AA3">
        <w:rPr>
          <w:lang w:val="es-MX"/>
        </w:rPr>
        <w:t>: Permite simular un servidor web en tu computadora, lo que es útil para probar y desarrollar aplicaciones web antes de desplegarlas en un servidor real.</w:t>
      </w:r>
    </w:p>
    <w:p w14:paraId="1539C7DA" w14:textId="602AEC9D" w:rsidR="00834AA3" w:rsidRDefault="00834AA3" w:rsidP="00A744F2"/>
    <w:p w14:paraId="3719D010" w14:textId="77777777" w:rsidR="00834AA3" w:rsidRPr="00834AA3" w:rsidRDefault="00834AA3" w:rsidP="00834AA3">
      <w:pPr>
        <w:rPr>
          <w:b/>
          <w:bCs/>
          <w:lang w:val="es-MX"/>
        </w:rPr>
      </w:pPr>
      <w:r w:rsidRPr="00834AA3">
        <w:rPr>
          <w:b/>
          <w:bCs/>
          <w:lang w:val="es-MX"/>
        </w:rPr>
        <w:t>Versiones de XAMPP:</w:t>
      </w:r>
    </w:p>
    <w:p w14:paraId="744FD531" w14:textId="77777777" w:rsidR="00834AA3" w:rsidRPr="00834AA3" w:rsidRDefault="00834AA3" w:rsidP="00834AA3">
      <w:pPr>
        <w:numPr>
          <w:ilvl w:val="0"/>
          <w:numId w:val="14"/>
        </w:numPr>
        <w:rPr>
          <w:lang w:val="es-MX"/>
        </w:rPr>
      </w:pPr>
      <w:r w:rsidRPr="00834AA3">
        <w:rPr>
          <w:b/>
          <w:bCs/>
          <w:lang w:val="es-MX"/>
        </w:rPr>
        <w:t>XAMPP para Windows</w:t>
      </w:r>
      <w:r w:rsidRPr="00834AA3">
        <w:rPr>
          <w:lang w:val="es-MX"/>
        </w:rPr>
        <w:t>:</w:t>
      </w:r>
    </w:p>
    <w:p w14:paraId="35B2C1C5" w14:textId="77777777" w:rsidR="00834AA3" w:rsidRPr="00834AA3" w:rsidRDefault="00834AA3" w:rsidP="00DF1DDA">
      <w:pPr>
        <w:ind w:left="1440" w:firstLine="0"/>
        <w:rPr>
          <w:lang w:val="es-MX"/>
        </w:rPr>
      </w:pPr>
      <w:r w:rsidRPr="00834AA3">
        <w:rPr>
          <w:b/>
          <w:bCs/>
          <w:lang w:val="es-MX"/>
        </w:rPr>
        <w:t>8.0.30</w:t>
      </w:r>
      <w:r w:rsidRPr="00834AA3">
        <w:rPr>
          <w:lang w:val="es-MX"/>
        </w:rPr>
        <w:t>: Incluye Apache 2.4.58, MariaDB 10.4.32, PHP 8.0.30, phpMyAdmin 5.2.1, entre otros.</w:t>
      </w:r>
    </w:p>
    <w:p w14:paraId="25C07DE8" w14:textId="77777777" w:rsidR="00834AA3" w:rsidRPr="00834AA3" w:rsidRDefault="00834AA3" w:rsidP="00DF1DDA">
      <w:pPr>
        <w:ind w:left="1440" w:firstLine="0"/>
        <w:rPr>
          <w:lang w:val="es-MX"/>
        </w:rPr>
      </w:pPr>
      <w:r w:rsidRPr="00834AA3">
        <w:rPr>
          <w:b/>
          <w:bCs/>
          <w:lang w:val="es-MX"/>
        </w:rPr>
        <w:lastRenderedPageBreak/>
        <w:t>8.1.25</w:t>
      </w:r>
      <w:r w:rsidRPr="00834AA3">
        <w:rPr>
          <w:lang w:val="es-MX"/>
        </w:rPr>
        <w:t>: Incluye Apache 2.4.58, MariaDB 10.4.32, PHP 8.1.25, phpMyAdmin 5.2.1, entre otros.</w:t>
      </w:r>
    </w:p>
    <w:p w14:paraId="64AAF0DD" w14:textId="77777777" w:rsidR="00834AA3" w:rsidRPr="00834AA3" w:rsidRDefault="00834AA3" w:rsidP="00DF1DDA">
      <w:pPr>
        <w:ind w:left="1440" w:firstLine="0"/>
        <w:rPr>
          <w:lang w:val="es-MX"/>
        </w:rPr>
      </w:pPr>
      <w:r w:rsidRPr="00834AA3">
        <w:rPr>
          <w:b/>
          <w:bCs/>
          <w:lang w:val="es-MX"/>
        </w:rPr>
        <w:t>8.2.12</w:t>
      </w:r>
      <w:r w:rsidRPr="00834AA3">
        <w:rPr>
          <w:lang w:val="es-MX"/>
        </w:rPr>
        <w:t>: Incluye Apache 2.4.58, MariaDB 10.4.32, PHP 8.2.12, phpMyAdmin 5.2.1, entre otros.</w:t>
      </w:r>
    </w:p>
    <w:p w14:paraId="0CE74859" w14:textId="77777777" w:rsidR="00834AA3" w:rsidRPr="00834AA3" w:rsidRDefault="00834AA3" w:rsidP="00834AA3">
      <w:pPr>
        <w:numPr>
          <w:ilvl w:val="0"/>
          <w:numId w:val="14"/>
        </w:numPr>
        <w:rPr>
          <w:lang w:val="es-MX"/>
        </w:rPr>
      </w:pPr>
      <w:r w:rsidRPr="00834AA3">
        <w:rPr>
          <w:b/>
          <w:bCs/>
          <w:lang w:val="es-MX"/>
        </w:rPr>
        <w:t>XAMPP para Linux</w:t>
      </w:r>
      <w:r w:rsidRPr="00834AA3">
        <w:rPr>
          <w:lang w:val="es-MX"/>
        </w:rPr>
        <w:t>:</w:t>
      </w:r>
    </w:p>
    <w:p w14:paraId="1FCF2DB0" w14:textId="77777777" w:rsidR="00834AA3" w:rsidRPr="00834AA3" w:rsidRDefault="00834AA3" w:rsidP="00DF1DDA">
      <w:pPr>
        <w:ind w:left="1440" w:firstLine="0"/>
        <w:rPr>
          <w:lang w:val="es-MX"/>
        </w:rPr>
      </w:pPr>
      <w:r w:rsidRPr="00834AA3">
        <w:rPr>
          <w:b/>
          <w:bCs/>
          <w:lang w:val="es-MX"/>
        </w:rPr>
        <w:t>8.0.30</w:t>
      </w:r>
      <w:r w:rsidRPr="00834AA3">
        <w:rPr>
          <w:lang w:val="es-MX"/>
        </w:rPr>
        <w:t>: Incluye Apache 2.4.58, MariaDB 10.4.32, PHP 8.0.30, entre otros.</w:t>
      </w:r>
    </w:p>
    <w:p w14:paraId="6A188AFB" w14:textId="77777777" w:rsidR="00834AA3" w:rsidRPr="00834AA3" w:rsidRDefault="00834AA3" w:rsidP="00DF1DDA">
      <w:pPr>
        <w:ind w:left="1440" w:firstLine="0"/>
        <w:rPr>
          <w:lang w:val="es-MX"/>
        </w:rPr>
      </w:pPr>
      <w:r w:rsidRPr="00834AA3">
        <w:rPr>
          <w:b/>
          <w:bCs/>
          <w:lang w:val="es-MX"/>
        </w:rPr>
        <w:t>8.1.25</w:t>
      </w:r>
      <w:r w:rsidRPr="00834AA3">
        <w:rPr>
          <w:lang w:val="es-MX"/>
        </w:rPr>
        <w:t>: Incluye Apache 2.4.58, MariaDB 10.4.32, PHP 8.1.25, entre otros.</w:t>
      </w:r>
    </w:p>
    <w:p w14:paraId="4A98BB6A" w14:textId="77777777" w:rsidR="00834AA3" w:rsidRPr="00834AA3" w:rsidRDefault="00834AA3" w:rsidP="00DF1DDA">
      <w:pPr>
        <w:ind w:left="1440" w:firstLine="0"/>
        <w:rPr>
          <w:lang w:val="es-MX"/>
        </w:rPr>
      </w:pPr>
      <w:r w:rsidRPr="00834AA3">
        <w:rPr>
          <w:b/>
          <w:bCs/>
          <w:lang w:val="es-MX"/>
        </w:rPr>
        <w:t>8.2.12</w:t>
      </w:r>
      <w:r w:rsidRPr="00834AA3">
        <w:rPr>
          <w:lang w:val="es-MX"/>
        </w:rPr>
        <w:t>: Incluye Apache 2.4.58, MariaDB 10.4.32, PHP 8.2.12, entre otros.</w:t>
      </w:r>
    </w:p>
    <w:p w14:paraId="605AB17D" w14:textId="77777777" w:rsidR="00834AA3" w:rsidRPr="00834AA3" w:rsidRDefault="00834AA3" w:rsidP="00834AA3">
      <w:pPr>
        <w:numPr>
          <w:ilvl w:val="0"/>
          <w:numId w:val="14"/>
        </w:numPr>
        <w:rPr>
          <w:lang w:val="es-MX"/>
        </w:rPr>
      </w:pPr>
      <w:r w:rsidRPr="00834AA3">
        <w:rPr>
          <w:b/>
          <w:bCs/>
          <w:lang w:val="es-MX"/>
        </w:rPr>
        <w:t>XAMPP para OS X</w:t>
      </w:r>
      <w:r w:rsidRPr="00834AA3">
        <w:rPr>
          <w:lang w:val="es-MX"/>
        </w:rPr>
        <w:t>:</w:t>
      </w:r>
    </w:p>
    <w:p w14:paraId="1257FC67" w14:textId="77777777" w:rsidR="00834AA3" w:rsidRPr="00834AA3" w:rsidRDefault="00834AA3" w:rsidP="00DF1DDA">
      <w:pPr>
        <w:ind w:left="1440" w:firstLine="0"/>
        <w:rPr>
          <w:lang w:val="es-MX"/>
        </w:rPr>
      </w:pPr>
      <w:r w:rsidRPr="00834AA3">
        <w:rPr>
          <w:b/>
          <w:bCs/>
          <w:lang w:val="es-MX"/>
        </w:rPr>
        <w:t>8.2.4</w:t>
      </w:r>
      <w:r w:rsidRPr="00834AA3">
        <w:rPr>
          <w:lang w:val="es-MX"/>
        </w:rPr>
        <w:t>: Incluye Apache 2.4.58, MariaDB 10.4.32, PHP 8.2.4, entre otros.</w:t>
      </w:r>
    </w:p>
    <w:p w14:paraId="547AB5C9" w14:textId="77777777" w:rsidR="00834AA3" w:rsidRPr="00834AA3" w:rsidRDefault="00834AA3" w:rsidP="00834AA3">
      <w:pPr>
        <w:numPr>
          <w:ilvl w:val="0"/>
          <w:numId w:val="14"/>
        </w:numPr>
        <w:rPr>
          <w:lang w:val="es-MX"/>
        </w:rPr>
      </w:pPr>
      <w:r w:rsidRPr="00834AA3">
        <w:rPr>
          <w:b/>
          <w:bCs/>
          <w:lang w:val="es-MX"/>
        </w:rPr>
        <w:t>XAMPP para Alpine Linux</w:t>
      </w:r>
      <w:r w:rsidRPr="00834AA3">
        <w:rPr>
          <w:lang w:val="es-MX"/>
        </w:rPr>
        <w:t>:</w:t>
      </w:r>
    </w:p>
    <w:p w14:paraId="029CCCF8" w14:textId="77777777" w:rsidR="00834AA3" w:rsidRPr="00834AA3" w:rsidRDefault="00834AA3" w:rsidP="00DF1DDA">
      <w:pPr>
        <w:ind w:left="1440" w:firstLine="0"/>
        <w:rPr>
          <w:lang w:val="es-MX"/>
        </w:rPr>
      </w:pPr>
      <w:r w:rsidRPr="00834AA3">
        <w:rPr>
          <w:b/>
          <w:bCs/>
          <w:lang w:val="es-MX"/>
        </w:rPr>
        <w:t>8.3.12</w:t>
      </w:r>
      <w:r w:rsidRPr="00834AA3">
        <w:rPr>
          <w:lang w:val="es-MX"/>
        </w:rPr>
        <w:t>: Incluye Apache 2.4.62, MariaDB 10.11-8, PHP 8.3.12, entre otros.</w:t>
      </w:r>
    </w:p>
    <w:p w14:paraId="0B4B52D1" w14:textId="77777777" w:rsidR="00DF1DDA" w:rsidRPr="00DF1DDA" w:rsidRDefault="00DF1DDA" w:rsidP="00DF1DDA">
      <w:pPr>
        <w:rPr>
          <w:lang w:val="es-MX"/>
        </w:rPr>
      </w:pPr>
      <w:r>
        <w:rPr>
          <w:b/>
          <w:bCs/>
          <w:lang w:val="es-MX"/>
        </w:rPr>
        <w:t xml:space="preserve">2.8 Bootstrap: </w:t>
      </w:r>
      <w:r w:rsidRPr="00DF1DDA">
        <w:rPr>
          <w:lang w:val="es-MX"/>
        </w:rPr>
        <w:t>Bootstrap es un framework de código abierto desarrollado por Twitter. Es una herramienta muy popular en el desarrollo web que proporciona CSS, JavaScript y componentes listos para usar. Su objetivo principal es facilitar la creación de sitios web responsivos y modernos.</w:t>
      </w:r>
    </w:p>
    <w:p w14:paraId="63B4D4CB" w14:textId="77777777" w:rsidR="00DF1DDA" w:rsidRPr="00DF1DDA" w:rsidRDefault="00DF1DDA" w:rsidP="00DF1DDA">
      <w:pPr>
        <w:rPr>
          <w:lang w:val="es-MX"/>
        </w:rPr>
      </w:pPr>
      <w:r w:rsidRPr="00DF1DDA">
        <w:rPr>
          <w:lang w:val="es-MX"/>
        </w:rPr>
        <w:t>Características principales de Bootstrap:</w:t>
      </w:r>
    </w:p>
    <w:p w14:paraId="2B546AC8" w14:textId="77777777" w:rsidR="00DF1DDA" w:rsidRPr="00DF1DDA" w:rsidRDefault="00DF1DDA" w:rsidP="00DF1DDA">
      <w:pPr>
        <w:numPr>
          <w:ilvl w:val="0"/>
          <w:numId w:val="15"/>
        </w:numPr>
        <w:rPr>
          <w:lang w:val="es-MX"/>
        </w:rPr>
      </w:pPr>
      <w:r w:rsidRPr="00DF1DDA">
        <w:rPr>
          <w:lang w:val="es-MX"/>
        </w:rPr>
        <w:t>CSS y JavaScript predefinidos: Ofrece una amplia gama de estilos y funcionalidades que puedes aplicar a casi todos los elementos de una página web, como textos, imágenes, botones, formularios, menús de navegación, etc.</w:t>
      </w:r>
    </w:p>
    <w:p w14:paraId="609137DF" w14:textId="77777777" w:rsidR="00DF1DDA" w:rsidRPr="00DF1DDA" w:rsidRDefault="00DF1DDA" w:rsidP="00DF1DDA">
      <w:pPr>
        <w:numPr>
          <w:ilvl w:val="0"/>
          <w:numId w:val="15"/>
        </w:numPr>
        <w:rPr>
          <w:lang w:val="es-MX"/>
        </w:rPr>
      </w:pPr>
      <w:r w:rsidRPr="00DF1DDA">
        <w:rPr>
          <w:lang w:val="es-MX"/>
        </w:rPr>
        <w:lastRenderedPageBreak/>
        <w:t>Sistema de rejillas (grid): Permite que los sitios web se adapten automáticamente a diferentes tamaños de pantalla, como computadoras, tabletas y dispositivos móviles.</w:t>
      </w:r>
    </w:p>
    <w:p w14:paraId="3E194F36" w14:textId="77777777" w:rsidR="00DF1DDA" w:rsidRPr="00DF1DDA" w:rsidRDefault="00DF1DDA" w:rsidP="00DF1DDA">
      <w:pPr>
        <w:numPr>
          <w:ilvl w:val="0"/>
          <w:numId w:val="15"/>
        </w:numPr>
        <w:rPr>
          <w:lang w:val="es-MX"/>
        </w:rPr>
      </w:pPr>
      <w:r w:rsidRPr="00DF1DDA">
        <w:rPr>
          <w:lang w:val="es-MX"/>
        </w:rPr>
        <w:t>Componentes listos para usar: Incluye componentes como botones, tarjetas, formularios, menús de navegación y más, que puedes integrar fácilmente en tus proyectos.</w:t>
      </w:r>
    </w:p>
    <w:p w14:paraId="6C00A55A" w14:textId="77777777" w:rsidR="00DF1DDA" w:rsidRPr="00DF1DDA" w:rsidRDefault="00DF1DDA" w:rsidP="00DF1DDA">
      <w:pPr>
        <w:numPr>
          <w:ilvl w:val="0"/>
          <w:numId w:val="15"/>
        </w:numPr>
        <w:rPr>
          <w:lang w:val="es-MX"/>
        </w:rPr>
      </w:pPr>
      <w:r w:rsidRPr="00DF1DDA">
        <w:rPr>
          <w:lang w:val="es-MX"/>
        </w:rPr>
        <w:t>Compatibilidad con navegadores: Es compatible con la mayoría de los navegadores web modernos.</w:t>
      </w:r>
    </w:p>
    <w:p w14:paraId="6FD46C9F" w14:textId="77777777" w:rsidR="00DF1DDA" w:rsidRPr="00DF1DDA" w:rsidRDefault="00DF1DDA" w:rsidP="00DF1DDA">
      <w:pPr>
        <w:rPr>
          <w:lang w:val="es-MX"/>
        </w:rPr>
      </w:pPr>
      <w:r w:rsidRPr="00DF1DDA">
        <w:rPr>
          <w:lang w:val="es-MX"/>
        </w:rPr>
        <w:t>Beneficios de usar Bootstrap:</w:t>
      </w:r>
    </w:p>
    <w:p w14:paraId="43580493" w14:textId="77777777" w:rsidR="00DF1DDA" w:rsidRPr="00DF1DDA" w:rsidRDefault="00DF1DDA" w:rsidP="00DF1DDA">
      <w:pPr>
        <w:numPr>
          <w:ilvl w:val="0"/>
          <w:numId w:val="16"/>
        </w:numPr>
        <w:rPr>
          <w:lang w:val="es-MX"/>
        </w:rPr>
      </w:pPr>
      <w:r w:rsidRPr="00DF1DDA">
        <w:rPr>
          <w:lang w:val="es-MX"/>
        </w:rPr>
        <w:t>Ahorro de tiempo: Al usar Bootstrap, no necesitas escribir CSS desde cero, ya que puedes utilizar las clases predefinidas.</w:t>
      </w:r>
    </w:p>
    <w:p w14:paraId="22B45C23" w14:textId="77777777" w:rsidR="00DF1DDA" w:rsidRPr="00DF1DDA" w:rsidRDefault="00DF1DDA" w:rsidP="00DF1DDA">
      <w:pPr>
        <w:numPr>
          <w:ilvl w:val="0"/>
          <w:numId w:val="16"/>
        </w:numPr>
        <w:rPr>
          <w:lang w:val="es-MX"/>
        </w:rPr>
      </w:pPr>
      <w:r w:rsidRPr="00DF1DDA">
        <w:rPr>
          <w:lang w:val="es-MX"/>
        </w:rPr>
        <w:t>Consistencia: Ayuda a mantener una apariencia consistente en diferentes páginas y dispositivos.</w:t>
      </w:r>
    </w:p>
    <w:p w14:paraId="7C3F714B" w14:textId="77777777" w:rsidR="00DF1DDA" w:rsidRPr="00DF1DDA" w:rsidRDefault="00DF1DDA" w:rsidP="00DF1DDA">
      <w:pPr>
        <w:numPr>
          <w:ilvl w:val="0"/>
          <w:numId w:val="16"/>
        </w:numPr>
        <w:rPr>
          <w:lang w:val="es-MX"/>
        </w:rPr>
      </w:pPr>
      <w:r w:rsidRPr="00DF1DDA">
        <w:rPr>
          <w:lang w:val="es-MX"/>
        </w:rPr>
        <w:t>Facilidad de uso: Es fácil de aprender y usar, incluso para principiantes en desarrollo web.</w:t>
      </w:r>
    </w:p>
    <w:p w14:paraId="28EA4E7F" w14:textId="77777777" w:rsidR="00DF1DDA" w:rsidRPr="00DF1DDA" w:rsidRDefault="00DF1DDA" w:rsidP="00DF1DDA">
      <w:pPr>
        <w:numPr>
          <w:ilvl w:val="0"/>
          <w:numId w:val="16"/>
        </w:numPr>
        <w:rPr>
          <w:lang w:val="es-MX"/>
        </w:rPr>
      </w:pPr>
      <w:r w:rsidRPr="00DF1DDA">
        <w:rPr>
          <w:lang w:val="es-MX"/>
        </w:rPr>
        <w:t>Comunidad activa: Tiene una comunidad grande y activa, lo que significa que puedes encontrar mucha documentación, tutoriales y soporte.</w:t>
      </w:r>
    </w:p>
    <w:p w14:paraId="3FD2288A" w14:textId="77777777" w:rsidR="00DF1DDA" w:rsidRPr="00DF1DDA" w:rsidRDefault="00DF1DDA" w:rsidP="00DF1DDA">
      <w:pPr>
        <w:numPr>
          <w:ilvl w:val="0"/>
          <w:numId w:val="16"/>
        </w:numPr>
        <w:rPr>
          <w:lang w:val="es-MX"/>
        </w:rPr>
      </w:pPr>
      <w:r w:rsidRPr="00DF1DDA">
        <w:rPr>
          <w:lang w:val="es-MX"/>
        </w:rPr>
        <w:t>Adaptabilidad: Los sitios web creados con Bootstrap se adaptan automáticamente a diferentes tamaños de pantalla, lo que mejora la experiencia del usuario.</w:t>
      </w:r>
    </w:p>
    <w:p w14:paraId="0C574F66" w14:textId="7C6A1E21" w:rsidR="00A744F2" w:rsidRPr="00DF1DDA" w:rsidRDefault="00A744F2" w:rsidP="00A744F2">
      <w:pPr>
        <w:rPr>
          <w:b/>
          <w:bCs/>
          <w:lang w:val="es-MX"/>
        </w:rPr>
      </w:pPr>
    </w:p>
    <w:p w14:paraId="596FBB27" w14:textId="3F489994" w:rsidR="00A744F2" w:rsidRDefault="00A744F2" w:rsidP="00A744F2">
      <w:pPr>
        <w:rPr>
          <w:b/>
        </w:rPr>
      </w:pPr>
    </w:p>
    <w:p w14:paraId="4DFDFA3D" w14:textId="2375DDDD" w:rsidR="00A744F2" w:rsidRDefault="00A744F2" w:rsidP="00DF1DDA">
      <w:pPr>
        <w:ind w:firstLine="0"/>
        <w:rPr>
          <w:b/>
        </w:rPr>
      </w:pPr>
    </w:p>
    <w:p w14:paraId="7BCD29BE" w14:textId="328B5AE0" w:rsidR="00A744F2" w:rsidRDefault="00A744F2" w:rsidP="00DF1DDA">
      <w:pPr>
        <w:pStyle w:val="Ttulo3"/>
        <w:numPr>
          <w:ilvl w:val="1"/>
          <w:numId w:val="16"/>
        </w:numPr>
      </w:pPr>
      <w:bookmarkStart w:id="4" w:name="_Toc184736503"/>
      <w:r>
        <w:lastRenderedPageBreak/>
        <w:t>Requerimientos del proyecto</w:t>
      </w:r>
      <w:bookmarkEnd w:id="4"/>
    </w:p>
    <w:p w14:paraId="6D881F39" w14:textId="77777777" w:rsidR="00267B9F" w:rsidRPr="00267B9F" w:rsidRDefault="00267B9F" w:rsidP="00267B9F">
      <w:pPr>
        <w:rPr>
          <w:b/>
          <w:bCs/>
          <w:lang w:val="es-MX"/>
        </w:rPr>
      </w:pPr>
      <w:r w:rsidRPr="00267B9F">
        <w:rPr>
          <w:b/>
          <w:bCs/>
          <w:lang w:val="es-MX"/>
        </w:rPr>
        <w:t>Requisitos de Hardware:</w:t>
      </w:r>
    </w:p>
    <w:p w14:paraId="1A22C37F" w14:textId="77777777" w:rsidR="00267B9F" w:rsidRPr="00267B9F" w:rsidRDefault="00267B9F" w:rsidP="00267B9F">
      <w:pPr>
        <w:numPr>
          <w:ilvl w:val="0"/>
          <w:numId w:val="17"/>
        </w:numPr>
        <w:rPr>
          <w:lang w:val="es-MX"/>
        </w:rPr>
      </w:pPr>
      <w:r w:rsidRPr="00267B9F">
        <w:rPr>
          <w:b/>
          <w:bCs/>
          <w:lang w:val="es-MX"/>
        </w:rPr>
        <w:t>Procesador</w:t>
      </w:r>
      <w:r w:rsidRPr="00267B9F">
        <w:rPr>
          <w:lang w:val="es-MX"/>
        </w:rPr>
        <w:t>: Un procesador de al menos 1 GHz.</w:t>
      </w:r>
    </w:p>
    <w:p w14:paraId="42B2A74B" w14:textId="77777777" w:rsidR="00267B9F" w:rsidRPr="00267B9F" w:rsidRDefault="00267B9F" w:rsidP="00267B9F">
      <w:pPr>
        <w:numPr>
          <w:ilvl w:val="0"/>
          <w:numId w:val="17"/>
        </w:numPr>
        <w:rPr>
          <w:lang w:val="es-MX"/>
        </w:rPr>
      </w:pPr>
      <w:r w:rsidRPr="00267B9F">
        <w:rPr>
          <w:b/>
          <w:bCs/>
          <w:lang w:val="es-MX"/>
        </w:rPr>
        <w:t>Memoria RAM</w:t>
      </w:r>
      <w:r w:rsidRPr="00267B9F">
        <w:rPr>
          <w:lang w:val="es-MX"/>
        </w:rPr>
        <w:t>: Mínimo 1 GB de RAM.</w:t>
      </w:r>
    </w:p>
    <w:p w14:paraId="5AC8BF03" w14:textId="77777777" w:rsidR="00267B9F" w:rsidRPr="00267B9F" w:rsidRDefault="00267B9F" w:rsidP="00267B9F">
      <w:pPr>
        <w:numPr>
          <w:ilvl w:val="0"/>
          <w:numId w:val="17"/>
        </w:numPr>
        <w:rPr>
          <w:lang w:val="es-MX"/>
        </w:rPr>
      </w:pPr>
      <w:r w:rsidRPr="00267B9F">
        <w:rPr>
          <w:b/>
          <w:bCs/>
          <w:lang w:val="es-MX"/>
        </w:rPr>
        <w:t>Almacenamiento</w:t>
      </w:r>
      <w:r w:rsidRPr="00267B9F">
        <w:rPr>
          <w:lang w:val="es-MX"/>
        </w:rPr>
        <w:t>: Al menos 2 GB de espacio libre en el disco duro para instalar el servidor web y el entorno de desarrollo.</w:t>
      </w:r>
    </w:p>
    <w:p w14:paraId="6254BCF7" w14:textId="77777777" w:rsidR="00267B9F" w:rsidRPr="00267B9F" w:rsidRDefault="00267B9F" w:rsidP="00267B9F">
      <w:pPr>
        <w:numPr>
          <w:ilvl w:val="0"/>
          <w:numId w:val="17"/>
        </w:numPr>
        <w:rPr>
          <w:lang w:val="es-MX"/>
        </w:rPr>
      </w:pPr>
      <w:r w:rsidRPr="00267B9F">
        <w:rPr>
          <w:b/>
          <w:bCs/>
          <w:lang w:val="es-MX"/>
        </w:rPr>
        <w:t>Conexión a Internet</w:t>
      </w:r>
      <w:r w:rsidRPr="00267B9F">
        <w:rPr>
          <w:lang w:val="es-MX"/>
        </w:rPr>
        <w:t>: Para descargar herramientas y dependencias necesarias.</w:t>
      </w:r>
    </w:p>
    <w:p w14:paraId="67E238A1" w14:textId="77777777" w:rsidR="00267B9F" w:rsidRPr="00267B9F" w:rsidRDefault="00267B9F" w:rsidP="00267B9F">
      <w:pPr>
        <w:rPr>
          <w:b/>
          <w:bCs/>
          <w:lang w:val="es-MX"/>
        </w:rPr>
      </w:pPr>
      <w:r w:rsidRPr="00267B9F">
        <w:rPr>
          <w:b/>
          <w:bCs/>
          <w:lang w:val="es-MX"/>
        </w:rPr>
        <w:t>Requisitos de Software:</w:t>
      </w:r>
    </w:p>
    <w:p w14:paraId="6CA35DB7" w14:textId="77777777" w:rsidR="00267B9F" w:rsidRPr="00267B9F" w:rsidRDefault="00267B9F" w:rsidP="00267B9F">
      <w:pPr>
        <w:numPr>
          <w:ilvl w:val="0"/>
          <w:numId w:val="18"/>
        </w:numPr>
        <w:rPr>
          <w:lang w:val="es-MX"/>
        </w:rPr>
      </w:pPr>
      <w:r w:rsidRPr="00267B9F">
        <w:rPr>
          <w:b/>
          <w:bCs/>
          <w:lang w:val="es-MX"/>
        </w:rPr>
        <w:t>Sistema Operativo</w:t>
      </w:r>
      <w:r w:rsidRPr="00267B9F">
        <w:rPr>
          <w:lang w:val="es-MX"/>
        </w:rPr>
        <w:t>: Windows 7/8/10, macOS, o cualquier distribución de Linux.</w:t>
      </w:r>
    </w:p>
    <w:p w14:paraId="524F1E87" w14:textId="77777777" w:rsidR="00267B9F" w:rsidRPr="00267B9F" w:rsidRDefault="00267B9F" w:rsidP="00267B9F">
      <w:pPr>
        <w:numPr>
          <w:ilvl w:val="0"/>
          <w:numId w:val="18"/>
        </w:numPr>
        <w:rPr>
          <w:lang w:val="es-MX"/>
        </w:rPr>
      </w:pPr>
      <w:r w:rsidRPr="00267B9F">
        <w:rPr>
          <w:b/>
          <w:bCs/>
          <w:lang w:val="es-MX"/>
        </w:rPr>
        <w:t>Servidor Web</w:t>
      </w:r>
      <w:r w:rsidRPr="00267B9F">
        <w:rPr>
          <w:lang w:val="es-MX"/>
        </w:rPr>
        <w:t>: Apache (que puedes obtener mediante XAMPP, WAMP o LAMP).</w:t>
      </w:r>
    </w:p>
    <w:p w14:paraId="4053145C" w14:textId="77777777" w:rsidR="00267B9F" w:rsidRPr="00267B9F" w:rsidRDefault="00267B9F" w:rsidP="00267B9F">
      <w:pPr>
        <w:numPr>
          <w:ilvl w:val="0"/>
          <w:numId w:val="18"/>
        </w:numPr>
        <w:rPr>
          <w:lang w:val="es-MX"/>
        </w:rPr>
      </w:pPr>
      <w:r w:rsidRPr="00267B9F">
        <w:rPr>
          <w:b/>
          <w:bCs/>
          <w:lang w:val="es-MX"/>
        </w:rPr>
        <w:t>Base de Datos</w:t>
      </w:r>
      <w:r w:rsidRPr="00267B9F">
        <w:rPr>
          <w:lang w:val="es-MX"/>
        </w:rPr>
        <w:t xml:space="preserve">: MySQL o </w:t>
      </w:r>
      <w:proofErr w:type="spellStart"/>
      <w:r w:rsidRPr="00267B9F">
        <w:rPr>
          <w:lang w:val="es-MX"/>
        </w:rPr>
        <w:t>MariaDB</w:t>
      </w:r>
      <w:proofErr w:type="spellEnd"/>
      <w:r w:rsidRPr="00267B9F">
        <w:rPr>
          <w:lang w:val="es-MX"/>
        </w:rPr>
        <w:t xml:space="preserve"> (incluidos en paquetes como XAMPP, WAMP o LAMP).</w:t>
      </w:r>
    </w:p>
    <w:p w14:paraId="4E40D5CD" w14:textId="77777777" w:rsidR="00267B9F" w:rsidRPr="00267B9F" w:rsidRDefault="00267B9F" w:rsidP="00267B9F">
      <w:pPr>
        <w:numPr>
          <w:ilvl w:val="0"/>
          <w:numId w:val="18"/>
        </w:numPr>
        <w:rPr>
          <w:lang w:val="es-MX"/>
        </w:rPr>
      </w:pPr>
      <w:r w:rsidRPr="00267B9F">
        <w:rPr>
          <w:b/>
          <w:bCs/>
          <w:lang w:val="es-MX"/>
        </w:rPr>
        <w:t>PHP</w:t>
      </w:r>
      <w:r w:rsidRPr="00267B9F">
        <w:rPr>
          <w:lang w:val="es-MX"/>
        </w:rPr>
        <w:t>: Versión 7.4 o superior.</w:t>
      </w:r>
    </w:p>
    <w:p w14:paraId="28570525" w14:textId="77777777" w:rsidR="00267B9F" w:rsidRPr="00267B9F" w:rsidRDefault="00267B9F" w:rsidP="00267B9F">
      <w:pPr>
        <w:numPr>
          <w:ilvl w:val="0"/>
          <w:numId w:val="18"/>
        </w:numPr>
        <w:rPr>
          <w:lang w:val="es-MX"/>
        </w:rPr>
      </w:pPr>
      <w:r w:rsidRPr="00267B9F">
        <w:rPr>
          <w:b/>
          <w:bCs/>
          <w:lang w:val="es-MX"/>
        </w:rPr>
        <w:t>Navegador Web</w:t>
      </w:r>
      <w:r w:rsidRPr="00267B9F">
        <w:rPr>
          <w:lang w:val="es-MX"/>
        </w:rPr>
        <w:t>: Para probar y ver tu aplicación web (como Google Chrome, Firefox, etc.).</w:t>
      </w:r>
    </w:p>
    <w:p w14:paraId="2D6D36F5" w14:textId="77777777" w:rsidR="00267B9F" w:rsidRPr="00267B9F" w:rsidRDefault="00267B9F" w:rsidP="00267B9F">
      <w:pPr>
        <w:numPr>
          <w:ilvl w:val="0"/>
          <w:numId w:val="18"/>
        </w:numPr>
        <w:rPr>
          <w:lang w:val="es-MX"/>
        </w:rPr>
      </w:pPr>
      <w:r w:rsidRPr="00267B9F">
        <w:rPr>
          <w:b/>
          <w:bCs/>
          <w:lang w:val="es-MX"/>
        </w:rPr>
        <w:t>Editor de Código</w:t>
      </w:r>
      <w:r w:rsidRPr="00267B9F">
        <w:rPr>
          <w:lang w:val="es-MX"/>
        </w:rPr>
        <w:t xml:space="preserve">: Visual Studio </w:t>
      </w:r>
      <w:proofErr w:type="spellStart"/>
      <w:r w:rsidRPr="00267B9F">
        <w:rPr>
          <w:lang w:val="es-MX"/>
        </w:rPr>
        <w:t>Code</w:t>
      </w:r>
      <w:proofErr w:type="spellEnd"/>
      <w:r w:rsidRPr="00267B9F">
        <w:rPr>
          <w:lang w:val="es-MX"/>
        </w:rPr>
        <w:t>, que puedes descargar e instalar de manera gratuita.</w:t>
      </w:r>
    </w:p>
    <w:p w14:paraId="51E218AA" w14:textId="77777777" w:rsidR="00267B9F" w:rsidRPr="00267B9F" w:rsidRDefault="00267B9F" w:rsidP="00267B9F">
      <w:pPr>
        <w:rPr>
          <w:b/>
          <w:bCs/>
          <w:lang w:val="es-MX"/>
        </w:rPr>
      </w:pPr>
      <w:r w:rsidRPr="00267B9F">
        <w:rPr>
          <w:b/>
          <w:bCs/>
          <w:lang w:val="es-MX"/>
        </w:rPr>
        <w:t xml:space="preserve">Configuración del Entorno con Visual Studio </w:t>
      </w:r>
      <w:proofErr w:type="spellStart"/>
      <w:r w:rsidRPr="00267B9F">
        <w:rPr>
          <w:b/>
          <w:bCs/>
          <w:lang w:val="es-MX"/>
        </w:rPr>
        <w:t>Code</w:t>
      </w:r>
      <w:proofErr w:type="spellEnd"/>
      <w:r w:rsidRPr="00267B9F">
        <w:rPr>
          <w:b/>
          <w:bCs/>
          <w:lang w:val="es-MX"/>
        </w:rPr>
        <w:t>:</w:t>
      </w:r>
    </w:p>
    <w:p w14:paraId="69D90C6B" w14:textId="77777777" w:rsidR="00267B9F" w:rsidRPr="00267B9F" w:rsidRDefault="00267B9F" w:rsidP="00267B9F">
      <w:pPr>
        <w:numPr>
          <w:ilvl w:val="0"/>
          <w:numId w:val="19"/>
        </w:numPr>
        <w:rPr>
          <w:lang w:val="es-MX"/>
        </w:rPr>
      </w:pPr>
      <w:r w:rsidRPr="00267B9F">
        <w:rPr>
          <w:b/>
          <w:bCs/>
          <w:lang w:val="es-MX"/>
        </w:rPr>
        <w:lastRenderedPageBreak/>
        <w:t>Instalar XAMPP/WAMP/LAMP</w:t>
      </w:r>
      <w:r w:rsidRPr="00267B9F">
        <w:rPr>
          <w:lang w:val="es-MX"/>
        </w:rPr>
        <w:t>: Estos paquetes incluyen Apache, MySQL/</w:t>
      </w:r>
      <w:proofErr w:type="spellStart"/>
      <w:r w:rsidRPr="00267B9F">
        <w:rPr>
          <w:lang w:val="es-MX"/>
        </w:rPr>
        <w:t>MariaDB</w:t>
      </w:r>
      <w:proofErr w:type="spellEnd"/>
      <w:r w:rsidRPr="00267B9F">
        <w:rPr>
          <w:lang w:val="es-MX"/>
        </w:rPr>
        <w:t xml:space="preserve"> y PHP, necesarios para ejecutar tu código.</w:t>
      </w:r>
    </w:p>
    <w:p w14:paraId="46BE5CD5" w14:textId="77777777" w:rsidR="00267B9F" w:rsidRPr="00267B9F" w:rsidRDefault="00267B9F" w:rsidP="00267B9F">
      <w:pPr>
        <w:numPr>
          <w:ilvl w:val="0"/>
          <w:numId w:val="19"/>
        </w:numPr>
        <w:rPr>
          <w:lang w:val="es-MX"/>
        </w:rPr>
      </w:pPr>
      <w:r w:rsidRPr="00267B9F">
        <w:rPr>
          <w:b/>
          <w:bCs/>
          <w:lang w:val="es-MX"/>
        </w:rPr>
        <w:t>Configurar Apache y MySQL/</w:t>
      </w:r>
      <w:proofErr w:type="spellStart"/>
      <w:r w:rsidRPr="00267B9F">
        <w:rPr>
          <w:b/>
          <w:bCs/>
          <w:lang w:val="es-MX"/>
        </w:rPr>
        <w:t>MariaDB</w:t>
      </w:r>
      <w:proofErr w:type="spellEnd"/>
      <w:r w:rsidRPr="00267B9F">
        <w:rPr>
          <w:lang w:val="es-MX"/>
        </w:rPr>
        <w:t>: Asegúrate de que los servicios de Apache y MySQL/</w:t>
      </w:r>
      <w:proofErr w:type="spellStart"/>
      <w:r w:rsidRPr="00267B9F">
        <w:rPr>
          <w:lang w:val="es-MX"/>
        </w:rPr>
        <w:t>MariaDB</w:t>
      </w:r>
      <w:proofErr w:type="spellEnd"/>
      <w:r w:rsidRPr="00267B9F">
        <w:rPr>
          <w:lang w:val="es-MX"/>
        </w:rPr>
        <w:t xml:space="preserve"> estén corriendo.</w:t>
      </w:r>
    </w:p>
    <w:p w14:paraId="0FFC29CE" w14:textId="77777777" w:rsidR="00267B9F" w:rsidRPr="00267B9F" w:rsidRDefault="00267B9F" w:rsidP="00267B9F">
      <w:pPr>
        <w:numPr>
          <w:ilvl w:val="0"/>
          <w:numId w:val="19"/>
        </w:numPr>
        <w:rPr>
          <w:lang w:val="es-MX"/>
        </w:rPr>
      </w:pPr>
      <w:r w:rsidRPr="00267B9F">
        <w:rPr>
          <w:b/>
          <w:bCs/>
          <w:lang w:val="es-MX"/>
        </w:rPr>
        <w:t xml:space="preserve">Instalar Visual Studio </w:t>
      </w:r>
      <w:proofErr w:type="spellStart"/>
      <w:r w:rsidRPr="00267B9F">
        <w:rPr>
          <w:b/>
          <w:bCs/>
          <w:lang w:val="es-MX"/>
        </w:rPr>
        <w:t>Code</w:t>
      </w:r>
      <w:proofErr w:type="spellEnd"/>
      <w:r w:rsidRPr="00267B9F">
        <w:rPr>
          <w:b/>
          <w:bCs/>
          <w:lang w:val="es-MX"/>
        </w:rPr>
        <w:t xml:space="preserve"> (VS </w:t>
      </w:r>
      <w:proofErr w:type="spellStart"/>
      <w:r w:rsidRPr="00267B9F">
        <w:rPr>
          <w:b/>
          <w:bCs/>
          <w:lang w:val="es-MX"/>
        </w:rPr>
        <w:t>Code</w:t>
      </w:r>
      <w:proofErr w:type="spellEnd"/>
      <w:r w:rsidRPr="00267B9F">
        <w:rPr>
          <w:b/>
          <w:bCs/>
          <w:lang w:val="es-MX"/>
        </w:rPr>
        <w:t>)</w:t>
      </w:r>
      <w:r w:rsidRPr="00267B9F">
        <w:rPr>
          <w:lang w:val="es-MX"/>
        </w:rPr>
        <w:t>:</w:t>
      </w:r>
    </w:p>
    <w:p w14:paraId="57DC6FD1" w14:textId="77777777" w:rsidR="00267B9F" w:rsidRPr="00267B9F" w:rsidRDefault="00267B9F" w:rsidP="00267B9F">
      <w:pPr>
        <w:numPr>
          <w:ilvl w:val="1"/>
          <w:numId w:val="19"/>
        </w:numPr>
        <w:rPr>
          <w:lang w:val="es-MX"/>
        </w:rPr>
      </w:pPr>
      <w:r w:rsidRPr="00267B9F">
        <w:rPr>
          <w:lang w:val="es-MX"/>
        </w:rPr>
        <w:t xml:space="preserve">Descarga e instala Visual Studio </w:t>
      </w:r>
      <w:proofErr w:type="spellStart"/>
      <w:r w:rsidRPr="00267B9F">
        <w:rPr>
          <w:lang w:val="es-MX"/>
        </w:rPr>
        <w:t>Code</w:t>
      </w:r>
      <w:proofErr w:type="spellEnd"/>
      <w:r w:rsidRPr="00267B9F">
        <w:rPr>
          <w:lang w:val="es-MX"/>
        </w:rPr>
        <w:t xml:space="preserve"> desde su sitio oficial.</w:t>
      </w:r>
    </w:p>
    <w:p w14:paraId="3EBA96AB" w14:textId="77777777" w:rsidR="00267B9F" w:rsidRPr="00267B9F" w:rsidRDefault="00267B9F" w:rsidP="00267B9F">
      <w:pPr>
        <w:numPr>
          <w:ilvl w:val="1"/>
          <w:numId w:val="19"/>
        </w:numPr>
        <w:rPr>
          <w:lang w:val="es-MX"/>
        </w:rPr>
      </w:pPr>
      <w:r w:rsidRPr="00267B9F">
        <w:rPr>
          <w:lang w:val="es-MX"/>
        </w:rPr>
        <w:t xml:space="preserve">Abre VS </w:t>
      </w:r>
      <w:proofErr w:type="spellStart"/>
      <w:r w:rsidRPr="00267B9F">
        <w:rPr>
          <w:lang w:val="es-MX"/>
        </w:rPr>
        <w:t>Code</w:t>
      </w:r>
      <w:proofErr w:type="spellEnd"/>
      <w:r w:rsidRPr="00267B9F">
        <w:rPr>
          <w:lang w:val="es-MX"/>
        </w:rPr>
        <w:t xml:space="preserve"> y configura las extensiones necesarias como "PHP </w:t>
      </w:r>
      <w:proofErr w:type="spellStart"/>
      <w:r w:rsidRPr="00267B9F">
        <w:rPr>
          <w:lang w:val="es-MX"/>
        </w:rPr>
        <w:t>Intelephense</w:t>
      </w:r>
      <w:proofErr w:type="spellEnd"/>
      <w:r w:rsidRPr="00267B9F">
        <w:rPr>
          <w:lang w:val="es-MX"/>
        </w:rPr>
        <w:t xml:space="preserve">", "MySQL" y "PHP </w:t>
      </w:r>
      <w:proofErr w:type="spellStart"/>
      <w:r w:rsidRPr="00267B9F">
        <w:rPr>
          <w:lang w:val="es-MX"/>
        </w:rPr>
        <w:t>Debug</w:t>
      </w:r>
      <w:proofErr w:type="spellEnd"/>
      <w:r w:rsidRPr="00267B9F">
        <w:rPr>
          <w:lang w:val="es-MX"/>
        </w:rPr>
        <w:t>" para mejorar tu flujo de trabajo.</w:t>
      </w:r>
    </w:p>
    <w:p w14:paraId="1732ED9F" w14:textId="77777777" w:rsidR="00267B9F" w:rsidRPr="00267B9F" w:rsidRDefault="00267B9F" w:rsidP="00267B9F">
      <w:pPr>
        <w:numPr>
          <w:ilvl w:val="0"/>
          <w:numId w:val="19"/>
        </w:numPr>
        <w:rPr>
          <w:lang w:val="es-MX"/>
        </w:rPr>
      </w:pPr>
      <w:r w:rsidRPr="00267B9F">
        <w:rPr>
          <w:b/>
          <w:bCs/>
          <w:lang w:val="es-MX"/>
        </w:rPr>
        <w:t xml:space="preserve">Abrir tu proyecto en VS </w:t>
      </w:r>
      <w:proofErr w:type="spellStart"/>
      <w:r w:rsidRPr="00267B9F">
        <w:rPr>
          <w:b/>
          <w:bCs/>
          <w:lang w:val="es-MX"/>
        </w:rPr>
        <w:t>Code</w:t>
      </w:r>
      <w:proofErr w:type="spellEnd"/>
      <w:r w:rsidRPr="00267B9F">
        <w:rPr>
          <w:lang w:val="es-MX"/>
        </w:rPr>
        <w:t xml:space="preserve">: Abre el directorio de tu proyecto en Visual Studio </w:t>
      </w:r>
      <w:proofErr w:type="spellStart"/>
      <w:r w:rsidRPr="00267B9F">
        <w:rPr>
          <w:lang w:val="es-MX"/>
        </w:rPr>
        <w:t>Code</w:t>
      </w:r>
      <w:proofErr w:type="spellEnd"/>
      <w:r w:rsidRPr="00267B9F">
        <w:rPr>
          <w:lang w:val="es-MX"/>
        </w:rPr>
        <w:t>.</w:t>
      </w:r>
    </w:p>
    <w:p w14:paraId="17D2BBE4" w14:textId="77777777" w:rsidR="00267B9F" w:rsidRPr="00267B9F" w:rsidRDefault="00267B9F" w:rsidP="00267B9F">
      <w:pPr>
        <w:numPr>
          <w:ilvl w:val="0"/>
          <w:numId w:val="19"/>
        </w:numPr>
        <w:rPr>
          <w:lang w:val="es-MX"/>
        </w:rPr>
      </w:pPr>
      <w:r w:rsidRPr="00267B9F">
        <w:rPr>
          <w:b/>
          <w:bCs/>
          <w:lang w:val="es-MX"/>
        </w:rPr>
        <w:t xml:space="preserve">Configurar las extensiones de VS </w:t>
      </w:r>
      <w:proofErr w:type="spellStart"/>
      <w:r w:rsidRPr="00267B9F">
        <w:rPr>
          <w:b/>
          <w:bCs/>
          <w:lang w:val="es-MX"/>
        </w:rPr>
        <w:t>Code</w:t>
      </w:r>
      <w:proofErr w:type="spellEnd"/>
      <w:r w:rsidRPr="00267B9F">
        <w:rPr>
          <w:lang w:val="es-MX"/>
        </w:rPr>
        <w:t>: Configura las extensiones de PHP y MySQL para proporcionar autocompletado, depuración y soporte adicional.</w:t>
      </w:r>
    </w:p>
    <w:p w14:paraId="0A7EC61D" w14:textId="77777777" w:rsidR="00267B9F" w:rsidRPr="00267B9F" w:rsidRDefault="00267B9F" w:rsidP="00267B9F">
      <w:pPr>
        <w:numPr>
          <w:ilvl w:val="0"/>
          <w:numId w:val="19"/>
        </w:numPr>
        <w:rPr>
          <w:lang w:val="es-MX"/>
        </w:rPr>
      </w:pPr>
      <w:r w:rsidRPr="00267B9F">
        <w:rPr>
          <w:b/>
          <w:bCs/>
          <w:lang w:val="es-MX"/>
        </w:rPr>
        <w:t>Probar la conexión a la base de datos</w:t>
      </w:r>
      <w:r w:rsidRPr="00267B9F">
        <w:rPr>
          <w:lang w:val="es-MX"/>
        </w:rPr>
        <w:t>: Asegúrate de que tu código PHP pueda conectarse a la base de datos y prueba tu aplicación web en el navegador.</w:t>
      </w:r>
    </w:p>
    <w:p w14:paraId="3C83076C" w14:textId="77777777" w:rsidR="00267B9F" w:rsidRPr="00267B9F" w:rsidRDefault="00267B9F" w:rsidP="00267B9F">
      <w:pPr>
        <w:rPr>
          <w:lang w:val="es-MX"/>
        </w:rPr>
      </w:pPr>
      <w:r w:rsidRPr="00267B9F">
        <w:rPr>
          <w:lang w:val="es-MX"/>
        </w:rPr>
        <w:t xml:space="preserve">Estos pasos te ayudarán a configurar tu entorno de desarrollo con Visual Studio </w:t>
      </w:r>
      <w:proofErr w:type="spellStart"/>
      <w:r w:rsidRPr="00267B9F">
        <w:rPr>
          <w:lang w:val="es-MX"/>
        </w:rPr>
        <w:t>Code</w:t>
      </w:r>
      <w:proofErr w:type="spellEnd"/>
      <w:r w:rsidRPr="00267B9F">
        <w:rPr>
          <w:lang w:val="es-MX"/>
        </w:rPr>
        <w:t>. Si necesitas más detalles o tienes alguna otra pregunta, ¡no dudes en decírmelo!</w:t>
      </w:r>
    </w:p>
    <w:p w14:paraId="488435D2" w14:textId="77777777" w:rsidR="00267B9F" w:rsidRPr="00267B9F" w:rsidRDefault="00267B9F" w:rsidP="00267B9F">
      <w:pPr>
        <w:rPr>
          <w:lang w:val="es-MX"/>
        </w:rPr>
      </w:pPr>
    </w:p>
    <w:p w14:paraId="64151455" w14:textId="37F6836E" w:rsidR="00A744F2" w:rsidRDefault="00DF1DDA" w:rsidP="00A744F2">
      <w:pPr>
        <w:pStyle w:val="Ttulo3"/>
      </w:pPr>
      <w:bookmarkStart w:id="5" w:name="_Toc184736504"/>
      <w:r>
        <w:t xml:space="preserve">3.1 </w:t>
      </w:r>
      <w:bookmarkEnd w:id="5"/>
      <w:r>
        <w:t>Propósito</w:t>
      </w:r>
    </w:p>
    <w:p w14:paraId="45679416" w14:textId="7A95D313" w:rsidR="007A42D5" w:rsidRDefault="007A42D5" w:rsidP="007A42D5">
      <w:r>
        <w:t xml:space="preserve">Se propone el desarrollo de un Sistema de Información Web denominado </w:t>
      </w:r>
      <w:r>
        <w:rPr>
          <w:rStyle w:val="Textoennegrita"/>
        </w:rPr>
        <w:t>R.A.G.S</w:t>
      </w:r>
      <w:r>
        <w:t xml:space="preserve">, que servirá como una herramienta software para apoyar el seguimiento de los procesos de seguridad </w:t>
      </w:r>
      <w:r>
        <w:lastRenderedPageBreak/>
        <w:t xml:space="preserve">en la Empresa SENA, Sede </w:t>
      </w:r>
      <w:r w:rsidR="00DF1DDA">
        <w:t>Quiriguá</w:t>
      </w:r>
      <w:r>
        <w:t>, Distrito Capital. Este sistema está diseñado para optimizar la gestión y el control de incidencias y la generación de informes de actividad.</w:t>
      </w:r>
    </w:p>
    <w:p w14:paraId="31A8FA04" w14:textId="77777777" w:rsidR="007A42D5" w:rsidRDefault="007A42D5" w:rsidP="007A42D5">
      <w:r>
        <w:rPr>
          <w:rStyle w:val="Textoennegrita"/>
        </w:rPr>
        <w:t>R.A.G.S</w:t>
      </w:r>
      <w:r>
        <w:t xml:space="preserve"> integrará funcionalidades avanzadas que facilitarán el registro, seguimiento y análisis de eventos de seguridad, proporcionando una plataforma centralizada y accesible para el personal encargado de la seguridad. Este sistema permitirá gestionar eficientemente los perfiles de usuario, como supervisores y guardias de seguridad. Los usuarios podrán ingresar y consultar eventos en tiempo real, mejorando la precisión en el seguimiento y la respuesta. Además, se podrán generar registros detallados y automatizados, reduciendo el tiempo de elaboración y aumentando la precisión de los datos.</w:t>
      </w:r>
    </w:p>
    <w:p w14:paraId="3A8C461E" w14:textId="77777777" w:rsidR="007A42D5" w:rsidRDefault="007A42D5" w:rsidP="007A42D5">
      <w:r>
        <w:t>El sistema también facilitará la creación de reportes gráficos e impresos, esenciales para la toma de decisiones informadas por parte del personal administrativo.</w:t>
      </w:r>
    </w:p>
    <w:p w14:paraId="326ABE7F" w14:textId="77777777" w:rsidR="007A42D5" w:rsidRDefault="007A42D5" w:rsidP="007A42D5">
      <w:r>
        <w:rPr>
          <w:rStyle w:val="Textoennegrita"/>
        </w:rPr>
        <w:t>R.A.G.S</w:t>
      </w:r>
      <w:r>
        <w:t xml:space="preserve"> contribuirá significativamente al sector de la seguridad y la gestión administrativa al ofrecer una solución integrada y eficiente. Su implementación permitirá una mayor precisión y agilidad en la gestión de incidencias y reportes. La automatización y centralización de la información fortalecerán las capacidades de análisis y respuesta del personal de seguridad, elevando los estándares de gestión y operatividad en la protección de instalaciones y activos.</w:t>
      </w:r>
    </w:p>
    <w:p w14:paraId="6FDDC2A2" w14:textId="77777777" w:rsidR="007A42D5" w:rsidRPr="007A42D5" w:rsidRDefault="007A42D5" w:rsidP="007A42D5"/>
    <w:p w14:paraId="7B556B5D" w14:textId="285D1F24" w:rsidR="00A744F2" w:rsidRPr="00A744F2" w:rsidRDefault="00A744F2" w:rsidP="00A744F2"/>
    <w:p w14:paraId="6C74AC0A" w14:textId="0F85337D" w:rsidR="00350234" w:rsidRDefault="00DF1DDA" w:rsidP="007A42D5">
      <w:pPr>
        <w:pStyle w:val="Ttulo3"/>
      </w:pPr>
      <w:bookmarkStart w:id="6" w:name="_Toc184736505"/>
      <w:r>
        <w:lastRenderedPageBreak/>
        <w:t xml:space="preserve">3.2 </w:t>
      </w:r>
      <w:r w:rsidR="007A42D5">
        <w:t>Alcance</w:t>
      </w:r>
      <w:bookmarkEnd w:id="6"/>
      <w:r w:rsidR="007A42D5">
        <w:t xml:space="preserve"> </w:t>
      </w:r>
    </w:p>
    <w:p w14:paraId="5B56D558" w14:textId="77777777" w:rsidR="007A42D5" w:rsidRPr="00EC1DC3" w:rsidRDefault="007A42D5" w:rsidP="00EC1DC3">
      <w:r w:rsidRPr="00EC1DC3">
        <w:rPr>
          <w:rStyle w:val="Textoennegrita"/>
          <w:b w:val="0"/>
        </w:rPr>
        <w:t>El sistema R.A.G.S</w:t>
      </w:r>
      <w:r w:rsidRPr="00EC1DC3">
        <w:t xml:space="preserve"> optimiza las operaciones diarias de los guardias de seguridad permitiendo el registro de visitantes, la generación de registros de actividad y la coordinación interna en tiempo real.</w:t>
      </w:r>
    </w:p>
    <w:p w14:paraId="2D4370CE" w14:textId="77777777" w:rsidR="007A42D5" w:rsidRPr="00EC1DC3" w:rsidRDefault="007A42D5" w:rsidP="00EC1DC3">
      <w:r w:rsidRPr="00EC1DC3">
        <w:t>Registro y Seguimiento de Visitantes</w:t>
      </w:r>
    </w:p>
    <w:p w14:paraId="0F4B4E87" w14:textId="77777777" w:rsidR="007A42D5" w:rsidRPr="00EC1DC3" w:rsidRDefault="007A42D5" w:rsidP="00EC1DC3">
      <w:r w:rsidRPr="00EC1DC3">
        <w:t>Los guardias de seguridad pueden registrar datos de los visitantes en tiempo real, incluyendo información personal, hora de entrada y salida, y propósito de la visita. También pueden realizar seguimientos de visitas programadas y registrar incidencias relacionadas con el acceso de visitantes.</w:t>
      </w:r>
    </w:p>
    <w:p w14:paraId="571053A7" w14:textId="77777777" w:rsidR="007A42D5" w:rsidRPr="00EC1DC3" w:rsidRDefault="007A42D5" w:rsidP="00EC1DC3">
      <w:r w:rsidRPr="00EC1DC3">
        <w:t>Registros y Seguimiento de Elementos</w:t>
      </w:r>
    </w:p>
    <w:p w14:paraId="286619DE" w14:textId="77777777" w:rsidR="007A42D5" w:rsidRPr="00EC1DC3" w:rsidRDefault="007A42D5" w:rsidP="00EC1DC3">
      <w:r w:rsidRPr="00EC1DC3">
        <w:t>El sistema permite el registro de diversos elementos, tales como medios de transporte privado (moto, carro, bici) y equipos de computación con sus accesorios (mouse, cargador, etc.).</w:t>
      </w:r>
    </w:p>
    <w:p w14:paraId="6FFB1836" w14:textId="77777777" w:rsidR="007A42D5" w:rsidRPr="00EC1DC3" w:rsidRDefault="007A42D5" w:rsidP="00EC1DC3">
      <w:bookmarkStart w:id="7" w:name="_Toc184736506"/>
      <w:r w:rsidRPr="00EC1DC3">
        <w:t>Limitaciones del Sistema</w:t>
      </w:r>
      <w:bookmarkEnd w:id="7"/>
    </w:p>
    <w:p w14:paraId="0EDCC329" w14:textId="77777777" w:rsidR="007A42D5" w:rsidRPr="00EC1DC3" w:rsidRDefault="007A42D5" w:rsidP="00EC1DC3">
      <w:r w:rsidRPr="00EC1DC3">
        <w:t>El sistema R.A.G.S tiene ciertas limitaciones y no está diseñado para realizar las siguientes operaciones:</w:t>
      </w:r>
    </w:p>
    <w:p w14:paraId="4637B2F7" w14:textId="77777777" w:rsidR="007A42D5" w:rsidRPr="00EC1DC3" w:rsidRDefault="007A42D5" w:rsidP="00EC1DC3">
      <w:r w:rsidRPr="00EC1DC3">
        <w:rPr>
          <w:rStyle w:val="Textoennegrita"/>
          <w:b w:val="0"/>
        </w:rPr>
        <w:t>Geolocalización</w:t>
      </w:r>
      <w:r w:rsidRPr="00EC1DC3">
        <w:t>: No puede ubicar a las personas fuera del CEET.</w:t>
      </w:r>
    </w:p>
    <w:p w14:paraId="61D99AF9" w14:textId="77777777" w:rsidR="007A42D5" w:rsidRPr="00EC1DC3" w:rsidRDefault="007A42D5" w:rsidP="00EC1DC3">
      <w:r w:rsidRPr="00EC1DC3">
        <w:rPr>
          <w:rStyle w:val="Textoennegrita"/>
          <w:b w:val="0"/>
        </w:rPr>
        <w:t>Acceso Restringido</w:t>
      </w:r>
      <w:r w:rsidRPr="00EC1DC3">
        <w:t>: No podrá ser manejado por personas que no sean encargadas de la seguridad.</w:t>
      </w:r>
    </w:p>
    <w:p w14:paraId="741B3C36" w14:textId="77777777" w:rsidR="007A42D5" w:rsidRPr="00EC1DC3" w:rsidRDefault="007A42D5" w:rsidP="00EC1DC3">
      <w:r w:rsidRPr="00EC1DC3">
        <w:rPr>
          <w:rStyle w:val="Textoennegrita"/>
          <w:b w:val="0"/>
        </w:rPr>
        <w:t>Seguro de Bienes</w:t>
      </w:r>
      <w:r w:rsidRPr="00EC1DC3">
        <w:t>: No ofrece cobertura para elementos dañados o perdidos.</w:t>
      </w:r>
    </w:p>
    <w:p w14:paraId="1B77ADE6" w14:textId="77777777" w:rsidR="007A42D5" w:rsidRPr="00EC1DC3" w:rsidRDefault="007A42D5" w:rsidP="00EC1DC3"/>
    <w:p w14:paraId="57BF0C57" w14:textId="6F23594B" w:rsidR="00350234" w:rsidRDefault="00DF1DDA" w:rsidP="00EC1DC3">
      <w:pPr>
        <w:rPr>
          <w:b/>
          <w:bCs/>
        </w:rPr>
      </w:pPr>
      <w:r>
        <w:rPr>
          <w:b/>
          <w:bCs/>
        </w:rPr>
        <w:lastRenderedPageBreak/>
        <w:t>3.3 Personal Involucrado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1DDA" w14:paraId="530BCC1F" w14:textId="77777777" w:rsidTr="00DF1DDA">
        <w:tc>
          <w:tcPr>
            <w:tcW w:w="4675" w:type="dxa"/>
          </w:tcPr>
          <w:p w14:paraId="35975417" w14:textId="173CC65B" w:rsidR="00DF1DDA" w:rsidRDefault="00DF1DDA" w:rsidP="00EC1D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675" w:type="dxa"/>
          </w:tcPr>
          <w:p w14:paraId="0981C914" w14:textId="3386DC09" w:rsidR="00DF1DDA" w:rsidRDefault="00DF1DDA" w:rsidP="00EC1D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Juan Esteban Alfonso Hernández</w:t>
            </w:r>
          </w:p>
        </w:tc>
      </w:tr>
      <w:tr w:rsidR="00DF1DDA" w14:paraId="77A37976" w14:textId="77777777" w:rsidTr="00DF1DDA">
        <w:tc>
          <w:tcPr>
            <w:tcW w:w="4675" w:type="dxa"/>
          </w:tcPr>
          <w:p w14:paraId="06A2A286" w14:textId="4DC672F3" w:rsidR="00DF1DDA" w:rsidRDefault="00DF1DDA" w:rsidP="00EC1D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4675" w:type="dxa"/>
          </w:tcPr>
          <w:p w14:paraId="28419951" w14:textId="5611D6AE" w:rsidR="00DF1DDA" w:rsidRDefault="00DF1DDA" w:rsidP="00EC1D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Aprendiz Sena </w:t>
            </w:r>
          </w:p>
        </w:tc>
      </w:tr>
      <w:tr w:rsidR="00DF1DDA" w14:paraId="710763AE" w14:textId="77777777" w:rsidTr="00DF1DDA">
        <w:tc>
          <w:tcPr>
            <w:tcW w:w="4675" w:type="dxa"/>
          </w:tcPr>
          <w:p w14:paraId="5577972E" w14:textId="2FBEF906" w:rsidR="00DF1DDA" w:rsidRDefault="00DF1DDA" w:rsidP="00EC1D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  <w:tc>
          <w:tcPr>
            <w:tcW w:w="4675" w:type="dxa"/>
          </w:tcPr>
          <w:p w14:paraId="67EFAE87" w14:textId="64256041" w:rsidR="00DF1DDA" w:rsidRDefault="00DF1DDA" w:rsidP="00EC1D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Estudiante</w:t>
            </w:r>
          </w:p>
        </w:tc>
      </w:tr>
      <w:tr w:rsidR="00DF1DDA" w14:paraId="51C6D500" w14:textId="77777777" w:rsidTr="00DF1DDA">
        <w:tc>
          <w:tcPr>
            <w:tcW w:w="4675" w:type="dxa"/>
          </w:tcPr>
          <w:p w14:paraId="438806F7" w14:textId="75FD9482" w:rsidR="00DF1DDA" w:rsidRDefault="00DF1DDA" w:rsidP="00EC1D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4675" w:type="dxa"/>
          </w:tcPr>
          <w:p w14:paraId="54801C34" w14:textId="1224BCE1" w:rsidR="00DF1DDA" w:rsidRDefault="00DF1DDA" w:rsidP="00EC1D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Programador, diseñador, analista de datos</w:t>
            </w:r>
          </w:p>
        </w:tc>
      </w:tr>
      <w:tr w:rsidR="00DF1DDA" w14:paraId="4C4042CF" w14:textId="77777777" w:rsidTr="00DF1DDA">
        <w:tc>
          <w:tcPr>
            <w:tcW w:w="4675" w:type="dxa"/>
          </w:tcPr>
          <w:p w14:paraId="53E6403C" w14:textId="3838078F" w:rsidR="00DF1DDA" w:rsidRDefault="00DF1DDA" w:rsidP="00EC1D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Información</w:t>
            </w:r>
          </w:p>
        </w:tc>
        <w:tc>
          <w:tcPr>
            <w:tcW w:w="4675" w:type="dxa"/>
          </w:tcPr>
          <w:p w14:paraId="433B1277" w14:textId="7C6C6A3B" w:rsidR="00DF1DDA" w:rsidRDefault="00DF1DDA" w:rsidP="00EC1D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Jhernandez15007gmail.com</w:t>
            </w:r>
          </w:p>
        </w:tc>
      </w:tr>
    </w:tbl>
    <w:p w14:paraId="4EBDB41B" w14:textId="77777777" w:rsidR="00DF1DDA" w:rsidRPr="00DF1DDA" w:rsidRDefault="00DF1DDA" w:rsidP="00EC1DC3">
      <w:pPr>
        <w:rPr>
          <w:b/>
          <w:bCs/>
        </w:rPr>
      </w:pPr>
    </w:p>
    <w:p w14:paraId="5C661FF2" w14:textId="77777777" w:rsidR="00350234" w:rsidRPr="00EC1DC3" w:rsidRDefault="00350234" w:rsidP="00EC1DC3"/>
    <w:p w14:paraId="4B493BAA" w14:textId="154C9F63" w:rsidR="00350234" w:rsidRPr="00DF1DDA" w:rsidRDefault="00DF1DDA" w:rsidP="00EC1DC3">
      <w:pPr>
        <w:rPr>
          <w:b/>
          <w:bCs/>
        </w:rPr>
      </w:pPr>
      <w:r>
        <w:rPr>
          <w:b/>
          <w:bCs/>
        </w:rPr>
        <w:t>3.4 Funcionalidad de producto</w:t>
      </w:r>
    </w:p>
    <w:sectPr w:rsidR="00350234" w:rsidRPr="00DF1DDA">
      <w:headerReference w:type="default" r:id="rId9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52C12" w14:textId="77777777" w:rsidR="00054AA5" w:rsidRDefault="00054AA5">
      <w:pPr>
        <w:spacing w:after="0" w:line="240" w:lineRule="auto"/>
      </w:pPr>
      <w:r>
        <w:separator/>
      </w:r>
    </w:p>
  </w:endnote>
  <w:endnote w:type="continuationSeparator" w:id="0">
    <w:p w14:paraId="24FD793B" w14:textId="77777777" w:rsidR="00054AA5" w:rsidRDefault="00054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A6519" w14:textId="77777777" w:rsidR="00054AA5" w:rsidRDefault="00054AA5">
      <w:pPr>
        <w:spacing w:after="0" w:line="240" w:lineRule="auto"/>
      </w:pPr>
      <w:r>
        <w:separator/>
      </w:r>
    </w:p>
  </w:footnote>
  <w:footnote w:type="continuationSeparator" w:id="0">
    <w:p w14:paraId="0C9CCC52" w14:textId="77777777" w:rsidR="00054AA5" w:rsidRDefault="00054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4" w14:textId="062CA753" w:rsidR="00353BB0" w:rsidRDefault="00275E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D54FB">
      <w:rPr>
        <w:noProof/>
        <w:color w:val="000000"/>
      </w:rPr>
      <w:t>1</w:t>
    </w:r>
    <w:r>
      <w:rPr>
        <w:color w:val="000000"/>
      </w:rPr>
      <w:fldChar w:fldCharType="end"/>
    </w:r>
  </w:p>
  <w:p w14:paraId="00000015" w14:textId="77777777" w:rsidR="00353BB0" w:rsidRDefault="00353B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C6F18"/>
    <w:multiLevelType w:val="hybridMultilevel"/>
    <w:tmpl w:val="C97C1C6C"/>
    <w:lvl w:ilvl="0" w:tplc="B214479E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30734EB"/>
    <w:multiLevelType w:val="multilevel"/>
    <w:tmpl w:val="A19A1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93C39"/>
    <w:multiLevelType w:val="multilevel"/>
    <w:tmpl w:val="38F8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D36D2"/>
    <w:multiLevelType w:val="hybridMultilevel"/>
    <w:tmpl w:val="8732F0B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23229"/>
    <w:multiLevelType w:val="multilevel"/>
    <w:tmpl w:val="27D68C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5" w15:restartNumberingAfterBreak="0">
    <w:nsid w:val="2963654E"/>
    <w:multiLevelType w:val="multilevel"/>
    <w:tmpl w:val="4F62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F0A8F"/>
    <w:multiLevelType w:val="multilevel"/>
    <w:tmpl w:val="6A583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6480F"/>
    <w:multiLevelType w:val="hybridMultilevel"/>
    <w:tmpl w:val="794E1CDC"/>
    <w:lvl w:ilvl="0" w:tplc="6D1C6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969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4C2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C8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7A0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180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94D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2EB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A8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B1661B0"/>
    <w:multiLevelType w:val="multilevel"/>
    <w:tmpl w:val="C94C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A5FE0"/>
    <w:multiLevelType w:val="multilevel"/>
    <w:tmpl w:val="D98C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FF6555"/>
    <w:multiLevelType w:val="multilevel"/>
    <w:tmpl w:val="23F8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BE0185"/>
    <w:multiLevelType w:val="multilevel"/>
    <w:tmpl w:val="03CA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CA000B"/>
    <w:multiLevelType w:val="multilevel"/>
    <w:tmpl w:val="959E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27097D"/>
    <w:multiLevelType w:val="multilevel"/>
    <w:tmpl w:val="88F8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E3369B"/>
    <w:multiLevelType w:val="hybridMultilevel"/>
    <w:tmpl w:val="9BB60C48"/>
    <w:lvl w:ilvl="0" w:tplc="494C3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4C56C6"/>
    <w:multiLevelType w:val="multilevel"/>
    <w:tmpl w:val="4B7C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7C312D"/>
    <w:multiLevelType w:val="multilevel"/>
    <w:tmpl w:val="6AA4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77A0C"/>
    <w:multiLevelType w:val="multilevel"/>
    <w:tmpl w:val="FAF2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CF5AA7"/>
    <w:multiLevelType w:val="multilevel"/>
    <w:tmpl w:val="F806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2070271">
    <w:abstractNumId w:val="0"/>
  </w:num>
  <w:num w:numId="2" w16cid:durableId="276060715">
    <w:abstractNumId w:val="3"/>
  </w:num>
  <w:num w:numId="3" w16cid:durableId="448554284">
    <w:abstractNumId w:val="7"/>
  </w:num>
  <w:num w:numId="4" w16cid:durableId="181284140">
    <w:abstractNumId w:val="18"/>
  </w:num>
  <w:num w:numId="5" w16cid:durableId="1649825260">
    <w:abstractNumId w:val="9"/>
  </w:num>
  <w:num w:numId="6" w16cid:durableId="1165701251">
    <w:abstractNumId w:val="2"/>
  </w:num>
  <w:num w:numId="7" w16cid:durableId="1873226213">
    <w:abstractNumId w:val="6"/>
  </w:num>
  <w:num w:numId="8" w16cid:durableId="1205563802">
    <w:abstractNumId w:val="13"/>
  </w:num>
  <w:num w:numId="9" w16cid:durableId="2126731406">
    <w:abstractNumId w:val="17"/>
  </w:num>
  <w:num w:numId="10" w16cid:durableId="2120560806">
    <w:abstractNumId w:val="5"/>
  </w:num>
  <w:num w:numId="11" w16cid:durableId="1034580052">
    <w:abstractNumId w:val="14"/>
  </w:num>
  <w:num w:numId="12" w16cid:durableId="215363706">
    <w:abstractNumId w:val="4"/>
  </w:num>
  <w:num w:numId="13" w16cid:durableId="2138645872">
    <w:abstractNumId w:val="12"/>
  </w:num>
  <w:num w:numId="14" w16cid:durableId="428889362">
    <w:abstractNumId w:val="8"/>
  </w:num>
  <w:num w:numId="15" w16cid:durableId="297415508">
    <w:abstractNumId w:val="16"/>
  </w:num>
  <w:num w:numId="16" w16cid:durableId="849951283">
    <w:abstractNumId w:val="10"/>
  </w:num>
  <w:num w:numId="17" w16cid:durableId="1942296189">
    <w:abstractNumId w:val="1"/>
  </w:num>
  <w:num w:numId="18" w16cid:durableId="1185485833">
    <w:abstractNumId w:val="15"/>
  </w:num>
  <w:num w:numId="19" w16cid:durableId="19628778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BB0"/>
    <w:rsid w:val="00054AA5"/>
    <w:rsid w:val="000B76BE"/>
    <w:rsid w:val="00230174"/>
    <w:rsid w:val="00267B9F"/>
    <w:rsid w:val="00275E46"/>
    <w:rsid w:val="00337109"/>
    <w:rsid w:val="00350234"/>
    <w:rsid w:val="00353BB0"/>
    <w:rsid w:val="004959A3"/>
    <w:rsid w:val="005D54FB"/>
    <w:rsid w:val="005E1C2D"/>
    <w:rsid w:val="007A42D5"/>
    <w:rsid w:val="00834AA3"/>
    <w:rsid w:val="00885004"/>
    <w:rsid w:val="008A1E0A"/>
    <w:rsid w:val="008D4E1D"/>
    <w:rsid w:val="009C7BCB"/>
    <w:rsid w:val="00A744F2"/>
    <w:rsid w:val="00C32621"/>
    <w:rsid w:val="00C612F0"/>
    <w:rsid w:val="00D70F41"/>
    <w:rsid w:val="00DF1DDA"/>
    <w:rsid w:val="00EC1DC3"/>
    <w:rsid w:val="00F305F8"/>
    <w:rsid w:val="00FE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9AC9"/>
  <w15:docId w15:val="{30DFC132-B1D1-42FA-881E-D534D1FD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7"/>
    <w:qFormat/>
    <w:rsid w:val="00EE4B0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B0E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B0E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EC11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EC110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72B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2BB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2BBF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2B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2BBF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2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BBF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DE3C75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open">
    <w:name w:val="mopen"/>
    <w:basedOn w:val="Fuentedeprrafopredeter"/>
    <w:rsid w:val="000B76BE"/>
  </w:style>
  <w:style w:type="character" w:customStyle="1" w:styleId="mord">
    <w:name w:val="mord"/>
    <w:basedOn w:val="Fuentedeprrafopredeter"/>
    <w:rsid w:val="000B76BE"/>
  </w:style>
  <w:style w:type="character" w:customStyle="1" w:styleId="mrel">
    <w:name w:val="mrel"/>
    <w:basedOn w:val="Fuentedeprrafopredeter"/>
    <w:rsid w:val="000B76BE"/>
  </w:style>
  <w:style w:type="character" w:customStyle="1" w:styleId="mclose">
    <w:name w:val="mclose"/>
    <w:basedOn w:val="Fuentedeprrafopredeter"/>
    <w:rsid w:val="000B76BE"/>
  </w:style>
  <w:style w:type="character" w:customStyle="1" w:styleId="mbin">
    <w:name w:val="mbin"/>
    <w:basedOn w:val="Fuentedeprrafopredeter"/>
    <w:rsid w:val="000B76BE"/>
  </w:style>
  <w:style w:type="paragraph" w:styleId="NormalWeb">
    <w:name w:val="Normal (Web)"/>
    <w:basedOn w:val="Normal"/>
    <w:uiPriority w:val="99"/>
    <w:semiHidden/>
    <w:unhideWhenUsed/>
    <w:rsid w:val="00350234"/>
    <w:pPr>
      <w:spacing w:before="100" w:beforeAutospacing="1" w:after="100" w:afterAutospacing="1" w:line="240" w:lineRule="auto"/>
      <w:ind w:firstLine="0"/>
    </w:pPr>
  </w:style>
  <w:style w:type="paragraph" w:styleId="TtuloTDC">
    <w:name w:val="TOC Heading"/>
    <w:basedOn w:val="Ttulo1"/>
    <w:next w:val="Normal"/>
    <w:uiPriority w:val="39"/>
    <w:unhideWhenUsed/>
    <w:qFormat/>
    <w:rsid w:val="007A42D5"/>
    <w:pPr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7A42D5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7A42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0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6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6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1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5JaAG+eU5obcWkuUB2aillSvMA==">CgMxLjA4AHIhMVY4R2tHREtiS05ZcTBuX1dqNU5qdnBQd1lFQlR6T2NE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3596</Words>
  <Characters>19782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Esteban Alfonso Hernandez</dc:creator>
  <cp:lastModifiedBy>Felipe García</cp:lastModifiedBy>
  <cp:revision>6</cp:revision>
  <cp:lastPrinted>2024-12-11T01:58:00Z</cp:lastPrinted>
  <dcterms:created xsi:type="dcterms:W3CDTF">2024-12-10T20:22:00Z</dcterms:created>
  <dcterms:modified xsi:type="dcterms:W3CDTF">2024-12-11T02:17:00Z</dcterms:modified>
</cp:coreProperties>
</file>