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7DA2E095" w:rsidP="0C6DAEE1" w:rsidRDefault="7DA2E095" w14:paraId="0531C5EE" w14:textId="2E229906">
      <w:pPr>
        <w:pStyle w:val="Normal"/>
        <w:jc w:val="center"/>
        <w:rPr>
          <w:sz w:val="32"/>
          <w:szCs w:val="32"/>
        </w:rPr>
      </w:pPr>
      <w:r w:rsidRPr="0C6DAEE1" w:rsidR="7DA2E095">
        <w:rPr>
          <w:sz w:val="32"/>
          <w:szCs w:val="32"/>
        </w:rPr>
        <w:t>Actividad3. Portal del coleccionista</w:t>
      </w:r>
    </w:p>
    <w:p w:rsidR="0C6DAEE1" w:rsidP="0C6DAEE1" w:rsidRDefault="0C6DAEE1" w14:paraId="43365B54" w14:textId="4FA18167">
      <w:pPr>
        <w:pStyle w:val="Normal"/>
        <w:jc w:val="center"/>
        <w:rPr>
          <w:sz w:val="32"/>
          <w:szCs w:val="32"/>
        </w:rPr>
      </w:pPr>
    </w:p>
    <w:p w:rsidR="7DA2E095" w:rsidP="0C6DAEE1" w:rsidRDefault="7DA2E095" w14:paraId="7BBE6943" w14:textId="690B4D7E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0C6DAEE1" w:rsidR="7DA2E095">
        <w:rPr>
          <w:sz w:val="24"/>
          <w:szCs w:val="24"/>
        </w:rPr>
        <w:t xml:space="preserve">Descripción de la </w:t>
      </w:r>
      <w:r w:rsidRPr="0C6DAEE1" w:rsidR="7DA2E095">
        <w:rPr>
          <w:sz w:val="24"/>
          <w:szCs w:val="24"/>
        </w:rPr>
        <w:t>sección.</w:t>
      </w:r>
      <w:r w:rsidRPr="0C6DAEE1" w:rsidR="73B89CC6">
        <w:rPr>
          <w:sz w:val="24"/>
          <w:szCs w:val="24"/>
        </w:rPr>
        <w:t xml:space="preserve"> </w:t>
      </w:r>
      <w:r w:rsidRPr="0C6DAEE1" w:rsidR="7DA2E095">
        <w:rPr>
          <w:sz w:val="24"/>
          <w:szCs w:val="24"/>
        </w:rPr>
        <w:t>Elementos</w:t>
      </w:r>
      <w:r w:rsidRPr="0C6DAEE1" w:rsidR="7DA2E095">
        <w:rPr>
          <w:sz w:val="24"/>
          <w:szCs w:val="24"/>
        </w:rPr>
        <w:t xml:space="preserve"> que la forman.</w:t>
      </w:r>
    </w:p>
    <w:p w:rsidR="1DEF1E1C" w:rsidP="0C6DAEE1" w:rsidRDefault="1DEF1E1C" w14:paraId="05091953" w14:textId="13650693">
      <w:pPr>
        <w:pStyle w:val="Normal"/>
        <w:ind w:left="0"/>
        <w:jc w:val="left"/>
        <w:rPr>
          <w:sz w:val="24"/>
          <w:szCs w:val="24"/>
        </w:rPr>
      </w:pPr>
      <w:r w:rsidRPr="0C6DAEE1" w:rsidR="1DEF1E1C">
        <w:rPr>
          <w:sz w:val="24"/>
          <w:szCs w:val="24"/>
        </w:rPr>
        <w:t xml:space="preserve">Un </w:t>
      </w:r>
      <w:r w:rsidRPr="0C6DAEE1" w:rsidR="1DEF1E1C">
        <w:rPr>
          <w:sz w:val="24"/>
          <w:szCs w:val="24"/>
        </w:rPr>
        <w:t>header</w:t>
      </w:r>
      <w:r w:rsidRPr="0C6DAEE1" w:rsidR="1DEF1E1C">
        <w:rPr>
          <w:sz w:val="24"/>
          <w:szCs w:val="24"/>
        </w:rPr>
        <w:t xml:space="preserve"> sencillo con un pequeño logo y los botones para ir a los </w:t>
      </w:r>
      <w:r w:rsidRPr="0C6DAEE1" w:rsidR="1DEF1E1C">
        <w:rPr>
          <w:sz w:val="24"/>
          <w:szCs w:val="24"/>
        </w:rPr>
        <w:t>concusos</w:t>
      </w:r>
      <w:r w:rsidRPr="0C6DAEE1" w:rsidR="1DEF1E1C">
        <w:rPr>
          <w:sz w:val="24"/>
          <w:szCs w:val="24"/>
        </w:rPr>
        <w:t xml:space="preserve"> de otros años ayuda registrarse e iniciar </w:t>
      </w:r>
      <w:r w:rsidRPr="0C6DAEE1" w:rsidR="1DEF1E1C">
        <w:rPr>
          <w:sz w:val="24"/>
          <w:szCs w:val="24"/>
        </w:rPr>
        <w:t>sesion</w:t>
      </w:r>
      <w:r w:rsidRPr="0C6DAEE1" w:rsidR="708C6E21">
        <w:rPr>
          <w:sz w:val="24"/>
          <w:szCs w:val="24"/>
        </w:rPr>
        <w:t xml:space="preserve"> e ir a las distintas </w:t>
      </w:r>
      <w:r w:rsidRPr="0C6DAEE1" w:rsidR="708C6E21">
        <w:rPr>
          <w:sz w:val="24"/>
          <w:szCs w:val="24"/>
        </w:rPr>
        <w:t>categorias</w:t>
      </w:r>
      <w:r w:rsidRPr="0C6DAEE1" w:rsidR="1DEF1E1C">
        <w:rPr>
          <w:sz w:val="24"/>
          <w:szCs w:val="24"/>
        </w:rPr>
        <w:t xml:space="preserve">. </w:t>
      </w:r>
      <w:r w:rsidRPr="0C6DAEE1" w:rsidR="1DEF1E1C">
        <w:rPr>
          <w:sz w:val="24"/>
          <w:szCs w:val="24"/>
        </w:rPr>
        <w:t>Segido</w:t>
      </w:r>
      <w:r w:rsidRPr="0C6DAEE1" w:rsidR="1DEF1E1C">
        <w:rPr>
          <w:sz w:val="24"/>
          <w:szCs w:val="24"/>
        </w:rPr>
        <w:t xml:space="preserve"> de un </w:t>
      </w:r>
      <w:r w:rsidRPr="0C6DAEE1" w:rsidR="1DEF1E1C">
        <w:rPr>
          <w:sz w:val="24"/>
          <w:szCs w:val="24"/>
        </w:rPr>
        <w:t>baner</w:t>
      </w:r>
      <w:r w:rsidRPr="0C6DAEE1" w:rsidR="3513B795">
        <w:rPr>
          <w:sz w:val="24"/>
          <w:szCs w:val="24"/>
        </w:rPr>
        <w:t xml:space="preserve"> con una imagen que represente al </w:t>
      </w:r>
      <w:r w:rsidRPr="0C6DAEE1" w:rsidR="3513B795">
        <w:rPr>
          <w:sz w:val="24"/>
          <w:szCs w:val="24"/>
        </w:rPr>
        <w:t>concur</w:t>
      </w:r>
      <w:r w:rsidRPr="0C6DAEE1" w:rsidR="6949DF83">
        <w:rPr>
          <w:sz w:val="24"/>
          <w:szCs w:val="24"/>
        </w:rPr>
        <w:t xml:space="preserve">so junto a una breve descripción. Luego </w:t>
      </w:r>
      <w:r w:rsidRPr="0C6DAEE1" w:rsidR="6949DF83">
        <w:rPr>
          <w:sz w:val="24"/>
          <w:szCs w:val="24"/>
        </w:rPr>
        <w:t>estara</w:t>
      </w:r>
      <w:r w:rsidRPr="0C6DAEE1" w:rsidR="6949DF83">
        <w:rPr>
          <w:sz w:val="24"/>
          <w:szCs w:val="24"/>
        </w:rPr>
        <w:t xml:space="preserve"> una </w:t>
      </w:r>
      <w:r w:rsidRPr="0C6DAEE1" w:rsidR="6949DF83">
        <w:rPr>
          <w:sz w:val="24"/>
          <w:szCs w:val="24"/>
        </w:rPr>
        <w:t>seccion</w:t>
      </w:r>
      <w:r w:rsidRPr="0C6DAEE1" w:rsidR="6949DF83">
        <w:rPr>
          <w:sz w:val="24"/>
          <w:szCs w:val="24"/>
        </w:rPr>
        <w:t xml:space="preserve"> con las categorías</w:t>
      </w:r>
      <w:r w:rsidRPr="0C6DAEE1" w:rsidR="0AD36525">
        <w:rPr>
          <w:sz w:val="24"/>
          <w:szCs w:val="24"/>
        </w:rPr>
        <w:t xml:space="preserve"> del concurso una descripción y una de las fotos de esa </w:t>
      </w:r>
      <w:r w:rsidRPr="0C6DAEE1" w:rsidR="0AD36525">
        <w:rPr>
          <w:sz w:val="24"/>
          <w:szCs w:val="24"/>
        </w:rPr>
        <w:t>categoria</w:t>
      </w:r>
      <w:r w:rsidRPr="0C6DAEE1" w:rsidR="0AD36525">
        <w:rPr>
          <w:sz w:val="24"/>
          <w:szCs w:val="24"/>
        </w:rPr>
        <w:t xml:space="preserve"> </w:t>
      </w:r>
      <w:r w:rsidRPr="0C6DAEE1" w:rsidR="0AD36525">
        <w:rPr>
          <w:sz w:val="24"/>
          <w:szCs w:val="24"/>
        </w:rPr>
        <w:t>segido</w:t>
      </w:r>
      <w:r w:rsidRPr="0C6DAEE1" w:rsidR="0AD36525">
        <w:rPr>
          <w:sz w:val="24"/>
          <w:szCs w:val="24"/>
        </w:rPr>
        <w:t xml:space="preserve"> </w:t>
      </w:r>
      <w:r w:rsidRPr="0C6DAEE1" w:rsidR="0AD36525">
        <w:rPr>
          <w:sz w:val="24"/>
          <w:szCs w:val="24"/>
        </w:rPr>
        <w:t>estaran</w:t>
      </w:r>
      <w:r w:rsidRPr="0C6DAEE1" w:rsidR="0AD36525">
        <w:rPr>
          <w:sz w:val="24"/>
          <w:szCs w:val="24"/>
        </w:rPr>
        <w:t xml:space="preserve"> las mejores fotos con su </w:t>
      </w:r>
      <w:r w:rsidRPr="0C6DAEE1" w:rsidR="0AD36525">
        <w:rPr>
          <w:sz w:val="24"/>
          <w:szCs w:val="24"/>
        </w:rPr>
        <w:t>descripcion</w:t>
      </w:r>
      <w:r w:rsidRPr="0C6DAEE1" w:rsidR="0AD36525">
        <w:rPr>
          <w:sz w:val="24"/>
          <w:szCs w:val="24"/>
        </w:rPr>
        <w:t xml:space="preserve">. Y para acabar el registro donde </w:t>
      </w:r>
      <w:r w:rsidRPr="0C6DAEE1" w:rsidR="0AD36525">
        <w:rPr>
          <w:sz w:val="24"/>
          <w:szCs w:val="24"/>
        </w:rPr>
        <w:t>po</w:t>
      </w:r>
      <w:r w:rsidRPr="0C6DAEE1" w:rsidR="464C1BB1">
        <w:rPr>
          <w:sz w:val="24"/>
          <w:szCs w:val="24"/>
        </w:rPr>
        <w:t>dras</w:t>
      </w:r>
      <w:r w:rsidRPr="0C6DAEE1" w:rsidR="464C1BB1">
        <w:rPr>
          <w:sz w:val="24"/>
          <w:szCs w:val="24"/>
        </w:rPr>
        <w:t xml:space="preserve"> subir tu foto</w:t>
      </w:r>
    </w:p>
    <w:p w:rsidR="7DA2E095" w:rsidP="0C6DAEE1" w:rsidRDefault="7DA2E095" w14:paraId="1CC9707E" w14:textId="39ADD6A8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0C6DAEE1" w:rsidR="7DA2E095">
        <w:rPr>
          <w:sz w:val="24"/>
          <w:szCs w:val="24"/>
        </w:rPr>
        <w:t xml:space="preserve">Sketches en papel. Explicación de las correcciones a realizar tras la entrevista con tu </w:t>
      </w:r>
      <w:r w:rsidRPr="0C6DAEE1" w:rsidR="7DA2E095">
        <w:rPr>
          <w:sz w:val="24"/>
          <w:szCs w:val="24"/>
        </w:rPr>
        <w:t>compañer</w:t>
      </w:r>
      <w:r w:rsidRPr="0C6DAEE1" w:rsidR="7DA2E095">
        <w:rPr>
          <w:sz w:val="24"/>
          <w:szCs w:val="24"/>
        </w:rPr>
        <w:t>@</w:t>
      </w:r>
    </w:p>
    <w:p w:rsidR="7DA2E095" w:rsidP="0C6DAEE1" w:rsidRDefault="7DA2E095" w14:paraId="21401495" w14:textId="54BBDD57">
      <w:pPr>
        <w:pStyle w:val="Normal"/>
        <w:ind w:left="0"/>
        <w:jc w:val="center"/>
      </w:pPr>
      <w:r w:rsidR="7DA2E095">
        <w:drawing>
          <wp:inline wp14:editId="4FC5AD7D" wp14:anchorId="31889A91">
            <wp:extent cx="3143250" cy="4572000"/>
            <wp:effectExtent l="0" t="0" r="0" b="0"/>
            <wp:docPr id="2486562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68cf918e7d4b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6DAEE1" w:rsidRDefault="0C6DAEE1" w14:paraId="6C1AAF8F" w14:textId="37CDED24">
      <w:r>
        <w:br w:type="page"/>
      </w:r>
    </w:p>
    <w:p w:rsidR="7DA2E095" w:rsidP="0C6DAEE1" w:rsidRDefault="7DA2E095" w14:paraId="0A9A80D0" w14:textId="0D78DB6D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0C6DAEE1" w:rsidR="7DA2E095">
        <w:rPr>
          <w:sz w:val="24"/>
          <w:szCs w:val="24"/>
        </w:rPr>
        <w:t>Wireframes</w:t>
      </w:r>
      <w:r w:rsidRPr="0C6DAEE1" w:rsidR="7DA2E095">
        <w:rPr>
          <w:sz w:val="24"/>
          <w:szCs w:val="24"/>
        </w:rPr>
        <w:t xml:space="preserve"> en media </w:t>
      </w:r>
      <w:r w:rsidRPr="0C6DAEE1" w:rsidR="7DA2E095">
        <w:rPr>
          <w:sz w:val="24"/>
          <w:szCs w:val="24"/>
        </w:rPr>
        <w:t>resolución.Explicación</w:t>
      </w:r>
      <w:r w:rsidRPr="0C6DAEE1" w:rsidR="7DA2E095">
        <w:rPr>
          <w:sz w:val="24"/>
          <w:szCs w:val="24"/>
        </w:rPr>
        <w:t xml:space="preserve"> </w:t>
      </w:r>
      <w:r w:rsidRPr="0C6DAEE1" w:rsidR="7DA2E095">
        <w:rPr>
          <w:sz w:val="24"/>
          <w:szCs w:val="24"/>
        </w:rPr>
        <w:t>deprincipiosde</w:t>
      </w:r>
      <w:r w:rsidRPr="0C6DAEE1" w:rsidR="7DA2E095">
        <w:rPr>
          <w:sz w:val="24"/>
          <w:szCs w:val="24"/>
        </w:rPr>
        <w:t xml:space="preserve"> percepción, heurísticas y patrones de diseño usados.</w:t>
      </w:r>
    </w:p>
    <w:p w:rsidR="7DA2E095" w:rsidP="0C6DAEE1" w:rsidRDefault="7DA2E095" w14:paraId="4896739C" w14:textId="3D5E5BD6">
      <w:pPr>
        <w:pStyle w:val="Normal"/>
        <w:ind w:left="0"/>
        <w:jc w:val="center"/>
      </w:pPr>
      <w:r w:rsidR="7DA2E095">
        <w:drawing>
          <wp:inline wp14:editId="278980A8" wp14:anchorId="1C81AADD">
            <wp:extent cx="3438525" cy="4572000"/>
            <wp:effectExtent l="0" t="0" r="0" b="0"/>
            <wp:docPr id="19788190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610c4dd1cc4c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A2E095" w:rsidP="0C6DAEE1" w:rsidRDefault="7DA2E095" w14:paraId="350AEB69" w14:textId="2182B728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0C6DAEE1" w:rsidR="7DA2E095">
        <w:rPr>
          <w:sz w:val="24"/>
          <w:szCs w:val="24"/>
        </w:rPr>
        <w:t>Arquitectura de la Información (navegación ente las distintas pantallas).</w:t>
      </w:r>
    </w:p>
    <w:p w:rsidR="7DA2E095" w:rsidP="0C6DAEE1" w:rsidRDefault="7DA2E095" w14:paraId="13DC527D" w14:textId="0A09694E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0C6DAEE1" w:rsidR="7DA2E095">
        <w:rPr>
          <w:sz w:val="24"/>
          <w:szCs w:val="24"/>
        </w:rPr>
        <w:t>Paleta de colores escogida. Justificación.</w:t>
      </w:r>
    </w:p>
    <w:p w:rsidR="21D5A2EC" w:rsidP="0C6DAEE1" w:rsidRDefault="21D5A2EC" w14:paraId="611977AC" w14:textId="018D4883">
      <w:pPr>
        <w:pStyle w:val="Normal"/>
        <w:ind w:left="0"/>
        <w:jc w:val="left"/>
        <w:rPr>
          <w:sz w:val="24"/>
          <w:szCs w:val="24"/>
        </w:rPr>
      </w:pPr>
      <w:r w:rsidRPr="0C6DAEE1" w:rsidR="21D5A2EC">
        <w:rPr>
          <w:sz w:val="24"/>
          <w:szCs w:val="24"/>
        </w:rPr>
        <w:t>Usaría</w:t>
      </w:r>
      <w:r w:rsidRPr="0C6DAEE1" w:rsidR="607A881D">
        <w:rPr>
          <w:sz w:val="24"/>
          <w:szCs w:val="24"/>
        </w:rPr>
        <w:t xml:space="preserve"> un fondo en blanco</w:t>
      </w:r>
      <w:r w:rsidRPr="0C6DAEE1" w:rsidR="1F2DA669">
        <w:rPr>
          <w:sz w:val="24"/>
          <w:szCs w:val="24"/>
        </w:rPr>
        <w:t xml:space="preserve"> y grises</w:t>
      </w:r>
      <w:r w:rsidRPr="0C6DAEE1" w:rsidR="607A881D">
        <w:rPr>
          <w:sz w:val="24"/>
          <w:szCs w:val="24"/>
        </w:rPr>
        <w:t xml:space="preserve"> para que las fotos llamen </w:t>
      </w:r>
      <w:r w:rsidRPr="0C6DAEE1" w:rsidR="0D6DB538">
        <w:rPr>
          <w:sz w:val="24"/>
          <w:szCs w:val="24"/>
        </w:rPr>
        <w:t>más</w:t>
      </w:r>
      <w:r w:rsidRPr="0C6DAEE1" w:rsidR="607A881D">
        <w:rPr>
          <w:sz w:val="24"/>
          <w:szCs w:val="24"/>
        </w:rPr>
        <w:t xml:space="preserve"> la </w:t>
      </w:r>
      <w:r w:rsidRPr="0C6DAEE1" w:rsidR="41B0D18E">
        <w:rPr>
          <w:sz w:val="24"/>
          <w:szCs w:val="24"/>
        </w:rPr>
        <w:t>atención</w:t>
      </w:r>
      <w:r w:rsidRPr="0C6DAEE1" w:rsidR="6408839A">
        <w:rPr>
          <w:sz w:val="24"/>
          <w:szCs w:val="24"/>
        </w:rPr>
        <w:t xml:space="preserve"> </w:t>
      </w:r>
    </w:p>
    <w:p w:rsidR="7DA2E095" w:rsidP="0C6DAEE1" w:rsidRDefault="7DA2E095" w14:paraId="3C514EE0" w14:textId="07973668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0C6DAEE1" w:rsidR="7DA2E095">
        <w:rPr>
          <w:sz w:val="24"/>
          <w:szCs w:val="24"/>
        </w:rPr>
        <w:t>Tipografía usada. Justificación.</w:t>
      </w:r>
    </w:p>
    <w:p w:rsidR="7D1D43F5" w:rsidP="0C6DAEE1" w:rsidRDefault="7D1D43F5" w14:paraId="5694C9B9" w14:textId="738A09A9">
      <w:pPr>
        <w:pStyle w:val="Normal"/>
        <w:ind w:left="0"/>
        <w:jc w:val="left"/>
        <w:rPr>
          <w:sz w:val="24"/>
          <w:szCs w:val="24"/>
        </w:rPr>
      </w:pPr>
      <w:r w:rsidRPr="0C6DAEE1" w:rsidR="7D1D43F5">
        <w:rPr>
          <w:sz w:val="24"/>
          <w:szCs w:val="24"/>
        </w:rPr>
        <w:t>Pondria</w:t>
      </w:r>
      <w:r w:rsidRPr="0C6DAEE1" w:rsidR="7D1D43F5">
        <w:rPr>
          <w:sz w:val="24"/>
          <w:szCs w:val="24"/>
        </w:rPr>
        <w:t xml:space="preserve"> tipografía negra muy simple para seguir resaltan</w:t>
      </w:r>
      <w:r w:rsidRPr="0C6DAEE1" w:rsidR="7D1D43F5">
        <w:rPr>
          <w:sz w:val="24"/>
          <w:szCs w:val="24"/>
        </w:rPr>
        <w:t xml:space="preserve">do </w:t>
      </w:r>
      <w:r w:rsidRPr="0C6DAEE1" w:rsidR="715D353D">
        <w:rPr>
          <w:sz w:val="24"/>
          <w:szCs w:val="24"/>
        </w:rPr>
        <w:t>más</w:t>
      </w:r>
      <w:r w:rsidRPr="0C6DAEE1" w:rsidR="7D1D43F5">
        <w:rPr>
          <w:sz w:val="24"/>
          <w:szCs w:val="24"/>
        </w:rPr>
        <w:t xml:space="preserve"> las fotos</w:t>
      </w:r>
    </w:p>
    <w:p w:rsidR="7DA2E095" w:rsidP="0C6DAEE1" w:rsidRDefault="7DA2E095" w14:paraId="7681BC1D" w14:textId="456E8674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0C6DAEE1" w:rsidR="7DA2E095">
        <w:rPr>
          <w:sz w:val="24"/>
          <w:szCs w:val="24"/>
        </w:rPr>
        <w:t xml:space="preserve">Iconos y elementos gráficos </w:t>
      </w:r>
      <w:r w:rsidRPr="0C6DAEE1" w:rsidR="2FB7474A">
        <w:rPr>
          <w:sz w:val="24"/>
          <w:szCs w:val="24"/>
        </w:rPr>
        <w:t>de la</w:t>
      </w:r>
      <w:r w:rsidRPr="0C6DAEE1" w:rsidR="7DA2E095">
        <w:rPr>
          <w:sz w:val="24"/>
          <w:szCs w:val="24"/>
        </w:rPr>
        <w:t xml:space="preserve"> página.</w:t>
      </w:r>
    </w:p>
    <w:p w:rsidR="4D28AB1D" w:rsidP="0C6DAEE1" w:rsidRDefault="4D28AB1D" w14:paraId="263B8DD3" w14:textId="06D74CFC">
      <w:pPr>
        <w:pStyle w:val="Normal"/>
        <w:ind w:left="0"/>
        <w:jc w:val="left"/>
        <w:rPr>
          <w:sz w:val="24"/>
          <w:szCs w:val="24"/>
        </w:rPr>
      </w:pPr>
      <w:r w:rsidRPr="0C6DAEE1" w:rsidR="4D28AB1D">
        <w:rPr>
          <w:sz w:val="24"/>
          <w:szCs w:val="24"/>
        </w:rPr>
        <w:t xml:space="preserve">Iconos que no llamen la atención en color negro para seguir centrando la </w:t>
      </w:r>
      <w:r w:rsidRPr="0C6DAEE1" w:rsidR="4D28AB1D">
        <w:rPr>
          <w:sz w:val="24"/>
          <w:szCs w:val="24"/>
        </w:rPr>
        <w:t>atencion</w:t>
      </w:r>
      <w:r w:rsidRPr="0C6DAEE1" w:rsidR="4D28AB1D">
        <w:rPr>
          <w:sz w:val="24"/>
          <w:szCs w:val="24"/>
        </w:rPr>
        <w:t xml:space="preserve"> en las fotos del concurso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b16386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D0EBEB"/>
    <w:rsid w:val="06550AD5"/>
    <w:rsid w:val="0AD36525"/>
    <w:rsid w:val="0C6DAEE1"/>
    <w:rsid w:val="0D6DB538"/>
    <w:rsid w:val="0D897728"/>
    <w:rsid w:val="10C117EA"/>
    <w:rsid w:val="10C117EA"/>
    <w:rsid w:val="11D0EBEB"/>
    <w:rsid w:val="1DEF1E1C"/>
    <w:rsid w:val="1F2DA669"/>
    <w:rsid w:val="21D5A2EC"/>
    <w:rsid w:val="28A11FE8"/>
    <w:rsid w:val="2A3CF049"/>
    <w:rsid w:val="2D74910B"/>
    <w:rsid w:val="2EAEABB3"/>
    <w:rsid w:val="2FB7474A"/>
    <w:rsid w:val="3248022E"/>
    <w:rsid w:val="3248022E"/>
    <w:rsid w:val="3513B795"/>
    <w:rsid w:val="41B0D18E"/>
    <w:rsid w:val="464C1BB1"/>
    <w:rsid w:val="4AE21CBA"/>
    <w:rsid w:val="4D28AB1D"/>
    <w:rsid w:val="502E0E13"/>
    <w:rsid w:val="54F2A23F"/>
    <w:rsid w:val="607A881D"/>
    <w:rsid w:val="6137F4D0"/>
    <w:rsid w:val="62421C9E"/>
    <w:rsid w:val="62A3D257"/>
    <w:rsid w:val="6408839A"/>
    <w:rsid w:val="6579BD60"/>
    <w:rsid w:val="67158DC1"/>
    <w:rsid w:val="6949DF83"/>
    <w:rsid w:val="708C6E21"/>
    <w:rsid w:val="715D353D"/>
    <w:rsid w:val="71F07813"/>
    <w:rsid w:val="72C1E3A7"/>
    <w:rsid w:val="72C1E3A7"/>
    <w:rsid w:val="73B89CC6"/>
    <w:rsid w:val="75F98469"/>
    <w:rsid w:val="7D1D43F5"/>
    <w:rsid w:val="7DA2E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0EBEB"/>
  <w15:chartTrackingRefBased/>
  <w15:docId w15:val="{3CAFC53C-07CB-441E-9503-621BE8A5D9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068cf918e7d4b78" /><Relationship Type="http://schemas.openxmlformats.org/officeDocument/2006/relationships/image" Target="/media/image2.png" Id="R23610c4dd1cc4caf" /><Relationship Type="http://schemas.openxmlformats.org/officeDocument/2006/relationships/numbering" Target="numbering.xml" Id="R244e9b7ff53d44a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2023-11-18T13:23:19.3228538Z</dcterms:created>
  <dcterms:modified xsi:type="dcterms:W3CDTF">2023-11-18T13:40:04.6943943Z</dcterms:modified>
  <dc:creator>Juan Feito Díaz</dc:creator>
  <lastModifiedBy>Juan Feito Díaz</lastModifiedBy>
</coreProperties>
</file>