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591E" w14:paraId="46281D9E" w14:textId="77777777" w:rsidTr="004D591E">
        <w:tc>
          <w:tcPr>
            <w:tcW w:w="4322" w:type="dxa"/>
          </w:tcPr>
          <w:p w14:paraId="7B72EE03" w14:textId="77777777" w:rsidR="004D591E" w:rsidRDefault="004D591E">
            <w:r>
              <w:t>(true) &amp;&amp; (3&gt;4)</w:t>
            </w:r>
          </w:p>
        </w:tc>
        <w:tc>
          <w:tcPr>
            <w:tcW w:w="4322" w:type="dxa"/>
          </w:tcPr>
          <w:p w14:paraId="0321E3AD" w14:textId="77777777" w:rsidR="004D591E" w:rsidRDefault="004D591E">
            <w:r>
              <w:t>False</w:t>
            </w:r>
          </w:p>
        </w:tc>
      </w:tr>
      <w:tr w:rsidR="004D591E" w14:paraId="3D14518D" w14:textId="77777777" w:rsidTr="004D591E">
        <w:tc>
          <w:tcPr>
            <w:tcW w:w="4322" w:type="dxa"/>
          </w:tcPr>
          <w:p w14:paraId="0C0511F7" w14:textId="77777777" w:rsidR="004D591E" w:rsidRDefault="004D591E">
            <w:r>
              <w:t>(true) &amp;&amp; (x&gt;4)</w:t>
            </w:r>
          </w:p>
        </w:tc>
        <w:tc>
          <w:tcPr>
            <w:tcW w:w="4322" w:type="dxa"/>
          </w:tcPr>
          <w:p w14:paraId="398EF9DC" w14:textId="77777777" w:rsidR="004D591E" w:rsidRDefault="004D591E">
            <w:r>
              <w:t>True</w:t>
            </w:r>
          </w:p>
        </w:tc>
      </w:tr>
      <w:tr w:rsidR="004D591E" w14:paraId="3081129C" w14:textId="77777777" w:rsidTr="004D591E">
        <w:tc>
          <w:tcPr>
            <w:tcW w:w="4322" w:type="dxa"/>
          </w:tcPr>
          <w:p w14:paraId="4F8965E3" w14:textId="77777777" w:rsidR="004D591E" w:rsidRDefault="004D591E">
            <w:r>
              <w:t xml:space="preserve"> X !=3</w:t>
            </w:r>
          </w:p>
        </w:tc>
        <w:tc>
          <w:tcPr>
            <w:tcW w:w="4322" w:type="dxa"/>
          </w:tcPr>
          <w:p w14:paraId="6516A33C" w14:textId="77777777" w:rsidR="004D591E" w:rsidRDefault="004D591E">
            <w:r>
              <w:t>True</w:t>
            </w:r>
          </w:p>
        </w:tc>
      </w:tr>
      <w:tr w:rsidR="004D591E" w14:paraId="7F477787" w14:textId="77777777" w:rsidTr="004D591E">
        <w:tc>
          <w:tcPr>
            <w:tcW w:w="4322" w:type="dxa"/>
          </w:tcPr>
          <w:p w14:paraId="62B3AE08" w14:textId="77777777" w:rsidR="004D591E" w:rsidRDefault="004D591E">
            <w:r>
              <w:t xml:space="preserve">(x &gt; 0) || (x &lt;0) </w:t>
            </w:r>
          </w:p>
        </w:tc>
        <w:tc>
          <w:tcPr>
            <w:tcW w:w="4322" w:type="dxa"/>
          </w:tcPr>
          <w:p w14:paraId="22284E10" w14:textId="77777777" w:rsidR="004D591E" w:rsidRDefault="004D591E">
            <w:r>
              <w:t>True</w:t>
            </w:r>
          </w:p>
        </w:tc>
      </w:tr>
      <w:tr w:rsidR="004D591E" w14:paraId="3E4CAE6D" w14:textId="77777777" w:rsidTr="004D591E">
        <w:tc>
          <w:tcPr>
            <w:tcW w:w="4322" w:type="dxa"/>
          </w:tcPr>
          <w:p w14:paraId="73C16D53" w14:textId="77777777" w:rsidR="004D591E" w:rsidRDefault="004D591E">
            <w:r>
              <w:t>25 &gt; 20 &amp;&amp; 13 &gt; 5</w:t>
            </w:r>
          </w:p>
        </w:tc>
        <w:tc>
          <w:tcPr>
            <w:tcW w:w="4322" w:type="dxa"/>
          </w:tcPr>
          <w:p w14:paraId="5E8C0FF2" w14:textId="734F20E9" w:rsidR="004D591E" w:rsidRDefault="00553DC7">
            <w:r>
              <w:t>True</w:t>
            </w:r>
          </w:p>
        </w:tc>
      </w:tr>
      <w:tr w:rsidR="004D591E" w14:paraId="53E1E7AA" w14:textId="77777777" w:rsidTr="004D591E">
        <w:tc>
          <w:tcPr>
            <w:tcW w:w="4322" w:type="dxa"/>
          </w:tcPr>
          <w:p w14:paraId="1ECC5A93" w14:textId="77777777" w:rsidR="004D591E" w:rsidRDefault="004D591E">
            <w:r>
              <w:t>10 + 4 &lt; 15 – 3 || 2 * 5 + 1 &gt; 14 – 2 * 2</w:t>
            </w:r>
          </w:p>
        </w:tc>
        <w:tc>
          <w:tcPr>
            <w:tcW w:w="4322" w:type="dxa"/>
          </w:tcPr>
          <w:p w14:paraId="20BB7E1D" w14:textId="1352D3B4" w:rsidR="004D591E" w:rsidRDefault="00553DC7">
            <w:r>
              <w:t>true</w:t>
            </w:r>
          </w:p>
        </w:tc>
      </w:tr>
      <w:tr w:rsidR="004D591E" w14:paraId="5B483842" w14:textId="77777777" w:rsidTr="004D591E">
        <w:tc>
          <w:tcPr>
            <w:tcW w:w="4322" w:type="dxa"/>
          </w:tcPr>
          <w:p w14:paraId="1C814964" w14:textId="77777777" w:rsidR="004D591E" w:rsidRDefault="004D591E">
            <w:r>
              <w:t>4 * 2 &lt;= 8 || 2 * 2  &lt; 5 &amp;&amp; 4 &gt; 3 + 1</w:t>
            </w:r>
          </w:p>
        </w:tc>
        <w:tc>
          <w:tcPr>
            <w:tcW w:w="4322" w:type="dxa"/>
          </w:tcPr>
          <w:p w14:paraId="26E932A2" w14:textId="5A2FFFF4" w:rsidR="004D591E" w:rsidRDefault="000D2D8D">
            <w:r>
              <w:t>true</w:t>
            </w:r>
          </w:p>
        </w:tc>
      </w:tr>
    </w:tbl>
    <w:p w14:paraId="7CA319C9" w14:textId="77777777" w:rsidR="00323C20" w:rsidRDefault="00000000"/>
    <w:p w14:paraId="18211DBF" w14:textId="77777777" w:rsidR="004D591E" w:rsidRDefault="004D591E">
      <w:r>
        <w:t>1.4</w:t>
      </w:r>
    </w:p>
    <w:p w14:paraId="497EE740" w14:textId="77777777" w:rsidR="004D591E" w:rsidRDefault="004D591E">
      <w:r>
        <w:tab/>
        <w:t xml:space="preserve">A: buleano </w:t>
      </w:r>
    </w:p>
    <w:p w14:paraId="247A6B4D" w14:textId="77777777" w:rsidR="004D591E" w:rsidRDefault="004D591E">
      <w:r>
        <w:tab/>
        <w:t>B: int</w:t>
      </w:r>
    </w:p>
    <w:p w14:paraId="077335C7" w14:textId="77777777" w:rsidR="004D591E" w:rsidRDefault="004D591E">
      <w:r>
        <w:tab/>
        <w:t>C: double</w:t>
      </w:r>
    </w:p>
    <w:p w14:paraId="69E2CDBC" w14:textId="77777777" w:rsidR="004D591E" w:rsidRDefault="004D591E">
      <w:r>
        <w:tab/>
        <w:t>D: char</w:t>
      </w:r>
    </w:p>
    <w:p w14:paraId="3CFB9936" w14:textId="77777777" w:rsidR="004D591E" w:rsidRDefault="004D591E">
      <w:r>
        <w:tab/>
        <w:t xml:space="preserve">E: </w:t>
      </w:r>
      <w:r w:rsidR="00C55FC6">
        <w:t xml:space="preserve">string </w:t>
      </w:r>
    </w:p>
    <w:p w14:paraId="1B318662" w14:textId="77777777" w:rsidR="004D591E" w:rsidRDefault="004D591E">
      <w:r>
        <w:tab/>
        <w:t>F: double</w:t>
      </w:r>
    </w:p>
    <w:p w14:paraId="55FD284E" w14:textId="77777777" w:rsidR="004D591E" w:rsidRDefault="004D591E">
      <w:r>
        <w:tab/>
        <w:t xml:space="preserve">G: </w:t>
      </w:r>
      <w:r w:rsidR="00C55FC6">
        <w:t>buleano</w:t>
      </w:r>
    </w:p>
    <w:p w14:paraId="6C0015D8" w14:textId="77777777" w:rsidR="00C55FC6" w:rsidRDefault="00C55FC6">
      <w:r>
        <w:t>1.5</w:t>
      </w:r>
    </w:p>
    <w:p w14:paraId="5A52F3AE" w14:textId="77777777" w:rsidR="00C55FC6" w:rsidRDefault="00C55FC6">
      <w:r>
        <w:tab/>
        <w:t>A: numero ¡= 0</w:t>
      </w:r>
    </w:p>
    <w:p w14:paraId="3B5B4FED" w14:textId="77777777" w:rsidR="00C55FC6" w:rsidRDefault="00C55FC6">
      <w:r>
        <w:tab/>
        <w:t>B: numero == 0</w:t>
      </w:r>
    </w:p>
    <w:p w14:paraId="3915F849" w14:textId="77777777" w:rsidR="00C55FC6" w:rsidRDefault="00C55FC6">
      <w:r>
        <w:tab/>
        <w:t>C: (numero &gt; 1) &amp;&amp; (numero &lt; 100)</w:t>
      </w:r>
    </w:p>
    <w:p w14:paraId="1AE2E369" w14:textId="77777777" w:rsidR="00C55FC6" w:rsidRDefault="00C55FC6">
      <w:r>
        <w:tab/>
        <w:t>D: (</w:t>
      </w:r>
      <w:r w:rsidR="00727BF5">
        <w:t>(</w:t>
      </w:r>
      <w:r>
        <w:t>numero &gt; 1</w:t>
      </w:r>
      <w:r w:rsidR="00727BF5">
        <w:t>)</w:t>
      </w:r>
      <w:r>
        <w:t xml:space="preserve"> &amp;&amp; </w:t>
      </w:r>
      <w:r w:rsidR="00727BF5">
        <w:t>(</w:t>
      </w:r>
      <w:r>
        <w:t>numero &lt; 100</w:t>
      </w:r>
      <w:r w:rsidR="00727BF5">
        <w:t>)</w:t>
      </w:r>
      <w:r>
        <w:t xml:space="preserve">) || </w:t>
      </w:r>
      <w:r w:rsidR="00727BF5">
        <w:t>(</w:t>
      </w:r>
      <w:r>
        <w:t>numero &lt; 0</w:t>
      </w:r>
      <w:r w:rsidR="00727BF5">
        <w:t>)</w:t>
      </w:r>
    </w:p>
    <w:p w14:paraId="0D3AF349" w14:textId="77777777" w:rsidR="00C55FC6" w:rsidRDefault="00C55FC6">
      <w:r>
        <w:tab/>
        <w:t>E: numero %</w:t>
      </w:r>
      <w:r w:rsidR="00727BF5">
        <w:t xml:space="preserve"> 2 ==</w:t>
      </w:r>
      <w:r>
        <w:t xml:space="preserve"> 0</w:t>
      </w:r>
    </w:p>
    <w:p w14:paraId="2993FD94" w14:textId="77777777" w:rsidR="00C55FC6" w:rsidRDefault="00C55FC6">
      <w:r>
        <w:tab/>
        <w:t xml:space="preserve">F: </w:t>
      </w:r>
      <w:r w:rsidR="00727BF5">
        <w:t>numero % 4 == 0</w:t>
      </w:r>
    </w:p>
    <w:p w14:paraId="2D73EA3D" w14:textId="77777777" w:rsidR="00C55FC6" w:rsidRDefault="00C55FC6">
      <w:r>
        <w:tab/>
        <w:t xml:space="preserve">G: </w:t>
      </w:r>
      <w:r w:rsidR="00727BF5">
        <w:t>(numero % 4 == 0) &amp;&amp; (numero % 100 ¡= 0)</w:t>
      </w:r>
    </w:p>
    <w:p w14:paraId="52EDE6F9" w14:textId="77777777" w:rsidR="0013076D" w:rsidRDefault="0013076D">
      <w:r>
        <w:tab/>
        <w:t>H: edad  &gt;= 18</w:t>
      </w:r>
    </w:p>
    <w:p w14:paraId="0BC2BCDF" w14:textId="77777777" w:rsidR="0013076D" w:rsidRDefault="0013076D">
      <w:r>
        <w:tab/>
        <w:t>I: (dia =&gt; 1) &amp;&amp; (dia &lt; 32)</w:t>
      </w:r>
    </w:p>
    <w:p w14:paraId="48D46564" w14:textId="77777777" w:rsidR="0013076D" w:rsidRDefault="0013076D">
      <w:r>
        <w:tab/>
        <w:t>J: (dia &gt; 90) &amp;&amp; (dia &lt; 121)</w:t>
      </w:r>
    </w:p>
    <w:p w14:paraId="174297E1" w14:textId="77777777" w:rsidR="0013076D" w:rsidRDefault="0013076D">
      <w:r>
        <w:tab/>
        <w:t>K: nota &gt;= 5</w:t>
      </w:r>
    </w:p>
    <w:p w14:paraId="70C95173" w14:textId="77777777" w:rsidR="0013076D" w:rsidRDefault="0013076D">
      <w:r>
        <w:tab/>
        <w:t>L: estadocivil ==  ´s´ || estadocivil == ´c´</w:t>
      </w:r>
    </w:p>
    <w:sectPr w:rsidR="00130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91E"/>
    <w:rsid w:val="000D2D8D"/>
    <w:rsid w:val="0013076D"/>
    <w:rsid w:val="001362C7"/>
    <w:rsid w:val="004D591E"/>
    <w:rsid w:val="00553DC7"/>
    <w:rsid w:val="00727BF5"/>
    <w:rsid w:val="00824925"/>
    <w:rsid w:val="009361DE"/>
    <w:rsid w:val="00C5399A"/>
    <w:rsid w:val="00C5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54A9"/>
  <w15:docId w15:val="{0B9383B3-4BDD-48C4-BACB-B71EF47D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5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</dc:creator>
  <cp:lastModifiedBy>Juan Feito Díaz</cp:lastModifiedBy>
  <cp:revision>2</cp:revision>
  <dcterms:created xsi:type="dcterms:W3CDTF">2022-09-26T09:54:00Z</dcterms:created>
  <dcterms:modified xsi:type="dcterms:W3CDTF">2022-09-26T14:01:00Z</dcterms:modified>
</cp:coreProperties>
</file>