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0" w:type="dxa"/>
        <w:tblLook w:val="04A0"/>
      </w:tblPr>
      <w:tblGrid>
        <w:gridCol w:w="2518"/>
        <w:gridCol w:w="6460"/>
      </w:tblGrid>
      <w:tr w:rsidR="00071299" w:rsidTr="00071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299" w:rsidRDefault="00071299" w:rsidP="00071299">
            <w:pPr>
              <w:rPr>
                <w:b/>
              </w:rPr>
            </w:pPr>
            <w:r>
              <w:rPr>
                <w:b/>
              </w:rPr>
              <w:t>IdRegla = 98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299" w:rsidRDefault="00071299">
            <w:r>
              <w:t>Disparador de orientaciones 1</w:t>
            </w:r>
          </w:p>
        </w:tc>
      </w:tr>
      <w:tr w:rsidR="00071299" w:rsidTr="00071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299" w:rsidRDefault="00071299">
            <w:pPr>
              <w:rPr>
                <w:b/>
              </w:rPr>
            </w:pPr>
            <w:r>
              <w:rPr>
                <w:b/>
              </w:rPr>
              <w:t>Palabras del experto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299" w:rsidRDefault="00071299" w:rsidP="005338A2">
            <w:r>
              <w:t>Si ha sido creada la rama “Desarrollo” anteriormente por alguna regla de predilección</w:t>
            </w:r>
            <w:r w:rsidR="00C439D1">
              <w:t>, luego de haber realizado la votación de materias</w:t>
            </w:r>
            <w:r>
              <w:t xml:space="preserve">, </w:t>
            </w:r>
            <w:r w:rsidR="000B0376">
              <w:t xml:space="preserve">se </w:t>
            </w:r>
            <w:r w:rsidR="000B0376">
              <w:t xml:space="preserve">le sugerirá al alumno </w:t>
            </w:r>
            <w:r>
              <w:t>“Desarrollo” como la rama predilecta.</w:t>
            </w:r>
          </w:p>
        </w:tc>
      </w:tr>
      <w:tr w:rsidR="00071299" w:rsidTr="00071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299" w:rsidRDefault="00071299">
            <w:pPr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299" w:rsidRDefault="00071299">
            <w:r>
              <w:t>Si</w:t>
            </w:r>
          </w:p>
          <w:p w:rsidR="00071299" w:rsidRDefault="00071299" w:rsidP="00071299">
            <w:r>
              <w:t>Existe(Rama&lt;-Nombre = “Desarrollo”)</w:t>
            </w:r>
          </w:p>
          <w:p w:rsidR="00071299" w:rsidRDefault="00071299" w:rsidP="00071299">
            <w:r>
              <w:t xml:space="preserve">Entonces </w:t>
            </w:r>
          </w:p>
          <w:p w:rsidR="00071299" w:rsidRDefault="00071299" w:rsidP="005338A2">
            <w:r>
              <w:t xml:space="preserve">Mostrar </w:t>
            </w:r>
            <w:r w:rsidRPr="00071299">
              <w:t>"Su rama predilecta es: Desarrollo</w:t>
            </w:r>
            <w:r w:rsidR="005338A2" w:rsidRPr="00071299">
              <w:t xml:space="preserve"> </w:t>
            </w:r>
            <w:r w:rsidRPr="00071299">
              <w:t>"</w:t>
            </w:r>
          </w:p>
        </w:tc>
      </w:tr>
    </w:tbl>
    <w:p w:rsidR="00000000" w:rsidRDefault="00C7470C"/>
    <w:tbl>
      <w:tblPr>
        <w:tblStyle w:val="Tablaconcuadrcula"/>
        <w:tblW w:w="0" w:type="auto"/>
        <w:tblInd w:w="0" w:type="dxa"/>
        <w:tblLook w:val="04A0"/>
      </w:tblPr>
      <w:tblGrid>
        <w:gridCol w:w="2518"/>
        <w:gridCol w:w="6460"/>
      </w:tblGrid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IdRegla = 9</w:t>
            </w:r>
            <w:r>
              <w:rPr>
                <w:b/>
              </w:rPr>
              <w:t>9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r>
              <w:t>Disparador de orientaciones 2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Palabras del experto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>Si ha sido creada la rama “</w:t>
            </w:r>
            <w:r>
              <w:t>Ciencias exactas</w:t>
            </w:r>
            <w:r>
              <w:t>” anteriormente por alguna regla de predilección</w:t>
            </w:r>
            <w:r w:rsidR="00C439D1">
              <w:t>, luego de haber realizado la votación de materias</w:t>
            </w:r>
            <w:r>
              <w:t xml:space="preserve">, </w:t>
            </w:r>
            <w:r w:rsidR="000B0376">
              <w:t xml:space="preserve">se </w:t>
            </w:r>
            <w:r w:rsidR="000B0376">
              <w:t xml:space="preserve">le sugerirá al alumno </w:t>
            </w:r>
            <w:r>
              <w:t>“</w:t>
            </w:r>
            <w:r>
              <w:t>Ciencias exactas</w:t>
            </w:r>
            <w:r>
              <w:t>” como la rama predilecta.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r>
              <w:t>Si</w:t>
            </w:r>
          </w:p>
          <w:p w:rsidR="00873E01" w:rsidRDefault="00873E01" w:rsidP="009F0C73">
            <w:r>
              <w:t>Existe(Rama&lt;-Nombre = “</w:t>
            </w:r>
            <w:r>
              <w:t>Ciencias exactas</w:t>
            </w:r>
            <w:r>
              <w:t>”)</w:t>
            </w:r>
          </w:p>
          <w:p w:rsidR="00873E01" w:rsidRDefault="00873E01" w:rsidP="009F0C73">
            <w:r>
              <w:t xml:space="preserve">Entonces </w:t>
            </w:r>
          </w:p>
          <w:p w:rsidR="00873E01" w:rsidRDefault="00873E01" w:rsidP="00873E01">
            <w:r>
              <w:t xml:space="preserve">Mostrar </w:t>
            </w:r>
            <w:r w:rsidRPr="00071299">
              <w:t xml:space="preserve">"Su rama predilecta es: </w:t>
            </w:r>
            <w:r>
              <w:t>Ciencias exactas</w:t>
            </w:r>
            <w:r w:rsidRPr="00071299">
              <w:t>"</w:t>
            </w:r>
          </w:p>
        </w:tc>
      </w:tr>
    </w:tbl>
    <w:p w:rsidR="00873E01" w:rsidRDefault="00873E01"/>
    <w:tbl>
      <w:tblPr>
        <w:tblStyle w:val="Tablaconcuadrcula"/>
        <w:tblW w:w="0" w:type="auto"/>
        <w:tblInd w:w="0" w:type="dxa"/>
        <w:tblLook w:val="04A0"/>
      </w:tblPr>
      <w:tblGrid>
        <w:gridCol w:w="2518"/>
        <w:gridCol w:w="6460"/>
      </w:tblGrid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100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 xml:space="preserve">Disparador de orientaciones </w:t>
            </w:r>
            <w:r>
              <w:t>3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Palabras del experto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>Si ha sido creada la rama “</w:t>
            </w:r>
            <w:r>
              <w:t>Hardware</w:t>
            </w:r>
            <w:r>
              <w:t>” anteriormente por alguna regla de predilección</w:t>
            </w:r>
            <w:r w:rsidR="00C439D1">
              <w:t>, luego de haber realizado la votación de materias</w:t>
            </w:r>
            <w:r>
              <w:t xml:space="preserve">, </w:t>
            </w:r>
            <w:r w:rsidR="000B0376">
              <w:t xml:space="preserve">se </w:t>
            </w:r>
            <w:r w:rsidR="000B0376">
              <w:t xml:space="preserve">le sugerirá al alumno </w:t>
            </w:r>
            <w:r>
              <w:t>“</w:t>
            </w:r>
            <w:r>
              <w:t>Hardware</w:t>
            </w:r>
            <w:r>
              <w:t>” como la rama predilecta.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r>
              <w:t>Si</w:t>
            </w:r>
          </w:p>
          <w:p w:rsidR="00873E01" w:rsidRDefault="00873E01" w:rsidP="009F0C73">
            <w:r>
              <w:t>Existe(Rama&lt;-Nombre = “</w:t>
            </w:r>
            <w:r>
              <w:t>Hardware</w:t>
            </w:r>
            <w:r>
              <w:t>”)</w:t>
            </w:r>
          </w:p>
          <w:p w:rsidR="00873E01" w:rsidRDefault="00873E01" w:rsidP="009F0C73">
            <w:r>
              <w:t xml:space="preserve">Entonces </w:t>
            </w:r>
          </w:p>
          <w:p w:rsidR="00873E01" w:rsidRDefault="00873E01" w:rsidP="00873E01">
            <w:r>
              <w:t xml:space="preserve">Mostrar </w:t>
            </w:r>
            <w:r w:rsidRPr="00071299">
              <w:t xml:space="preserve">"Su rama predilecta es: </w:t>
            </w:r>
            <w:r>
              <w:t>Hardware</w:t>
            </w:r>
            <w:r w:rsidRPr="00071299">
              <w:t xml:space="preserve"> </w:t>
            </w:r>
            <w:r w:rsidRPr="00071299">
              <w:t>"</w:t>
            </w:r>
          </w:p>
        </w:tc>
      </w:tr>
    </w:tbl>
    <w:p w:rsidR="00873E01" w:rsidRDefault="00873E01"/>
    <w:tbl>
      <w:tblPr>
        <w:tblStyle w:val="Tablaconcuadrcula"/>
        <w:tblW w:w="0" w:type="auto"/>
        <w:tblInd w:w="0" w:type="dxa"/>
        <w:tblLook w:val="04A0"/>
      </w:tblPr>
      <w:tblGrid>
        <w:gridCol w:w="2518"/>
        <w:gridCol w:w="6460"/>
      </w:tblGrid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101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 xml:space="preserve">Disparador de orientaciones </w:t>
            </w:r>
            <w:r>
              <w:t>4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Palabras del experto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>Si ha sido creada la rama “</w:t>
            </w:r>
            <w:r>
              <w:t>Bases de Datos</w:t>
            </w:r>
            <w:r>
              <w:t>” anteriormente por alguna regla de predilección</w:t>
            </w:r>
            <w:r w:rsidR="00C439D1">
              <w:t>, luego de haber realizado la votación de materias</w:t>
            </w:r>
            <w:r>
              <w:t xml:space="preserve">, </w:t>
            </w:r>
            <w:r w:rsidR="000B0376">
              <w:t xml:space="preserve">se </w:t>
            </w:r>
            <w:r w:rsidR="000B0376">
              <w:t xml:space="preserve">le sugerirá al alumno </w:t>
            </w:r>
            <w:r>
              <w:t>“</w:t>
            </w:r>
            <w:r>
              <w:t>Bases de Datos</w:t>
            </w:r>
            <w:r>
              <w:t>” como la rama predilecta.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r>
              <w:t>Si</w:t>
            </w:r>
          </w:p>
          <w:p w:rsidR="00873E01" w:rsidRDefault="00873E01" w:rsidP="009F0C73">
            <w:r>
              <w:t>Existe(Rama&lt;-Nombre = “</w:t>
            </w:r>
            <w:r>
              <w:t>Bases de Datos</w:t>
            </w:r>
            <w:r>
              <w:t>”)</w:t>
            </w:r>
          </w:p>
          <w:p w:rsidR="00873E01" w:rsidRDefault="00873E01" w:rsidP="009F0C73">
            <w:r>
              <w:t xml:space="preserve">Entonces </w:t>
            </w:r>
          </w:p>
          <w:p w:rsidR="00873E01" w:rsidRDefault="00873E01" w:rsidP="00873E01">
            <w:r>
              <w:t xml:space="preserve">Mostrar </w:t>
            </w:r>
            <w:r w:rsidRPr="00071299">
              <w:t xml:space="preserve">"Su rama predilecta es: </w:t>
            </w:r>
            <w:r>
              <w:t>Bases de Datos</w:t>
            </w:r>
            <w:r w:rsidRPr="00071299">
              <w:t xml:space="preserve"> </w:t>
            </w:r>
            <w:r w:rsidRPr="00071299">
              <w:t>"</w:t>
            </w:r>
          </w:p>
        </w:tc>
      </w:tr>
    </w:tbl>
    <w:p w:rsidR="00873E01" w:rsidRDefault="00873E01"/>
    <w:tbl>
      <w:tblPr>
        <w:tblStyle w:val="Tablaconcuadrcula"/>
        <w:tblW w:w="0" w:type="auto"/>
        <w:tblInd w:w="0" w:type="dxa"/>
        <w:tblLook w:val="04A0"/>
      </w:tblPr>
      <w:tblGrid>
        <w:gridCol w:w="2518"/>
        <w:gridCol w:w="6460"/>
      </w:tblGrid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102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 xml:space="preserve">Disparador de orientaciones </w:t>
            </w:r>
            <w:r>
              <w:t>5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Palabras del experto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0B0376">
            <w:r>
              <w:t>Si ha sido creada la rama “</w:t>
            </w:r>
            <w:r>
              <w:t>Inteligencia artificial</w:t>
            </w:r>
            <w:r>
              <w:t>” anteriormente por alguna regla de predilección</w:t>
            </w:r>
            <w:r w:rsidR="00C439D1">
              <w:t>, luego de haber realizado la votación de materias</w:t>
            </w:r>
            <w:r>
              <w:t xml:space="preserve">, </w:t>
            </w:r>
            <w:r w:rsidR="000B0376">
              <w:t xml:space="preserve">se </w:t>
            </w:r>
            <w:r w:rsidR="000B0376">
              <w:t>le sugerirá al alumno</w:t>
            </w:r>
            <w:r w:rsidR="000B0376">
              <w:t xml:space="preserve"> </w:t>
            </w:r>
            <w:r>
              <w:t>“</w:t>
            </w:r>
            <w:r>
              <w:t>Inteligencia artificial</w:t>
            </w:r>
            <w:r>
              <w:t>” como la rama predilecta.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r>
              <w:t>Si</w:t>
            </w:r>
          </w:p>
          <w:p w:rsidR="00873E01" w:rsidRDefault="00873E01" w:rsidP="009F0C73">
            <w:r>
              <w:lastRenderedPageBreak/>
              <w:t>Existe(Rama&lt;-Nombre = “</w:t>
            </w:r>
            <w:r>
              <w:t>Inteligencia artificial</w:t>
            </w:r>
            <w:r>
              <w:t>”)</w:t>
            </w:r>
          </w:p>
          <w:p w:rsidR="00873E01" w:rsidRDefault="00873E01" w:rsidP="009F0C73">
            <w:r>
              <w:t xml:space="preserve">Entonces </w:t>
            </w:r>
          </w:p>
          <w:p w:rsidR="00873E01" w:rsidRDefault="00873E01" w:rsidP="00873E01">
            <w:r>
              <w:t xml:space="preserve">Mostrar </w:t>
            </w:r>
            <w:r w:rsidRPr="00071299">
              <w:t xml:space="preserve">"Su rama predilecta es: </w:t>
            </w:r>
            <w:r>
              <w:t>Inteligencia artificial</w:t>
            </w:r>
            <w:r w:rsidRPr="00071299">
              <w:t xml:space="preserve"> </w:t>
            </w:r>
            <w:r w:rsidRPr="00071299">
              <w:t>"</w:t>
            </w:r>
          </w:p>
        </w:tc>
      </w:tr>
    </w:tbl>
    <w:p w:rsidR="00873E01" w:rsidRDefault="00873E01"/>
    <w:tbl>
      <w:tblPr>
        <w:tblStyle w:val="Tablaconcuadrcula"/>
        <w:tblW w:w="0" w:type="auto"/>
        <w:tblInd w:w="0" w:type="dxa"/>
        <w:tblLook w:val="04A0"/>
      </w:tblPr>
      <w:tblGrid>
        <w:gridCol w:w="2518"/>
        <w:gridCol w:w="6460"/>
      </w:tblGrid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103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 xml:space="preserve">Disparador de orientaciones </w:t>
            </w:r>
            <w:r>
              <w:t>6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Palabras del experto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0B0376">
            <w:r>
              <w:t>Si ha sido creada la rama “</w:t>
            </w:r>
            <w:r>
              <w:t>Gestion de proyectos</w:t>
            </w:r>
            <w:r>
              <w:t>” anteriormente por alguna regla de predilección</w:t>
            </w:r>
            <w:r w:rsidR="00C439D1">
              <w:t>, luego de haber realizado la votación de materias</w:t>
            </w:r>
            <w:r>
              <w:t xml:space="preserve">, se </w:t>
            </w:r>
            <w:r w:rsidR="000B0376">
              <w:t>le sugerirá al alumno</w:t>
            </w:r>
            <w:r>
              <w:t xml:space="preserve"> “</w:t>
            </w:r>
            <w:r>
              <w:t>Gestion de proyectos</w:t>
            </w:r>
            <w:r>
              <w:t>” como la rama predilecta.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r>
              <w:t>Si</w:t>
            </w:r>
          </w:p>
          <w:p w:rsidR="00873E01" w:rsidRDefault="00873E01" w:rsidP="009F0C73">
            <w:r>
              <w:t>Existe(Rama&lt;-Nombre = “</w:t>
            </w:r>
            <w:r>
              <w:t>Gestion de proyectos</w:t>
            </w:r>
            <w:r>
              <w:t>”)</w:t>
            </w:r>
          </w:p>
          <w:p w:rsidR="00873E01" w:rsidRDefault="00873E01" w:rsidP="009F0C73">
            <w:r>
              <w:t xml:space="preserve">Entonces </w:t>
            </w:r>
          </w:p>
          <w:p w:rsidR="00873E01" w:rsidRDefault="00873E01" w:rsidP="00873E01">
            <w:r>
              <w:t xml:space="preserve">Mostrar </w:t>
            </w:r>
            <w:r w:rsidRPr="00071299">
              <w:t xml:space="preserve">"Su rama predilecta es: </w:t>
            </w:r>
            <w:r>
              <w:t>Gestion de proyectos</w:t>
            </w:r>
            <w:r w:rsidRPr="00071299">
              <w:t xml:space="preserve"> </w:t>
            </w:r>
            <w:r w:rsidRPr="00071299">
              <w:t>"</w:t>
            </w:r>
          </w:p>
        </w:tc>
      </w:tr>
    </w:tbl>
    <w:p w:rsidR="00873E01" w:rsidRDefault="00873E01"/>
    <w:tbl>
      <w:tblPr>
        <w:tblStyle w:val="Tablaconcuadrcula"/>
        <w:tblW w:w="0" w:type="auto"/>
        <w:tblInd w:w="0" w:type="dxa"/>
        <w:tblLook w:val="04A0"/>
      </w:tblPr>
      <w:tblGrid>
        <w:gridCol w:w="2518"/>
        <w:gridCol w:w="6460"/>
      </w:tblGrid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104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873E01">
            <w:r>
              <w:t xml:space="preserve">Disparador de orientaciones </w:t>
            </w:r>
            <w:r>
              <w:t>7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Palabras del experto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0B0376">
            <w:r>
              <w:t xml:space="preserve">Si </w:t>
            </w:r>
            <w:r w:rsidR="000B0376">
              <w:t xml:space="preserve">no </w:t>
            </w:r>
            <w:r>
              <w:t xml:space="preserve">ha sido creada </w:t>
            </w:r>
            <w:r w:rsidR="000B0376">
              <w:t xml:space="preserve">ninguna </w:t>
            </w:r>
            <w:r>
              <w:t>rama anteriormente por alguna regla de predilección</w:t>
            </w:r>
            <w:r w:rsidR="00C439D1">
              <w:t>,</w:t>
            </w:r>
            <w:r w:rsidR="000B0376">
              <w:t xml:space="preserve"> luego de haber realizado la votación</w:t>
            </w:r>
            <w:r w:rsidR="00C439D1">
              <w:t xml:space="preserve"> de materias</w:t>
            </w:r>
            <w:r>
              <w:t xml:space="preserve">, </w:t>
            </w:r>
            <w:r w:rsidR="000B0376">
              <w:t>el alumno no posee una inclinación bien definida respecto a una rama.</w:t>
            </w:r>
          </w:p>
        </w:tc>
      </w:tr>
      <w:tr w:rsidR="00873E01" w:rsidTr="009F0C7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pPr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3E01" w:rsidRDefault="00873E01" w:rsidP="009F0C73">
            <w:r>
              <w:t>Si</w:t>
            </w:r>
          </w:p>
          <w:p w:rsidR="000B0376" w:rsidRDefault="000B0376" w:rsidP="009F0C73">
            <w:r>
              <w:t>Existe(Materia)</w:t>
            </w:r>
          </w:p>
          <w:p w:rsidR="00873E01" w:rsidRDefault="000B0376" w:rsidP="009F0C73">
            <w:r>
              <w:t xml:space="preserve">Y No </w:t>
            </w:r>
            <w:r w:rsidR="00873E01">
              <w:t>Existe(Rama)</w:t>
            </w:r>
          </w:p>
          <w:p w:rsidR="00873E01" w:rsidRDefault="00873E01" w:rsidP="009F0C73">
            <w:r>
              <w:t xml:space="preserve">Entonces </w:t>
            </w:r>
          </w:p>
          <w:p w:rsidR="00873E01" w:rsidRDefault="00873E01" w:rsidP="000B0376">
            <w:r>
              <w:t xml:space="preserve">Mostrar </w:t>
            </w:r>
            <w:r w:rsidRPr="00873E01">
              <w:t>"No posee una inclinaci</w:t>
            </w:r>
            <w:r w:rsidR="000B0376">
              <w:t>ó</w:t>
            </w:r>
            <w:r w:rsidRPr="00873E01">
              <w:t>n bien definida respecto a una rama"</w:t>
            </w:r>
          </w:p>
        </w:tc>
      </w:tr>
    </w:tbl>
    <w:p w:rsidR="00873E01" w:rsidRDefault="00873E01"/>
    <w:sectPr w:rsidR="00873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70C" w:rsidRDefault="00C7470C" w:rsidP="005338A2">
      <w:pPr>
        <w:spacing w:after="0" w:line="240" w:lineRule="auto"/>
      </w:pPr>
      <w:r>
        <w:separator/>
      </w:r>
    </w:p>
  </w:endnote>
  <w:endnote w:type="continuationSeparator" w:id="1">
    <w:p w:rsidR="00C7470C" w:rsidRDefault="00C7470C" w:rsidP="0053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70C" w:rsidRDefault="00C7470C" w:rsidP="005338A2">
      <w:pPr>
        <w:spacing w:after="0" w:line="240" w:lineRule="auto"/>
      </w:pPr>
      <w:r>
        <w:separator/>
      </w:r>
    </w:p>
  </w:footnote>
  <w:footnote w:type="continuationSeparator" w:id="1">
    <w:p w:rsidR="00C7470C" w:rsidRDefault="00C7470C" w:rsidP="00533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1299"/>
    <w:rsid w:val="00071299"/>
    <w:rsid w:val="000B0376"/>
    <w:rsid w:val="002A6A7B"/>
    <w:rsid w:val="005338A2"/>
    <w:rsid w:val="00683B5D"/>
    <w:rsid w:val="00873E01"/>
    <w:rsid w:val="00C439D1"/>
    <w:rsid w:val="00C7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129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33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338A2"/>
  </w:style>
  <w:style w:type="paragraph" w:styleId="Piedepgina">
    <w:name w:val="footer"/>
    <w:basedOn w:val="Normal"/>
    <w:link w:val="PiedepginaCar"/>
    <w:uiPriority w:val="99"/>
    <w:semiHidden/>
    <w:unhideWhenUsed/>
    <w:rsid w:val="00533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3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7</cp:revision>
  <dcterms:created xsi:type="dcterms:W3CDTF">2018-12-17T16:30:00Z</dcterms:created>
  <dcterms:modified xsi:type="dcterms:W3CDTF">2018-12-17T17:07:00Z</dcterms:modified>
</cp:coreProperties>
</file>