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FA01E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 xml:space="preserve">Proyecto: </w:t>
            </w:r>
            <w:r w:rsidR="00FA01E6">
              <w:rPr>
                <w:b/>
              </w:rPr>
              <w:t>Orientación de Áreas de Sistemas</w:t>
            </w:r>
          </w:p>
        </w:tc>
        <w:tc>
          <w:tcPr>
            <w:tcW w:w="3319" w:type="dxa"/>
          </w:tcPr>
          <w:p w:rsidR="00CE284C" w:rsidRPr="00FE288C" w:rsidRDefault="00CE284C" w:rsidP="003108A3">
            <w:pPr>
              <w:pStyle w:val="Sinespaciado"/>
              <w:jc w:val="center"/>
              <w:rPr>
                <w:b/>
              </w:rPr>
            </w:pPr>
          </w:p>
        </w:tc>
      </w:tr>
      <w:tr w:rsidR="000857C0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ED758B" w:rsidP="00F72FA2">
            <w:pPr>
              <w:pStyle w:val="Sinespaciado"/>
            </w:pPr>
            <w:r>
              <w:t>Obtener una orientación en “Desarrollo de Software”</w:t>
            </w:r>
          </w:p>
        </w:tc>
        <w:tc>
          <w:tcPr>
            <w:tcW w:w="3260" w:type="dxa"/>
          </w:tcPr>
          <w:p w:rsidR="00ED758B" w:rsidRDefault="00ED758B" w:rsidP="00A44785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CE284C" w:rsidRDefault="00ED758B" w:rsidP="00A44785">
            <w:pPr>
              <w:pStyle w:val="Sinespaciado"/>
            </w:pPr>
            <w:r>
              <w:t>1-Programacion de computadoras</w:t>
            </w:r>
          </w:p>
          <w:p w:rsidR="00ED758B" w:rsidRDefault="00ED758B" w:rsidP="00A44785">
            <w:pPr>
              <w:pStyle w:val="Sinespaciado"/>
            </w:pPr>
            <w:r>
              <w:t>2- Arquitectura de computadoras</w:t>
            </w:r>
          </w:p>
          <w:p w:rsidR="00ED758B" w:rsidRDefault="00ED758B" w:rsidP="00A44785">
            <w:pPr>
              <w:pStyle w:val="Sinespaciado"/>
            </w:pPr>
            <w:r>
              <w:t>3- Algoritmos y estructuras de datos</w:t>
            </w:r>
          </w:p>
          <w:p w:rsidR="00ED758B" w:rsidRDefault="00ED758B" w:rsidP="00A44785">
            <w:pPr>
              <w:pStyle w:val="Sinespaciado"/>
            </w:pPr>
            <w:r>
              <w:t xml:space="preserve">4- </w:t>
            </w:r>
            <w:r w:rsidR="00091561">
              <w:t>Orientación</w:t>
            </w:r>
            <w:r>
              <w:t xml:space="preserve"> a objetos 1</w:t>
            </w:r>
          </w:p>
          <w:p w:rsidR="00ED758B" w:rsidRDefault="00ED758B" w:rsidP="00A44785">
            <w:pPr>
              <w:pStyle w:val="Sinespaciado"/>
            </w:pPr>
            <w:r>
              <w:t xml:space="preserve">5- </w:t>
            </w:r>
            <w:r w:rsidR="00091561">
              <w:t>Orientación</w:t>
            </w:r>
            <w:r>
              <w:t xml:space="preserve"> a objetos 2</w:t>
            </w:r>
          </w:p>
          <w:p w:rsidR="00ED758B" w:rsidRDefault="00ED758B" w:rsidP="00A44785">
            <w:pPr>
              <w:pStyle w:val="Sinespaciado"/>
            </w:pPr>
            <w:r>
              <w:t>6- Sistemas y organizaciones</w:t>
            </w:r>
          </w:p>
          <w:p w:rsidR="00ED758B" w:rsidRDefault="00ED758B" w:rsidP="00A44785">
            <w:pPr>
              <w:pStyle w:val="Sinespaciado"/>
            </w:pPr>
            <w:r>
              <w:t>7- Ingeniería de Software 3</w:t>
            </w:r>
          </w:p>
          <w:p w:rsidR="00ED758B" w:rsidRDefault="00ED758B" w:rsidP="00A44785">
            <w:pPr>
              <w:pStyle w:val="Sinespaciado"/>
            </w:pPr>
            <w:r>
              <w:t>8- Desarrollo de Software en Sistemas Distribuidos</w:t>
            </w:r>
          </w:p>
          <w:p w:rsidR="00ED758B" w:rsidRDefault="00ED758B" w:rsidP="00A44785">
            <w:pPr>
              <w:pStyle w:val="Sinespaciado"/>
            </w:pPr>
            <w:r>
              <w:t>9- Política y gestión de la ciencia</w:t>
            </w:r>
          </w:p>
          <w:p w:rsidR="00ED758B" w:rsidRPr="00EF40CD" w:rsidRDefault="00ED758B" w:rsidP="00A44785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</w:t>
            </w:r>
            <w:r w:rsidR="00EF40CD">
              <w:t>: 1, 1, 3, 1, 3, 1, 1, 2, 1, 2</w:t>
            </w:r>
          </w:p>
        </w:tc>
        <w:tc>
          <w:tcPr>
            <w:tcW w:w="3319" w:type="dxa"/>
          </w:tcPr>
          <w:p w:rsidR="00CE284C" w:rsidRPr="00FA01E6" w:rsidRDefault="00FA01E6" w:rsidP="009772DE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“Ciencias exactas”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 Matemática 1</w:t>
            </w:r>
          </w:p>
          <w:p w:rsidR="007E7DEC" w:rsidRDefault="007E7DEC" w:rsidP="007E7DEC">
            <w:pPr>
              <w:pStyle w:val="Sinespaciado"/>
            </w:pPr>
            <w:r>
              <w:t>2- Matemática 2</w:t>
            </w:r>
          </w:p>
          <w:p w:rsidR="007E7DEC" w:rsidRDefault="007E7DEC" w:rsidP="007E7DEC">
            <w:pPr>
              <w:pStyle w:val="Sinespaciado"/>
            </w:pPr>
            <w:r>
              <w:t>3- Matemática 3</w:t>
            </w:r>
          </w:p>
          <w:p w:rsidR="007E7DEC" w:rsidRDefault="007E7DEC" w:rsidP="007E7DEC">
            <w:pPr>
              <w:pStyle w:val="Sinespaciado"/>
            </w:pPr>
            <w:r>
              <w:t>4- Probabilidad y estadística</w:t>
            </w:r>
          </w:p>
          <w:p w:rsidR="007E7DEC" w:rsidRDefault="007E7DEC" w:rsidP="007E7DEC">
            <w:pPr>
              <w:pStyle w:val="Sinespaciado"/>
            </w:pPr>
            <w:r>
              <w:t>5- Programación concurrente</w:t>
            </w:r>
          </w:p>
          <w:p w:rsidR="007E7DEC" w:rsidRDefault="007E7DEC" w:rsidP="007E7DEC">
            <w:pPr>
              <w:pStyle w:val="Sinespaciado"/>
            </w:pPr>
            <w:r>
              <w:t>6- Sistemas y organizaciones</w:t>
            </w:r>
          </w:p>
          <w:p w:rsidR="007E7DEC" w:rsidRDefault="007E7DEC" w:rsidP="007E7DEC">
            <w:pPr>
              <w:pStyle w:val="Sinespaciado"/>
            </w:pPr>
            <w:r>
              <w:t>7- Matemática discreta</w:t>
            </w:r>
          </w:p>
          <w:p w:rsidR="007E7DEC" w:rsidRDefault="007E7DEC" w:rsidP="007E7DEC">
            <w:pPr>
              <w:pStyle w:val="Sinespaciado"/>
            </w:pPr>
            <w:r>
              <w:t>8- Sistemas basados en conocimiento</w:t>
            </w:r>
          </w:p>
          <w:p w:rsidR="007E7DEC" w:rsidRDefault="007E7DEC" w:rsidP="007E7DEC">
            <w:pPr>
              <w:pStyle w:val="Sinespaciado"/>
            </w:pPr>
            <w:r>
              <w:t>9- Aspectos legales y profesionales de la informática</w:t>
            </w:r>
          </w:p>
          <w:p w:rsidR="00CE284C" w:rsidRDefault="007E7DEC" w:rsidP="007E7DEC">
            <w:pPr>
              <w:pStyle w:val="Sinespaciado"/>
            </w:pPr>
            <w:r>
              <w:t>10- Explotación de información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872C5B">
              <w:t xml:space="preserve"> 3, 2, 4, 4, 1, 1, 1, 4, 3, 2, 1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Ciencias exactas”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“Hardware”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C7126">
              <w:t xml:space="preserve"> Organización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  <w:r w:rsidR="00AC7126">
              <w:t>Arquitectura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  <w:r w:rsidR="00AC7126">
              <w:t>Matemática 3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  <w:r w:rsidR="00AC7126">
              <w:t>Probabilidad y estadística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  <w:r w:rsidR="00AC7126">
              <w:t>Programación concurrente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  <w:r w:rsidR="00AC7126">
              <w:t>Sistemas y organizaciones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  <w:r w:rsidR="00AC7126">
              <w:t>Sistemas operativos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  <w:r w:rsidR="00AC7126">
              <w:t>Sistemas embebidos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  <w:r w:rsidR="00AC7126">
              <w:t>Aspectos legales y profesionales de la informática</w:t>
            </w:r>
          </w:p>
          <w:p w:rsidR="00CE284C" w:rsidRDefault="007E7DEC" w:rsidP="00AB6928">
            <w:pPr>
              <w:pStyle w:val="Sinespaciado"/>
            </w:pPr>
            <w:r>
              <w:t xml:space="preserve">10- </w:t>
            </w:r>
            <w:r w:rsidR="00AC7126">
              <w:t>Ingeniería de Software empírica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AC7126">
              <w:t xml:space="preserve"> 2, 1, 4, 4, 1, 1, 3, 4, 2, 1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Hardware”</w:t>
            </w:r>
          </w:p>
        </w:tc>
      </w:tr>
      <w:tr w:rsidR="000857C0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091561" w:rsidP="00091561">
            <w:pPr>
              <w:pStyle w:val="Sinespaciado"/>
            </w:pPr>
            <w:r>
              <w:t>Obtener una orientación en “Bases de Datos”</w:t>
            </w:r>
          </w:p>
        </w:tc>
        <w:tc>
          <w:tcPr>
            <w:tcW w:w="3260" w:type="dxa"/>
          </w:tcPr>
          <w:p w:rsidR="007E7DEC" w:rsidRDefault="007E7DEC" w:rsidP="007E7DEC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7E7DEC" w:rsidRDefault="007E7DEC" w:rsidP="007E7DEC">
            <w:pPr>
              <w:pStyle w:val="Sinespaciado"/>
            </w:pPr>
            <w:r>
              <w:t>1-</w:t>
            </w:r>
            <w:r w:rsidR="00AB6928">
              <w:t xml:space="preserve"> </w:t>
            </w:r>
            <w:r w:rsidR="00D26162">
              <w:t xml:space="preserve">Expresión de problemas y </w:t>
            </w:r>
            <w:r w:rsidR="00D26162">
              <w:lastRenderedPageBreak/>
              <w:t>algoritmos</w:t>
            </w:r>
          </w:p>
          <w:p w:rsidR="007E7DEC" w:rsidRDefault="007E7DEC" w:rsidP="007E7DEC">
            <w:pPr>
              <w:pStyle w:val="Sinespaciado"/>
            </w:pPr>
            <w:r>
              <w:t xml:space="preserve">2- </w:t>
            </w:r>
            <w:r w:rsidR="003E523A">
              <w:t>Arquitectura de computadoras</w:t>
            </w:r>
          </w:p>
          <w:p w:rsidR="007E7DEC" w:rsidRDefault="007E7DEC" w:rsidP="007E7DEC">
            <w:pPr>
              <w:pStyle w:val="Sinespaciado"/>
            </w:pPr>
            <w:r>
              <w:t xml:space="preserve">3- </w:t>
            </w:r>
            <w:r w:rsidR="00D26162">
              <w:t>Algoritmos y estructuras de datos</w:t>
            </w:r>
          </w:p>
          <w:p w:rsidR="007E7DEC" w:rsidRDefault="007E7DEC" w:rsidP="007E7DEC">
            <w:pPr>
              <w:pStyle w:val="Sinespaciado"/>
            </w:pPr>
            <w:r>
              <w:t xml:space="preserve">4- </w:t>
            </w:r>
            <w:r w:rsidR="00D26162">
              <w:t>Introducción a los sistemas operativos</w:t>
            </w:r>
          </w:p>
          <w:p w:rsidR="007E7DEC" w:rsidRDefault="007E7DEC" w:rsidP="007E7DEC">
            <w:pPr>
              <w:pStyle w:val="Sinespaciado"/>
            </w:pPr>
            <w:r>
              <w:t xml:space="preserve">5- </w:t>
            </w:r>
            <w:r w:rsidR="00D26162">
              <w:t>Conceptos y paradigmas de lenguajes de programación</w:t>
            </w:r>
          </w:p>
          <w:p w:rsidR="007E7DEC" w:rsidRDefault="007E7DEC" w:rsidP="007E7DEC">
            <w:pPr>
              <w:pStyle w:val="Sinespaciado"/>
            </w:pPr>
            <w:r>
              <w:t xml:space="preserve">6- </w:t>
            </w:r>
            <w:r w:rsidR="00D26162">
              <w:t>Bases de Datos 1</w:t>
            </w:r>
          </w:p>
          <w:p w:rsidR="007E7DEC" w:rsidRDefault="007E7DEC" w:rsidP="007E7DEC">
            <w:pPr>
              <w:pStyle w:val="Sinespaciado"/>
            </w:pPr>
            <w:r>
              <w:t xml:space="preserve">7- </w:t>
            </w:r>
            <w:r w:rsidR="00D26162">
              <w:t>Bases de Datos 2</w:t>
            </w:r>
          </w:p>
          <w:p w:rsidR="007E7DEC" w:rsidRDefault="007E7DEC" w:rsidP="007E7DEC">
            <w:pPr>
              <w:pStyle w:val="Sinespaciado"/>
            </w:pPr>
            <w:r>
              <w:t xml:space="preserve">8- </w:t>
            </w:r>
            <w:r w:rsidR="00D26162">
              <w:t>Prueba de Software</w:t>
            </w:r>
          </w:p>
          <w:p w:rsidR="007E7DEC" w:rsidRDefault="007E7DEC" w:rsidP="007E7DEC">
            <w:pPr>
              <w:pStyle w:val="Sinespaciado"/>
            </w:pPr>
            <w:r>
              <w:t xml:space="preserve">9- </w:t>
            </w:r>
            <w:r w:rsidR="00D26162">
              <w:t>Política y gestión de la ciencia</w:t>
            </w:r>
          </w:p>
          <w:p w:rsidR="00A44785" w:rsidRDefault="007E7DEC" w:rsidP="00AB6928">
            <w:pPr>
              <w:pStyle w:val="Sinespaciado"/>
            </w:pPr>
            <w:r>
              <w:t xml:space="preserve">10- </w:t>
            </w:r>
            <w:r w:rsidR="00D26162">
              <w:t>Explotación de información</w:t>
            </w:r>
          </w:p>
        </w:tc>
        <w:tc>
          <w:tcPr>
            <w:tcW w:w="1855" w:type="dxa"/>
          </w:tcPr>
          <w:p w:rsidR="00A44785" w:rsidRDefault="00091561" w:rsidP="00CE284C">
            <w:pPr>
              <w:pStyle w:val="Sinespaciado"/>
            </w:pPr>
            <w:r>
              <w:lastRenderedPageBreak/>
              <w:t>Opciones elegidas:</w:t>
            </w:r>
            <w:r w:rsidR="00D26162">
              <w:t xml:space="preserve"> 4, 1, 3, 3, 4, 2, 2, 5, 1, 2</w:t>
            </w:r>
          </w:p>
        </w:tc>
        <w:tc>
          <w:tcPr>
            <w:tcW w:w="3319" w:type="dxa"/>
          </w:tcPr>
          <w:p w:rsidR="00A44785" w:rsidRDefault="00091561" w:rsidP="00CE284C">
            <w:pPr>
              <w:pStyle w:val="Sinespaciado"/>
            </w:pPr>
            <w:r>
              <w:t>Mensaje mostrado en pantalla: “</w:t>
            </w:r>
            <w:r w:rsidRPr="00FA01E6">
              <w:t>Su rama predilecta es: Desarrollo de Software</w:t>
            </w:r>
            <w:r>
              <w:t>”</w:t>
            </w:r>
          </w:p>
        </w:tc>
      </w:tr>
      <w:tr w:rsidR="000857C0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lastRenderedPageBreak/>
              <w:t>5</w:t>
            </w:r>
          </w:p>
        </w:tc>
        <w:tc>
          <w:tcPr>
            <w:tcW w:w="1984" w:type="dxa"/>
            <w:gridSpan w:val="2"/>
          </w:tcPr>
          <w:p w:rsidR="00CE284C" w:rsidRDefault="00091561" w:rsidP="00091561">
            <w:pPr>
              <w:pStyle w:val="Sinespaciado"/>
            </w:pPr>
            <w:r>
              <w:t>Obtener una orientación en “Inteligencia artificial”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  <w:r w:rsidR="00D26162">
              <w:t>Organización de computadoras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  <w:r w:rsidR="00D26162">
              <w:t>Matemática 2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  <w:r w:rsidR="00D26162">
              <w:t>Algoritmos y estructuras de datos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  <w:r w:rsidR="00D26162">
              <w:t>Orientación a objetos 1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  <w:r w:rsidR="00D26162">
              <w:t>Conceptos y paradigmas de lenguajes de programación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  <w:r w:rsidR="00D26162">
              <w:t>Bases de Datos 1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  <w:r w:rsidR="00D26162">
              <w:t>Ingeniería de Software 3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  <w:r w:rsidR="00D26162">
              <w:t>Sistemas basados en conocimiento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  <w:r w:rsidR="00D26162">
              <w:t>Política y gestión de la ciencia</w:t>
            </w:r>
          </w:p>
          <w:p w:rsidR="00CE284C" w:rsidRDefault="00DC14DA" w:rsidP="00DC14DA">
            <w:pPr>
              <w:pStyle w:val="Sinespaciado"/>
            </w:pPr>
            <w:r>
              <w:t>10-</w:t>
            </w:r>
            <w:r w:rsidR="00D26162">
              <w:t xml:space="preserve"> Ingeniería de Software empírica</w:t>
            </w:r>
          </w:p>
        </w:tc>
        <w:tc>
          <w:tcPr>
            <w:tcW w:w="1855" w:type="dxa"/>
          </w:tcPr>
          <w:p w:rsidR="00CE284C" w:rsidRDefault="00091561" w:rsidP="00CE284C">
            <w:pPr>
              <w:pStyle w:val="Sinespaciado"/>
            </w:pPr>
            <w:r>
              <w:t>Opciones elegidas:</w:t>
            </w:r>
            <w:r w:rsidR="00D26162">
              <w:t xml:space="preserve"> 2, 2, 3, 1, 4, 2, 1, 3, 1, 1</w:t>
            </w:r>
          </w:p>
        </w:tc>
        <w:tc>
          <w:tcPr>
            <w:tcW w:w="3319" w:type="dxa"/>
          </w:tcPr>
          <w:p w:rsidR="00CE284C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Inteligencia artificial”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091561" w:rsidP="00091561">
            <w:pPr>
              <w:pStyle w:val="Sinespaciado"/>
            </w:pPr>
            <w:r>
              <w:t>Obtener una orientación en “Gestión de proyectos”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</w:p>
          <w:p w:rsidR="00DC14DA" w:rsidRDefault="00DC14DA" w:rsidP="00DC14DA">
            <w:pPr>
              <w:pStyle w:val="Sinespaciado"/>
            </w:pPr>
            <w:r>
              <w:t xml:space="preserve">7- 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</w:p>
        </w:tc>
        <w:tc>
          <w:tcPr>
            <w:tcW w:w="1855" w:type="dxa"/>
          </w:tcPr>
          <w:p w:rsidR="00D61F98" w:rsidRDefault="00091561" w:rsidP="00CE284C">
            <w:pPr>
              <w:pStyle w:val="Sinespaciado"/>
            </w:pPr>
            <w:r>
              <w:t>Opciones elegidas:</w:t>
            </w:r>
          </w:p>
        </w:tc>
        <w:tc>
          <w:tcPr>
            <w:tcW w:w="3319" w:type="dxa"/>
          </w:tcPr>
          <w:p w:rsidR="00D61F98" w:rsidRDefault="00091561" w:rsidP="00091561">
            <w:pPr>
              <w:pStyle w:val="Sinespaciado"/>
            </w:pPr>
            <w:r>
              <w:t>Mensaje mostrado en pantalla: “</w:t>
            </w:r>
            <w:r w:rsidRPr="00FA01E6">
              <w:t xml:space="preserve">Su rama predilecta es: </w:t>
            </w:r>
            <w:r>
              <w:t>Gestión de proyectos”</w:t>
            </w:r>
          </w:p>
        </w:tc>
      </w:tr>
      <w:tr w:rsidR="000857C0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091561" w:rsidP="00A44785">
            <w:pPr>
              <w:pStyle w:val="Sinespaciado"/>
            </w:pPr>
            <w:r>
              <w:t>No obtener ninguna orientación fuertemente definida</w:t>
            </w:r>
          </w:p>
        </w:tc>
        <w:tc>
          <w:tcPr>
            <w:tcW w:w="3260" w:type="dxa"/>
          </w:tcPr>
          <w:p w:rsidR="00DC14DA" w:rsidRDefault="00DC14DA" w:rsidP="00DC14DA">
            <w:pPr>
              <w:pStyle w:val="Sinespaciado"/>
            </w:pPr>
            <w:r>
              <w:t xml:space="preserve">Seleccionar las siguientes materias preferidas por cuatrimestre: </w:t>
            </w:r>
          </w:p>
          <w:p w:rsidR="00DC14DA" w:rsidRDefault="00DC14DA" w:rsidP="00DC14DA">
            <w:pPr>
              <w:pStyle w:val="Sinespaciado"/>
            </w:pPr>
            <w:r>
              <w:t xml:space="preserve">1- </w:t>
            </w:r>
            <w:r w:rsidR="006D2019">
              <w:t>Matemática 1</w:t>
            </w:r>
          </w:p>
          <w:p w:rsidR="00DC14DA" w:rsidRDefault="00DC14DA" w:rsidP="00DC14DA">
            <w:pPr>
              <w:pStyle w:val="Sinespaciado"/>
            </w:pPr>
            <w:r>
              <w:t xml:space="preserve">2- </w:t>
            </w:r>
            <w:r w:rsidR="006D2019">
              <w:t>Arquitectura de computadoras</w:t>
            </w:r>
          </w:p>
          <w:p w:rsidR="00DC14DA" w:rsidRDefault="00DC14DA" w:rsidP="00DC14DA">
            <w:pPr>
              <w:pStyle w:val="Sinespaciado"/>
            </w:pPr>
            <w:r>
              <w:t xml:space="preserve">3- </w:t>
            </w:r>
            <w:r w:rsidR="006D2019">
              <w:t>Ingeniería de Software 1</w:t>
            </w:r>
          </w:p>
          <w:p w:rsidR="00DC14DA" w:rsidRDefault="00DC14DA" w:rsidP="00DC14DA">
            <w:pPr>
              <w:pStyle w:val="Sinespaciado"/>
            </w:pPr>
            <w:r>
              <w:t xml:space="preserve">4- </w:t>
            </w:r>
            <w:r w:rsidR="006D2019">
              <w:t>Probabilidad y estadística</w:t>
            </w:r>
          </w:p>
          <w:p w:rsidR="00DC14DA" w:rsidRDefault="00DC14DA" w:rsidP="00DC14DA">
            <w:pPr>
              <w:pStyle w:val="Sinespaciado"/>
            </w:pPr>
            <w:r>
              <w:t xml:space="preserve">5- </w:t>
            </w:r>
            <w:r w:rsidR="006D2019">
              <w:t>Conceptos y paradigmas de lenguajes de programación</w:t>
            </w:r>
          </w:p>
          <w:p w:rsidR="00DC14DA" w:rsidRDefault="00DC14DA" w:rsidP="00DC14DA">
            <w:pPr>
              <w:pStyle w:val="Sinespaciado"/>
            </w:pPr>
            <w:r>
              <w:t xml:space="preserve">6- </w:t>
            </w:r>
            <w:r w:rsidR="006D2019">
              <w:t>Bases de Datos 1</w:t>
            </w:r>
          </w:p>
          <w:p w:rsidR="00DC14DA" w:rsidRDefault="00DC14DA" w:rsidP="00DC14DA">
            <w:pPr>
              <w:pStyle w:val="Sinespaciado"/>
            </w:pPr>
            <w:r>
              <w:lastRenderedPageBreak/>
              <w:t xml:space="preserve">7- </w:t>
            </w:r>
            <w:r w:rsidR="006D2019">
              <w:t>Espacios virtuales de trabajo colaborativo</w:t>
            </w:r>
          </w:p>
          <w:p w:rsidR="00DC14DA" w:rsidRDefault="00DC14DA" w:rsidP="00DC14DA">
            <w:pPr>
              <w:pStyle w:val="Sinespaciado"/>
            </w:pPr>
            <w:r>
              <w:t xml:space="preserve">8- </w:t>
            </w:r>
            <w:r w:rsidR="006D2019">
              <w:t>Fundamentos de teoría de la computación</w:t>
            </w:r>
          </w:p>
          <w:p w:rsidR="00DC14DA" w:rsidRDefault="00DC14DA" w:rsidP="00DC14DA">
            <w:pPr>
              <w:pStyle w:val="Sinespaciado"/>
            </w:pPr>
            <w:r>
              <w:t xml:space="preserve">9- </w:t>
            </w:r>
            <w:r w:rsidR="006D2019">
              <w:t>Aspectos legales y profesionales de la informática</w:t>
            </w:r>
          </w:p>
          <w:p w:rsidR="00D61F98" w:rsidRDefault="00DC14DA" w:rsidP="00DC14DA">
            <w:pPr>
              <w:pStyle w:val="Sinespaciado"/>
            </w:pPr>
            <w:r>
              <w:t>10-</w:t>
            </w:r>
            <w:r w:rsidR="006D2019">
              <w:t xml:space="preserve"> Ingeniería de Software empírica</w:t>
            </w:r>
          </w:p>
        </w:tc>
        <w:tc>
          <w:tcPr>
            <w:tcW w:w="1855" w:type="dxa"/>
          </w:tcPr>
          <w:p w:rsidR="00D61F98" w:rsidRDefault="00091561" w:rsidP="00D61F98">
            <w:pPr>
              <w:pStyle w:val="Sinespaciado"/>
            </w:pPr>
            <w:r>
              <w:lastRenderedPageBreak/>
              <w:t>Opciones elegidas:</w:t>
            </w:r>
            <w:r w:rsidR="006D2019">
              <w:t xml:space="preserve"> 3, 1, 1, 4, 4, 2, 5, 1, 2, 1</w:t>
            </w:r>
          </w:p>
        </w:tc>
        <w:tc>
          <w:tcPr>
            <w:tcW w:w="3319" w:type="dxa"/>
          </w:tcPr>
          <w:p w:rsidR="00D61F98" w:rsidRDefault="00091561" w:rsidP="009772DE">
            <w:pPr>
              <w:pStyle w:val="Sinespaciado"/>
            </w:pPr>
            <w:r>
              <w:t>Mensaje mostrado en pantalla: “</w:t>
            </w:r>
            <w:r w:rsidRPr="00091561">
              <w:t>No posee una inclinación bien definida respecto a una rama</w:t>
            </w:r>
            <w:r>
              <w:t>”</w:t>
            </w:r>
          </w:p>
        </w:tc>
      </w:tr>
    </w:tbl>
    <w:p w:rsidR="00CE284C" w:rsidRPr="00CE284C" w:rsidRDefault="00CE284C" w:rsidP="000559A0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33F5D"/>
    <w:rsid w:val="000407D9"/>
    <w:rsid w:val="000559A0"/>
    <w:rsid w:val="000857C0"/>
    <w:rsid w:val="00091174"/>
    <w:rsid w:val="00091561"/>
    <w:rsid w:val="000965D1"/>
    <w:rsid w:val="000C68B5"/>
    <w:rsid w:val="000E0DBD"/>
    <w:rsid w:val="000F3AAD"/>
    <w:rsid w:val="00103D6B"/>
    <w:rsid w:val="001046AB"/>
    <w:rsid w:val="001424F9"/>
    <w:rsid w:val="00142EC3"/>
    <w:rsid w:val="0014669A"/>
    <w:rsid w:val="00165EE4"/>
    <w:rsid w:val="00174AD3"/>
    <w:rsid w:val="001C55C5"/>
    <w:rsid w:val="001D38C7"/>
    <w:rsid w:val="001E367D"/>
    <w:rsid w:val="001F11C6"/>
    <w:rsid w:val="001F7280"/>
    <w:rsid w:val="0021650F"/>
    <w:rsid w:val="002423B4"/>
    <w:rsid w:val="002449E1"/>
    <w:rsid w:val="00246E58"/>
    <w:rsid w:val="00250F72"/>
    <w:rsid w:val="002736EB"/>
    <w:rsid w:val="002742C6"/>
    <w:rsid w:val="00274790"/>
    <w:rsid w:val="00285453"/>
    <w:rsid w:val="00292514"/>
    <w:rsid w:val="00292E05"/>
    <w:rsid w:val="00297D67"/>
    <w:rsid w:val="002A0B9C"/>
    <w:rsid w:val="002A6CFA"/>
    <w:rsid w:val="002B1E0F"/>
    <w:rsid w:val="002B20EE"/>
    <w:rsid w:val="002B6311"/>
    <w:rsid w:val="002D2774"/>
    <w:rsid w:val="002F4E1A"/>
    <w:rsid w:val="003108A3"/>
    <w:rsid w:val="003517DD"/>
    <w:rsid w:val="00361A5A"/>
    <w:rsid w:val="00367104"/>
    <w:rsid w:val="00384F5F"/>
    <w:rsid w:val="003D22AA"/>
    <w:rsid w:val="003D3FC8"/>
    <w:rsid w:val="003D79BC"/>
    <w:rsid w:val="003E0BDA"/>
    <w:rsid w:val="003E523A"/>
    <w:rsid w:val="003F059D"/>
    <w:rsid w:val="003F3B07"/>
    <w:rsid w:val="003F503E"/>
    <w:rsid w:val="003F73FD"/>
    <w:rsid w:val="00446DBD"/>
    <w:rsid w:val="0044757D"/>
    <w:rsid w:val="004511A5"/>
    <w:rsid w:val="0046355F"/>
    <w:rsid w:val="0048481A"/>
    <w:rsid w:val="00487C0B"/>
    <w:rsid w:val="00490AC8"/>
    <w:rsid w:val="00496173"/>
    <w:rsid w:val="004B1084"/>
    <w:rsid w:val="004E7731"/>
    <w:rsid w:val="0051164A"/>
    <w:rsid w:val="00520072"/>
    <w:rsid w:val="005329CD"/>
    <w:rsid w:val="005366F4"/>
    <w:rsid w:val="005436D6"/>
    <w:rsid w:val="005959E6"/>
    <w:rsid w:val="005A12F2"/>
    <w:rsid w:val="005B240C"/>
    <w:rsid w:val="005B2B8C"/>
    <w:rsid w:val="005C4D47"/>
    <w:rsid w:val="005C75CE"/>
    <w:rsid w:val="005F196B"/>
    <w:rsid w:val="00611E6F"/>
    <w:rsid w:val="006239D7"/>
    <w:rsid w:val="00623A08"/>
    <w:rsid w:val="00625DCD"/>
    <w:rsid w:val="00644CDF"/>
    <w:rsid w:val="00652F54"/>
    <w:rsid w:val="00672ADF"/>
    <w:rsid w:val="006802BB"/>
    <w:rsid w:val="006B2E2B"/>
    <w:rsid w:val="006D2019"/>
    <w:rsid w:val="006E19AF"/>
    <w:rsid w:val="006E22CD"/>
    <w:rsid w:val="006F066F"/>
    <w:rsid w:val="00707295"/>
    <w:rsid w:val="0075343F"/>
    <w:rsid w:val="00760204"/>
    <w:rsid w:val="007661D3"/>
    <w:rsid w:val="00767479"/>
    <w:rsid w:val="00771630"/>
    <w:rsid w:val="007757E1"/>
    <w:rsid w:val="00786F6F"/>
    <w:rsid w:val="0079301F"/>
    <w:rsid w:val="007C0B55"/>
    <w:rsid w:val="007C424E"/>
    <w:rsid w:val="007D6999"/>
    <w:rsid w:val="007E7DEC"/>
    <w:rsid w:val="007F58B4"/>
    <w:rsid w:val="00813B84"/>
    <w:rsid w:val="00820CDA"/>
    <w:rsid w:val="008219F3"/>
    <w:rsid w:val="008250BE"/>
    <w:rsid w:val="00836FE0"/>
    <w:rsid w:val="00861B89"/>
    <w:rsid w:val="00863EAA"/>
    <w:rsid w:val="00872C5B"/>
    <w:rsid w:val="00884F9B"/>
    <w:rsid w:val="00894F5B"/>
    <w:rsid w:val="008A61B2"/>
    <w:rsid w:val="008B6317"/>
    <w:rsid w:val="008C20AC"/>
    <w:rsid w:val="008C7F0D"/>
    <w:rsid w:val="008F25C4"/>
    <w:rsid w:val="00907D9B"/>
    <w:rsid w:val="00912110"/>
    <w:rsid w:val="00923BC4"/>
    <w:rsid w:val="00944040"/>
    <w:rsid w:val="009545CC"/>
    <w:rsid w:val="00972DC1"/>
    <w:rsid w:val="009772DE"/>
    <w:rsid w:val="00982ED0"/>
    <w:rsid w:val="00995554"/>
    <w:rsid w:val="009A1D5F"/>
    <w:rsid w:val="009C048D"/>
    <w:rsid w:val="009C7927"/>
    <w:rsid w:val="009E4D19"/>
    <w:rsid w:val="009F08B8"/>
    <w:rsid w:val="00A10481"/>
    <w:rsid w:val="00A11B14"/>
    <w:rsid w:val="00A14EC8"/>
    <w:rsid w:val="00A2743F"/>
    <w:rsid w:val="00A31335"/>
    <w:rsid w:val="00A44785"/>
    <w:rsid w:val="00A50230"/>
    <w:rsid w:val="00A7263F"/>
    <w:rsid w:val="00A739BE"/>
    <w:rsid w:val="00A82AF7"/>
    <w:rsid w:val="00AA2382"/>
    <w:rsid w:val="00AA5E6F"/>
    <w:rsid w:val="00AB5FED"/>
    <w:rsid w:val="00AB6928"/>
    <w:rsid w:val="00AC7126"/>
    <w:rsid w:val="00AD0EB9"/>
    <w:rsid w:val="00AE3E99"/>
    <w:rsid w:val="00AE463D"/>
    <w:rsid w:val="00AE69A9"/>
    <w:rsid w:val="00B00AED"/>
    <w:rsid w:val="00B32BE9"/>
    <w:rsid w:val="00B32F2C"/>
    <w:rsid w:val="00B3771B"/>
    <w:rsid w:val="00B506DE"/>
    <w:rsid w:val="00B76FC8"/>
    <w:rsid w:val="00B926BB"/>
    <w:rsid w:val="00BA2B00"/>
    <w:rsid w:val="00BA3B2F"/>
    <w:rsid w:val="00BA4791"/>
    <w:rsid w:val="00BA676A"/>
    <w:rsid w:val="00BA7B5C"/>
    <w:rsid w:val="00BD355A"/>
    <w:rsid w:val="00BD4340"/>
    <w:rsid w:val="00BF6262"/>
    <w:rsid w:val="00C00E9D"/>
    <w:rsid w:val="00C00FE1"/>
    <w:rsid w:val="00C17812"/>
    <w:rsid w:val="00C23247"/>
    <w:rsid w:val="00C52D17"/>
    <w:rsid w:val="00C60944"/>
    <w:rsid w:val="00C70B23"/>
    <w:rsid w:val="00C7336F"/>
    <w:rsid w:val="00C8458A"/>
    <w:rsid w:val="00CA103B"/>
    <w:rsid w:val="00CD33D8"/>
    <w:rsid w:val="00CE284C"/>
    <w:rsid w:val="00CE31EC"/>
    <w:rsid w:val="00CF5801"/>
    <w:rsid w:val="00CF5E9B"/>
    <w:rsid w:val="00D20D2E"/>
    <w:rsid w:val="00D26162"/>
    <w:rsid w:val="00D32236"/>
    <w:rsid w:val="00D37321"/>
    <w:rsid w:val="00D46D86"/>
    <w:rsid w:val="00D61F98"/>
    <w:rsid w:val="00D8306E"/>
    <w:rsid w:val="00D86429"/>
    <w:rsid w:val="00DC0D1A"/>
    <w:rsid w:val="00DC14DA"/>
    <w:rsid w:val="00DD5A8A"/>
    <w:rsid w:val="00E01D6A"/>
    <w:rsid w:val="00E05E1E"/>
    <w:rsid w:val="00E11C08"/>
    <w:rsid w:val="00E12E81"/>
    <w:rsid w:val="00E56619"/>
    <w:rsid w:val="00E646B3"/>
    <w:rsid w:val="00E650FF"/>
    <w:rsid w:val="00EA5516"/>
    <w:rsid w:val="00EB6584"/>
    <w:rsid w:val="00EC260C"/>
    <w:rsid w:val="00ED758B"/>
    <w:rsid w:val="00EE0FC5"/>
    <w:rsid w:val="00EF33E7"/>
    <w:rsid w:val="00EF40CD"/>
    <w:rsid w:val="00F0340A"/>
    <w:rsid w:val="00F03B4B"/>
    <w:rsid w:val="00F30B19"/>
    <w:rsid w:val="00F346A7"/>
    <w:rsid w:val="00F622A2"/>
    <w:rsid w:val="00F70564"/>
    <w:rsid w:val="00F72FA2"/>
    <w:rsid w:val="00F858DF"/>
    <w:rsid w:val="00FA01E6"/>
    <w:rsid w:val="00FB3CF5"/>
    <w:rsid w:val="00FC10DD"/>
    <w:rsid w:val="00FD2ED4"/>
    <w:rsid w:val="00FE4557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Juampi</cp:lastModifiedBy>
  <cp:revision>186</cp:revision>
  <dcterms:created xsi:type="dcterms:W3CDTF">2017-11-15T03:53:00Z</dcterms:created>
  <dcterms:modified xsi:type="dcterms:W3CDTF">2018-12-18T02:09:00Z</dcterms:modified>
</cp:coreProperties>
</file>