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383" w:rsidRPr="00816383" w:rsidRDefault="00816383" w:rsidP="00816383">
      <w:pPr>
        <w:jc w:val="center"/>
        <w:rPr>
          <w:b/>
          <w:u w:val="single"/>
        </w:rPr>
      </w:pPr>
      <w:r w:rsidRPr="00816383">
        <w:rPr>
          <w:b/>
          <w:u w:val="single"/>
        </w:rPr>
        <w:t>Tabla CAV</w:t>
      </w:r>
    </w:p>
    <w:tbl>
      <w:tblPr>
        <w:tblStyle w:val="Tablaconcuadrcula"/>
        <w:tblW w:w="0" w:type="auto"/>
        <w:tblLook w:val="04A0"/>
      </w:tblPr>
      <w:tblGrid>
        <w:gridCol w:w="2992"/>
        <w:gridCol w:w="2993"/>
        <w:gridCol w:w="2993"/>
      </w:tblGrid>
      <w:tr w:rsidR="006D3D97" w:rsidTr="006D3D97">
        <w:tc>
          <w:tcPr>
            <w:tcW w:w="2992" w:type="dxa"/>
          </w:tcPr>
          <w:p w:rsidR="006D3D97" w:rsidRPr="006D3D97" w:rsidRDefault="006D3D97">
            <w:pPr>
              <w:rPr>
                <w:b/>
              </w:rPr>
            </w:pPr>
            <w:r w:rsidRPr="006D3D97">
              <w:rPr>
                <w:b/>
              </w:rPr>
              <w:t>Concepto</w:t>
            </w:r>
          </w:p>
        </w:tc>
        <w:tc>
          <w:tcPr>
            <w:tcW w:w="2993" w:type="dxa"/>
          </w:tcPr>
          <w:p w:rsidR="006D3D97" w:rsidRPr="006D3D97" w:rsidRDefault="006D3D97">
            <w:pPr>
              <w:rPr>
                <w:b/>
              </w:rPr>
            </w:pPr>
            <w:r w:rsidRPr="006D3D97">
              <w:rPr>
                <w:b/>
              </w:rPr>
              <w:t>Atributo</w:t>
            </w:r>
          </w:p>
        </w:tc>
        <w:tc>
          <w:tcPr>
            <w:tcW w:w="2993" w:type="dxa"/>
          </w:tcPr>
          <w:p w:rsidR="006D3D97" w:rsidRPr="006D3D97" w:rsidRDefault="006D3D97">
            <w:pPr>
              <w:rPr>
                <w:b/>
              </w:rPr>
            </w:pPr>
            <w:r w:rsidRPr="006D3D97">
              <w:rPr>
                <w:b/>
              </w:rPr>
              <w:t>Valor</w:t>
            </w:r>
          </w:p>
        </w:tc>
      </w:tr>
      <w:tr w:rsidR="002F089C" w:rsidTr="006D3D97">
        <w:tc>
          <w:tcPr>
            <w:tcW w:w="2992" w:type="dxa"/>
            <w:vMerge w:val="restart"/>
          </w:tcPr>
          <w:p w:rsidR="002F089C" w:rsidRDefault="002F089C">
            <w:r>
              <w:t>Materia</w:t>
            </w:r>
          </w:p>
        </w:tc>
        <w:tc>
          <w:tcPr>
            <w:tcW w:w="2993" w:type="dxa"/>
          </w:tcPr>
          <w:p w:rsidR="002F089C" w:rsidRDefault="002F089C">
            <w:r>
              <w:t>Nombre</w:t>
            </w:r>
          </w:p>
        </w:tc>
        <w:tc>
          <w:tcPr>
            <w:tcW w:w="2993" w:type="dxa"/>
          </w:tcPr>
          <w:p w:rsidR="002F089C" w:rsidRDefault="002F089C">
            <w:r>
              <w:t>Varios</w:t>
            </w:r>
          </w:p>
        </w:tc>
      </w:tr>
      <w:tr w:rsidR="002F089C" w:rsidTr="006D3D97">
        <w:tc>
          <w:tcPr>
            <w:tcW w:w="2992" w:type="dxa"/>
            <w:vMerge/>
          </w:tcPr>
          <w:p w:rsidR="002F089C" w:rsidRDefault="002F089C"/>
        </w:tc>
        <w:tc>
          <w:tcPr>
            <w:tcW w:w="2993" w:type="dxa"/>
          </w:tcPr>
          <w:p w:rsidR="002F089C" w:rsidRDefault="002F089C">
            <w:r>
              <w:t>Profesor</w:t>
            </w:r>
          </w:p>
        </w:tc>
        <w:tc>
          <w:tcPr>
            <w:tcW w:w="2993" w:type="dxa"/>
          </w:tcPr>
          <w:p w:rsidR="002F089C" w:rsidRDefault="002F089C">
            <w:r>
              <w:t>Varios</w:t>
            </w:r>
          </w:p>
        </w:tc>
      </w:tr>
      <w:tr w:rsidR="002F089C" w:rsidTr="006D3D97">
        <w:tc>
          <w:tcPr>
            <w:tcW w:w="2992" w:type="dxa"/>
            <w:vMerge/>
          </w:tcPr>
          <w:p w:rsidR="002F089C" w:rsidRDefault="002F089C"/>
        </w:tc>
        <w:tc>
          <w:tcPr>
            <w:tcW w:w="2993" w:type="dxa"/>
          </w:tcPr>
          <w:p w:rsidR="002F089C" w:rsidRDefault="002F089C" w:rsidP="006D3D97">
            <w:proofErr w:type="spellStart"/>
            <w:r>
              <w:t>NumeroRama</w:t>
            </w:r>
            <w:proofErr w:type="spellEnd"/>
          </w:p>
        </w:tc>
        <w:tc>
          <w:tcPr>
            <w:tcW w:w="2993" w:type="dxa"/>
          </w:tcPr>
          <w:p w:rsidR="002F089C" w:rsidRDefault="002F089C">
            <w:r>
              <w:t>1-6</w:t>
            </w:r>
          </w:p>
        </w:tc>
      </w:tr>
      <w:tr w:rsidR="002F089C" w:rsidTr="006D3D97">
        <w:tc>
          <w:tcPr>
            <w:tcW w:w="2992" w:type="dxa"/>
            <w:vMerge/>
          </w:tcPr>
          <w:p w:rsidR="002F089C" w:rsidRDefault="002F089C"/>
        </w:tc>
        <w:tc>
          <w:tcPr>
            <w:tcW w:w="2993" w:type="dxa"/>
          </w:tcPr>
          <w:p w:rsidR="002F089C" w:rsidRDefault="002F089C" w:rsidP="00D852A2">
            <w:r>
              <w:t>Cuatrimestre</w:t>
            </w:r>
          </w:p>
        </w:tc>
        <w:tc>
          <w:tcPr>
            <w:tcW w:w="2993" w:type="dxa"/>
          </w:tcPr>
          <w:p w:rsidR="002F089C" w:rsidRDefault="002F089C" w:rsidP="00D852A2">
            <w:r>
              <w:t>1-10</w:t>
            </w:r>
          </w:p>
        </w:tc>
      </w:tr>
      <w:tr w:rsidR="002F089C" w:rsidTr="006D3D97">
        <w:tc>
          <w:tcPr>
            <w:tcW w:w="2992" w:type="dxa"/>
            <w:vMerge/>
          </w:tcPr>
          <w:p w:rsidR="002F089C" w:rsidRDefault="002F089C"/>
        </w:tc>
        <w:tc>
          <w:tcPr>
            <w:tcW w:w="2993" w:type="dxa"/>
          </w:tcPr>
          <w:p w:rsidR="002F089C" w:rsidRDefault="002F089C" w:rsidP="00D852A2">
            <w:proofErr w:type="spellStart"/>
            <w:r>
              <w:t>Ponderacion</w:t>
            </w:r>
            <w:proofErr w:type="spellEnd"/>
          </w:p>
        </w:tc>
        <w:tc>
          <w:tcPr>
            <w:tcW w:w="2993" w:type="dxa"/>
          </w:tcPr>
          <w:p w:rsidR="002F089C" w:rsidRDefault="002F089C" w:rsidP="00D852A2">
            <w:r>
              <w:t>1-3</w:t>
            </w:r>
          </w:p>
        </w:tc>
      </w:tr>
      <w:tr w:rsidR="002F089C" w:rsidTr="006D3D97">
        <w:tc>
          <w:tcPr>
            <w:tcW w:w="2992" w:type="dxa"/>
            <w:vMerge/>
          </w:tcPr>
          <w:p w:rsidR="002F089C" w:rsidRDefault="002F089C"/>
        </w:tc>
        <w:tc>
          <w:tcPr>
            <w:tcW w:w="2993" w:type="dxa"/>
          </w:tcPr>
          <w:p w:rsidR="002F089C" w:rsidRDefault="002F089C" w:rsidP="00D852A2">
            <w:proofErr w:type="spellStart"/>
            <w:r>
              <w:t>Puntuacion</w:t>
            </w:r>
            <w:proofErr w:type="spellEnd"/>
          </w:p>
        </w:tc>
        <w:tc>
          <w:tcPr>
            <w:tcW w:w="2993" w:type="dxa"/>
          </w:tcPr>
          <w:p w:rsidR="002F089C" w:rsidRDefault="002F089C" w:rsidP="00D852A2">
            <w:r>
              <w:t>1-5</w:t>
            </w:r>
          </w:p>
        </w:tc>
      </w:tr>
      <w:tr w:rsidR="00B040AD" w:rsidTr="006D3D97">
        <w:tc>
          <w:tcPr>
            <w:tcW w:w="2992" w:type="dxa"/>
            <w:vMerge w:val="restart"/>
          </w:tcPr>
          <w:p w:rsidR="00B040AD" w:rsidRDefault="00B040AD">
            <w:r>
              <w:t>Rama</w:t>
            </w:r>
          </w:p>
        </w:tc>
        <w:tc>
          <w:tcPr>
            <w:tcW w:w="2993" w:type="dxa"/>
          </w:tcPr>
          <w:p w:rsidR="00B040AD" w:rsidRDefault="00B040AD">
            <w:r>
              <w:t>Numero</w:t>
            </w:r>
          </w:p>
        </w:tc>
        <w:tc>
          <w:tcPr>
            <w:tcW w:w="2993" w:type="dxa"/>
          </w:tcPr>
          <w:p w:rsidR="00B040AD" w:rsidRDefault="00B040AD">
            <w:r>
              <w:t>1-6</w:t>
            </w:r>
          </w:p>
        </w:tc>
      </w:tr>
      <w:tr w:rsidR="00B040AD" w:rsidTr="006D3D97">
        <w:tc>
          <w:tcPr>
            <w:tcW w:w="2992" w:type="dxa"/>
            <w:vMerge/>
          </w:tcPr>
          <w:p w:rsidR="00B040AD" w:rsidRDefault="00B040AD"/>
        </w:tc>
        <w:tc>
          <w:tcPr>
            <w:tcW w:w="2993" w:type="dxa"/>
          </w:tcPr>
          <w:p w:rsidR="00B040AD" w:rsidRDefault="00B040AD">
            <w:r>
              <w:t>Nombre</w:t>
            </w:r>
          </w:p>
        </w:tc>
        <w:tc>
          <w:tcPr>
            <w:tcW w:w="2993" w:type="dxa"/>
          </w:tcPr>
          <w:p w:rsidR="00B040AD" w:rsidRDefault="00B040AD">
            <w:r>
              <w:t>Varios</w:t>
            </w:r>
          </w:p>
        </w:tc>
      </w:tr>
      <w:tr w:rsidR="00B040AD" w:rsidTr="00D852A2">
        <w:tc>
          <w:tcPr>
            <w:tcW w:w="2992" w:type="dxa"/>
            <w:vMerge/>
          </w:tcPr>
          <w:p w:rsidR="00B040AD" w:rsidRDefault="00B040AD" w:rsidP="00D852A2"/>
        </w:tc>
        <w:tc>
          <w:tcPr>
            <w:tcW w:w="2993" w:type="dxa"/>
          </w:tcPr>
          <w:p w:rsidR="00B040AD" w:rsidRDefault="00B040AD" w:rsidP="00D852A2">
            <w:proofErr w:type="spellStart"/>
            <w:r>
              <w:t>Descripcion</w:t>
            </w:r>
            <w:proofErr w:type="spellEnd"/>
          </w:p>
        </w:tc>
        <w:tc>
          <w:tcPr>
            <w:tcW w:w="2993" w:type="dxa"/>
          </w:tcPr>
          <w:p w:rsidR="00B040AD" w:rsidRDefault="00B040AD" w:rsidP="00D852A2">
            <w:r>
              <w:t>Varios</w:t>
            </w:r>
          </w:p>
        </w:tc>
      </w:tr>
      <w:tr w:rsidR="00B040AD" w:rsidTr="00D852A2">
        <w:tc>
          <w:tcPr>
            <w:tcW w:w="2992" w:type="dxa"/>
            <w:vMerge/>
          </w:tcPr>
          <w:p w:rsidR="00B040AD" w:rsidRDefault="00B040AD" w:rsidP="00D852A2"/>
        </w:tc>
        <w:tc>
          <w:tcPr>
            <w:tcW w:w="2993" w:type="dxa"/>
          </w:tcPr>
          <w:p w:rsidR="00B040AD" w:rsidRDefault="00B040AD" w:rsidP="00D852A2">
            <w:proofErr w:type="spellStart"/>
            <w:r>
              <w:t>PuntajeVotado</w:t>
            </w:r>
            <w:proofErr w:type="spellEnd"/>
          </w:p>
        </w:tc>
        <w:tc>
          <w:tcPr>
            <w:tcW w:w="2993" w:type="dxa"/>
          </w:tcPr>
          <w:p w:rsidR="00B040AD" w:rsidRDefault="00143AB1" w:rsidP="00D852A2">
            <w:r>
              <w:t>Varios</w:t>
            </w:r>
          </w:p>
        </w:tc>
      </w:tr>
      <w:tr w:rsidR="00B040AD" w:rsidTr="00D852A2">
        <w:tc>
          <w:tcPr>
            <w:tcW w:w="2992" w:type="dxa"/>
            <w:vMerge/>
          </w:tcPr>
          <w:p w:rsidR="00B040AD" w:rsidRDefault="00B040AD" w:rsidP="00D852A2"/>
        </w:tc>
        <w:tc>
          <w:tcPr>
            <w:tcW w:w="2993" w:type="dxa"/>
          </w:tcPr>
          <w:p w:rsidR="00B040AD" w:rsidRDefault="00B040AD" w:rsidP="00D852A2">
            <w:proofErr w:type="spellStart"/>
            <w:r>
              <w:t>PuntajeMaximo</w:t>
            </w:r>
            <w:proofErr w:type="spellEnd"/>
          </w:p>
        </w:tc>
        <w:tc>
          <w:tcPr>
            <w:tcW w:w="2993" w:type="dxa"/>
          </w:tcPr>
          <w:p w:rsidR="00B040AD" w:rsidRDefault="00143AB1" w:rsidP="00D852A2">
            <w:r>
              <w:t>Varios</w:t>
            </w:r>
          </w:p>
        </w:tc>
      </w:tr>
    </w:tbl>
    <w:p w:rsidR="000B0F11" w:rsidRDefault="000B0F11"/>
    <w:p w:rsidR="00816383" w:rsidRDefault="00816383" w:rsidP="00816383">
      <w:pPr>
        <w:jc w:val="center"/>
        <w:rPr>
          <w:b/>
          <w:u w:val="single"/>
        </w:rPr>
      </w:pPr>
      <w:r w:rsidRPr="00816383">
        <w:rPr>
          <w:b/>
          <w:u w:val="single"/>
        </w:rPr>
        <w:t>Diccionario de datos</w:t>
      </w:r>
    </w:p>
    <w:tbl>
      <w:tblPr>
        <w:tblStyle w:val="Tablaconcuadrcula"/>
        <w:tblW w:w="0" w:type="auto"/>
        <w:tblLook w:val="04A0"/>
      </w:tblPr>
      <w:tblGrid>
        <w:gridCol w:w="2802"/>
        <w:gridCol w:w="6176"/>
      </w:tblGrid>
      <w:tr w:rsidR="00816383" w:rsidTr="00816383">
        <w:tc>
          <w:tcPr>
            <w:tcW w:w="2802" w:type="dxa"/>
          </w:tcPr>
          <w:p w:rsidR="00816383" w:rsidRPr="00816383" w:rsidRDefault="00816383" w:rsidP="00816383">
            <w:pPr>
              <w:rPr>
                <w:b/>
              </w:rPr>
            </w:pPr>
            <w:r w:rsidRPr="00816383">
              <w:rPr>
                <w:b/>
              </w:rPr>
              <w:t>Termino</w:t>
            </w:r>
          </w:p>
        </w:tc>
        <w:tc>
          <w:tcPr>
            <w:tcW w:w="6176" w:type="dxa"/>
          </w:tcPr>
          <w:p w:rsidR="00816383" w:rsidRPr="00816383" w:rsidRDefault="00816383" w:rsidP="00816383">
            <w:pPr>
              <w:rPr>
                <w:b/>
              </w:rPr>
            </w:pPr>
            <w:r w:rsidRPr="00816383">
              <w:rPr>
                <w:b/>
              </w:rPr>
              <w:t>Definición</w:t>
            </w:r>
          </w:p>
        </w:tc>
      </w:tr>
      <w:tr w:rsidR="00816383" w:rsidTr="00816383">
        <w:tc>
          <w:tcPr>
            <w:tcW w:w="2802" w:type="dxa"/>
          </w:tcPr>
          <w:p w:rsidR="00816383" w:rsidRDefault="00816383" w:rsidP="00816383">
            <w:r>
              <w:t>Materia</w:t>
            </w:r>
          </w:p>
        </w:tc>
        <w:tc>
          <w:tcPr>
            <w:tcW w:w="6176" w:type="dxa"/>
          </w:tcPr>
          <w:p w:rsidR="00816383" w:rsidRDefault="001E7100" w:rsidP="00816383">
            <w:r>
              <w:t>Conjunto de contenidos relacionados que se encuentran organizados bajo un programa.</w:t>
            </w:r>
            <w:r w:rsidR="00D927C8">
              <w:t xml:space="preserve"> Una materia se define por el nombre de la misma, profesor que la dicta, número de rama </w:t>
            </w:r>
            <w:r w:rsidR="00B040AD">
              <w:t xml:space="preserve">y de cuatrimestre </w:t>
            </w:r>
            <w:r w:rsidR="00D927C8">
              <w:t>al cual pertenece. Cada materia tiene una ponderación</w:t>
            </w:r>
            <w:r w:rsidR="00B040AD">
              <w:t xml:space="preserve">, según el grado de importancia que posee respecto a la rama a la cual pertenece. </w:t>
            </w:r>
          </w:p>
        </w:tc>
      </w:tr>
      <w:tr w:rsidR="00816383" w:rsidTr="00816383">
        <w:tc>
          <w:tcPr>
            <w:tcW w:w="2802" w:type="dxa"/>
          </w:tcPr>
          <w:p w:rsidR="00816383" w:rsidRDefault="00816383" w:rsidP="00D852A2">
            <w:r>
              <w:t>Materia</w:t>
            </w:r>
            <w:r>
              <w:t xml:space="preserve"> Nombre</w:t>
            </w:r>
          </w:p>
        </w:tc>
        <w:tc>
          <w:tcPr>
            <w:tcW w:w="6176" w:type="dxa"/>
          </w:tcPr>
          <w:p w:rsidR="00816383" w:rsidRDefault="00816383" w:rsidP="00816383">
            <w:r>
              <w:t>Nombre de la materia</w:t>
            </w:r>
            <w:r w:rsidR="001E7100">
              <w:t>.</w:t>
            </w:r>
          </w:p>
        </w:tc>
      </w:tr>
      <w:tr w:rsidR="00816383" w:rsidTr="00816383">
        <w:tc>
          <w:tcPr>
            <w:tcW w:w="2802" w:type="dxa"/>
          </w:tcPr>
          <w:p w:rsidR="00816383" w:rsidRDefault="00816383" w:rsidP="00816383">
            <w:r>
              <w:t>Materia Profesor</w:t>
            </w:r>
          </w:p>
        </w:tc>
        <w:tc>
          <w:tcPr>
            <w:tcW w:w="6176" w:type="dxa"/>
          </w:tcPr>
          <w:p w:rsidR="00816383" w:rsidRDefault="00816383" w:rsidP="00816383">
            <w:r>
              <w:t>Docente que dicta la materia</w:t>
            </w:r>
            <w:r w:rsidR="001E7100">
              <w:t>.</w:t>
            </w:r>
          </w:p>
        </w:tc>
      </w:tr>
      <w:tr w:rsidR="00816383" w:rsidTr="00816383">
        <w:tc>
          <w:tcPr>
            <w:tcW w:w="2802" w:type="dxa"/>
          </w:tcPr>
          <w:p w:rsidR="00816383" w:rsidRDefault="00816383" w:rsidP="00816383">
            <w:r>
              <w:t xml:space="preserve">Materia </w:t>
            </w:r>
            <w:proofErr w:type="spellStart"/>
            <w:r>
              <w:t>NumeroRama</w:t>
            </w:r>
            <w:proofErr w:type="spellEnd"/>
          </w:p>
        </w:tc>
        <w:tc>
          <w:tcPr>
            <w:tcW w:w="6176" w:type="dxa"/>
          </w:tcPr>
          <w:p w:rsidR="00816383" w:rsidRDefault="00816383" w:rsidP="00816383">
            <w:r>
              <w:t>Número de la rama a la cual pertenece la materia</w:t>
            </w:r>
            <w:r w:rsidR="001E7100">
              <w:t>.</w:t>
            </w:r>
          </w:p>
        </w:tc>
      </w:tr>
      <w:tr w:rsidR="00B040AD" w:rsidTr="00D852A2">
        <w:tc>
          <w:tcPr>
            <w:tcW w:w="2802" w:type="dxa"/>
          </w:tcPr>
          <w:p w:rsidR="00B040AD" w:rsidRDefault="00B040AD" w:rsidP="00D852A2">
            <w:r>
              <w:t>Materia Cuatrimestre</w:t>
            </w:r>
          </w:p>
        </w:tc>
        <w:tc>
          <w:tcPr>
            <w:tcW w:w="6176" w:type="dxa"/>
          </w:tcPr>
          <w:p w:rsidR="00B040AD" w:rsidRDefault="00B040AD" w:rsidP="00D852A2">
            <w:r>
              <w:t>Cuatrimestre al que pertenece la materia. La carrera está organizada en 5 años, de 2 cuatrimestres cada uno, lo que da un total de 10 cuatrimestres.</w:t>
            </w:r>
          </w:p>
        </w:tc>
      </w:tr>
      <w:tr w:rsidR="00816383" w:rsidTr="00816383">
        <w:tc>
          <w:tcPr>
            <w:tcW w:w="2802" w:type="dxa"/>
          </w:tcPr>
          <w:p w:rsidR="00816383" w:rsidRDefault="00816383" w:rsidP="00816383">
            <w:r>
              <w:t xml:space="preserve">Materia </w:t>
            </w:r>
            <w:proofErr w:type="spellStart"/>
            <w:r>
              <w:t>Ponderacion</w:t>
            </w:r>
            <w:proofErr w:type="spellEnd"/>
          </w:p>
        </w:tc>
        <w:tc>
          <w:tcPr>
            <w:tcW w:w="6176" w:type="dxa"/>
          </w:tcPr>
          <w:p w:rsidR="00816383" w:rsidRDefault="0058130D" w:rsidP="00816383">
            <w:r>
              <w:t>Grado de importancia que posee la materia para con la rama a la cual pertenece. Puede ser: 1 (Baja), 2 (Media), 3 (Alta).</w:t>
            </w:r>
          </w:p>
        </w:tc>
      </w:tr>
      <w:tr w:rsidR="002F089C" w:rsidTr="00816383">
        <w:tc>
          <w:tcPr>
            <w:tcW w:w="2802" w:type="dxa"/>
          </w:tcPr>
          <w:p w:rsidR="002F089C" w:rsidRDefault="002F089C" w:rsidP="00816383">
            <w:r>
              <w:t xml:space="preserve">Materia </w:t>
            </w:r>
            <w:proofErr w:type="spellStart"/>
            <w:r>
              <w:t>Puntuacion</w:t>
            </w:r>
            <w:proofErr w:type="spellEnd"/>
          </w:p>
        </w:tc>
        <w:tc>
          <w:tcPr>
            <w:tcW w:w="6176" w:type="dxa"/>
          </w:tcPr>
          <w:p w:rsidR="002F089C" w:rsidRDefault="002F089C" w:rsidP="00816383">
            <w:r>
              <w:t>Calificación del usuario respecto a la materia.</w:t>
            </w:r>
          </w:p>
        </w:tc>
      </w:tr>
      <w:tr w:rsidR="00816383" w:rsidTr="00816383">
        <w:tc>
          <w:tcPr>
            <w:tcW w:w="2802" w:type="dxa"/>
          </w:tcPr>
          <w:p w:rsidR="00816383" w:rsidRDefault="00816383" w:rsidP="00816383">
            <w:r>
              <w:t>Rama</w:t>
            </w:r>
          </w:p>
        </w:tc>
        <w:tc>
          <w:tcPr>
            <w:tcW w:w="6176" w:type="dxa"/>
          </w:tcPr>
          <w:p w:rsidR="00816383" w:rsidRDefault="00E36E14" w:rsidP="00816383">
            <w:r>
              <w:t>Orientación específica.</w:t>
            </w:r>
            <w:r w:rsidR="00B040AD">
              <w:t xml:space="preserve"> Una rama se define por número que la identifica, nombre, descripción y puntaje máximo que podrá recibir. Los votos del usuario de las materias pertenecientes a la rama serán acumulados en </w:t>
            </w:r>
            <w:proofErr w:type="spellStart"/>
            <w:r w:rsidR="00B040AD">
              <w:t>PuntajeVotado</w:t>
            </w:r>
            <w:proofErr w:type="spellEnd"/>
            <w:r w:rsidR="00B040AD">
              <w:t>.</w:t>
            </w:r>
          </w:p>
        </w:tc>
      </w:tr>
      <w:tr w:rsidR="00816383" w:rsidTr="00816383">
        <w:tc>
          <w:tcPr>
            <w:tcW w:w="2802" w:type="dxa"/>
          </w:tcPr>
          <w:p w:rsidR="00816383" w:rsidRDefault="00816383" w:rsidP="00D852A2">
            <w:r>
              <w:t>Rama Numero</w:t>
            </w:r>
          </w:p>
        </w:tc>
        <w:tc>
          <w:tcPr>
            <w:tcW w:w="6176" w:type="dxa"/>
          </w:tcPr>
          <w:p w:rsidR="00816383" w:rsidRDefault="001E7100" w:rsidP="00D852A2">
            <w:r>
              <w:t>Número que identifica a la rama.</w:t>
            </w:r>
          </w:p>
        </w:tc>
      </w:tr>
      <w:tr w:rsidR="00816383" w:rsidTr="00816383">
        <w:tc>
          <w:tcPr>
            <w:tcW w:w="2802" w:type="dxa"/>
          </w:tcPr>
          <w:p w:rsidR="00816383" w:rsidRDefault="00816383" w:rsidP="00D852A2">
            <w:r>
              <w:t>Rama Nombre</w:t>
            </w:r>
          </w:p>
        </w:tc>
        <w:tc>
          <w:tcPr>
            <w:tcW w:w="6176" w:type="dxa"/>
          </w:tcPr>
          <w:p w:rsidR="00816383" w:rsidRDefault="001E7100" w:rsidP="00D852A2">
            <w:r>
              <w:t>Nombre de la rama.</w:t>
            </w:r>
          </w:p>
        </w:tc>
      </w:tr>
      <w:tr w:rsidR="00816383" w:rsidTr="00816383">
        <w:tc>
          <w:tcPr>
            <w:tcW w:w="2802" w:type="dxa"/>
          </w:tcPr>
          <w:p w:rsidR="00816383" w:rsidRDefault="00816383" w:rsidP="00D852A2">
            <w:r>
              <w:t xml:space="preserve">Rama </w:t>
            </w:r>
            <w:proofErr w:type="spellStart"/>
            <w:r>
              <w:t>Descripcion</w:t>
            </w:r>
            <w:proofErr w:type="spellEnd"/>
          </w:p>
        </w:tc>
        <w:tc>
          <w:tcPr>
            <w:tcW w:w="6176" w:type="dxa"/>
          </w:tcPr>
          <w:p w:rsidR="00816383" w:rsidRDefault="001E7100" w:rsidP="00D852A2">
            <w:r>
              <w:t>Especificación de contenidos de la rama.</w:t>
            </w:r>
          </w:p>
        </w:tc>
      </w:tr>
      <w:tr w:rsidR="00816383" w:rsidTr="00816383">
        <w:tc>
          <w:tcPr>
            <w:tcW w:w="2802" w:type="dxa"/>
          </w:tcPr>
          <w:p w:rsidR="00816383" w:rsidRDefault="00816383" w:rsidP="00D852A2">
            <w:r>
              <w:t xml:space="preserve">Rama </w:t>
            </w:r>
            <w:proofErr w:type="spellStart"/>
            <w:r>
              <w:t>PuntajeVotado</w:t>
            </w:r>
            <w:proofErr w:type="spellEnd"/>
          </w:p>
        </w:tc>
        <w:tc>
          <w:tcPr>
            <w:tcW w:w="6176" w:type="dxa"/>
          </w:tcPr>
          <w:p w:rsidR="002F089C" w:rsidRDefault="002F089C" w:rsidP="002F089C">
            <w:r>
              <w:t>Sumatoria de la multiplicación entre la ponderación y la puntuación del usuario de cada materia perteneciente a la rama.</w:t>
            </w:r>
          </w:p>
        </w:tc>
      </w:tr>
      <w:tr w:rsidR="00816383" w:rsidTr="00816383">
        <w:tc>
          <w:tcPr>
            <w:tcW w:w="2802" w:type="dxa"/>
          </w:tcPr>
          <w:p w:rsidR="00816383" w:rsidRDefault="00816383" w:rsidP="00D852A2">
            <w:r>
              <w:t xml:space="preserve">Rama </w:t>
            </w:r>
            <w:proofErr w:type="spellStart"/>
            <w:r>
              <w:t>PuntajeMaximo</w:t>
            </w:r>
            <w:proofErr w:type="spellEnd"/>
          </w:p>
        </w:tc>
        <w:tc>
          <w:tcPr>
            <w:tcW w:w="6176" w:type="dxa"/>
          </w:tcPr>
          <w:p w:rsidR="00816383" w:rsidRDefault="001E7100" w:rsidP="00D852A2">
            <w:r>
              <w:t>Puntaje máximo que puede obtener la sumatoria de puntajes votados de cada materia perteneciente a la rama.</w:t>
            </w:r>
          </w:p>
        </w:tc>
      </w:tr>
    </w:tbl>
    <w:p w:rsidR="00816383" w:rsidRDefault="00816383" w:rsidP="00816383"/>
    <w:p w:rsidR="001B7BCE" w:rsidRDefault="001B7BCE" w:rsidP="00816383"/>
    <w:p w:rsidR="001B7BCE" w:rsidRDefault="001B7BCE" w:rsidP="00816383"/>
    <w:p w:rsidR="001B7BCE" w:rsidRDefault="001B7BCE" w:rsidP="001B7BCE">
      <w:pPr>
        <w:jc w:val="center"/>
        <w:rPr>
          <w:b/>
          <w:u w:val="single"/>
        </w:rPr>
      </w:pPr>
      <w:r w:rsidRPr="001B7BCE">
        <w:rPr>
          <w:b/>
          <w:u w:val="single"/>
        </w:rPr>
        <w:t>Tablas PER</w:t>
      </w:r>
    </w:p>
    <w:p w:rsidR="001B7BCE" w:rsidRDefault="001B7BCE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7160C4" w:rsidTr="001B7BCE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>
              <w:rPr>
                <w:b/>
              </w:rPr>
              <w:t>IdRegla =</w:t>
            </w:r>
            <w:r>
              <w:rPr>
                <w:b/>
              </w:rPr>
              <w:t xml:space="preserve"> 1</w:t>
            </w:r>
          </w:p>
        </w:tc>
        <w:tc>
          <w:tcPr>
            <w:tcW w:w="6460" w:type="dxa"/>
          </w:tcPr>
          <w:p w:rsidR="007160C4" w:rsidRDefault="007160C4" w:rsidP="001B7BCE"/>
        </w:tc>
      </w:tr>
      <w:tr w:rsidR="001B7BCE" w:rsidTr="001B7BCE">
        <w:tc>
          <w:tcPr>
            <w:tcW w:w="2518" w:type="dxa"/>
          </w:tcPr>
          <w:p w:rsidR="001B7BCE" w:rsidRPr="001B7BCE" w:rsidRDefault="001B7BCE" w:rsidP="001B7BCE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1B7BCE" w:rsidRDefault="001B7BCE" w:rsidP="001B7BCE"/>
        </w:tc>
      </w:tr>
      <w:tr w:rsidR="001B7BCE" w:rsidTr="001B7BCE">
        <w:tc>
          <w:tcPr>
            <w:tcW w:w="2518" w:type="dxa"/>
          </w:tcPr>
          <w:p w:rsidR="001B7BCE" w:rsidRPr="001B7BCE" w:rsidRDefault="001B7BCE" w:rsidP="001B7BCE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1B7BCE" w:rsidRDefault="001B7BCE" w:rsidP="001B7BCE"/>
        </w:tc>
      </w:tr>
    </w:tbl>
    <w:p w:rsidR="001B7BCE" w:rsidRDefault="001B7BCE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>
              <w:rPr>
                <w:b/>
              </w:rPr>
              <w:t>IdRegla =</w:t>
            </w:r>
            <w:r>
              <w:rPr>
                <w:b/>
              </w:rPr>
              <w:t xml:space="preserve"> 2</w:t>
            </w:r>
          </w:p>
        </w:tc>
        <w:tc>
          <w:tcPr>
            <w:tcW w:w="6460" w:type="dxa"/>
          </w:tcPr>
          <w:p w:rsidR="007160C4" w:rsidRDefault="007160C4" w:rsidP="00D852A2"/>
        </w:tc>
      </w:tr>
      <w:tr w:rsidR="001B7BCE" w:rsidTr="00D852A2">
        <w:tc>
          <w:tcPr>
            <w:tcW w:w="2518" w:type="dxa"/>
          </w:tcPr>
          <w:p w:rsidR="001B7BCE" w:rsidRPr="001B7BCE" w:rsidRDefault="001B7BCE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1B7BCE" w:rsidRDefault="001B7BCE" w:rsidP="00D852A2"/>
        </w:tc>
      </w:tr>
      <w:tr w:rsidR="001B7BCE" w:rsidTr="00D852A2">
        <w:tc>
          <w:tcPr>
            <w:tcW w:w="2518" w:type="dxa"/>
          </w:tcPr>
          <w:p w:rsidR="001B7BCE" w:rsidRPr="001B7BCE" w:rsidRDefault="001B7BCE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1B7BCE" w:rsidRDefault="001B7BCE" w:rsidP="00D852A2"/>
        </w:tc>
      </w:tr>
    </w:tbl>
    <w:p w:rsidR="001B7BCE" w:rsidRDefault="001B7BCE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>
              <w:rPr>
                <w:b/>
              </w:rPr>
              <w:t>IdRegla =</w:t>
            </w:r>
            <w:r>
              <w:rPr>
                <w:b/>
              </w:rPr>
              <w:t xml:space="preserve"> 3</w:t>
            </w:r>
          </w:p>
        </w:tc>
        <w:tc>
          <w:tcPr>
            <w:tcW w:w="6460" w:type="dxa"/>
          </w:tcPr>
          <w:p w:rsidR="007160C4" w:rsidRDefault="007160C4" w:rsidP="00D852A2"/>
        </w:tc>
      </w:tr>
      <w:tr w:rsidR="001B7BCE" w:rsidTr="00D852A2">
        <w:tc>
          <w:tcPr>
            <w:tcW w:w="2518" w:type="dxa"/>
          </w:tcPr>
          <w:p w:rsidR="001B7BCE" w:rsidRPr="001B7BCE" w:rsidRDefault="001B7BCE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1B7BCE" w:rsidRDefault="001B7BCE" w:rsidP="00D852A2"/>
        </w:tc>
      </w:tr>
      <w:tr w:rsidR="001B7BCE" w:rsidTr="00D852A2">
        <w:tc>
          <w:tcPr>
            <w:tcW w:w="2518" w:type="dxa"/>
          </w:tcPr>
          <w:p w:rsidR="001B7BCE" w:rsidRPr="001B7BCE" w:rsidRDefault="001B7BCE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1B7BCE" w:rsidRDefault="001B7BCE" w:rsidP="00D852A2"/>
        </w:tc>
      </w:tr>
    </w:tbl>
    <w:p w:rsidR="001B7BCE" w:rsidRDefault="001B7BCE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>
              <w:rPr>
                <w:b/>
              </w:rPr>
              <w:t>IdRegla =</w:t>
            </w:r>
            <w:r>
              <w:rPr>
                <w:b/>
              </w:rPr>
              <w:t xml:space="preserve"> 4</w:t>
            </w:r>
          </w:p>
        </w:tc>
        <w:tc>
          <w:tcPr>
            <w:tcW w:w="6460" w:type="dxa"/>
          </w:tcPr>
          <w:p w:rsidR="007160C4" w:rsidRDefault="007160C4" w:rsidP="00D852A2"/>
        </w:tc>
      </w:tr>
      <w:tr w:rsidR="001B7BCE" w:rsidTr="00D852A2">
        <w:tc>
          <w:tcPr>
            <w:tcW w:w="2518" w:type="dxa"/>
          </w:tcPr>
          <w:p w:rsidR="001B7BCE" w:rsidRPr="001B7BCE" w:rsidRDefault="001B7BCE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1B7BCE" w:rsidRDefault="001B7BCE" w:rsidP="00D852A2"/>
        </w:tc>
      </w:tr>
      <w:tr w:rsidR="001B7BCE" w:rsidTr="00D852A2">
        <w:tc>
          <w:tcPr>
            <w:tcW w:w="2518" w:type="dxa"/>
          </w:tcPr>
          <w:p w:rsidR="001B7BCE" w:rsidRPr="001B7BCE" w:rsidRDefault="001B7BCE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1B7BCE" w:rsidRDefault="001B7BCE" w:rsidP="00D852A2"/>
        </w:tc>
      </w:tr>
    </w:tbl>
    <w:p w:rsidR="001B7BCE" w:rsidRDefault="001B7BCE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>
              <w:rPr>
                <w:b/>
              </w:rPr>
              <w:t>IdRegla =</w:t>
            </w:r>
            <w:r>
              <w:rPr>
                <w:b/>
              </w:rPr>
              <w:t xml:space="preserve"> 5</w:t>
            </w:r>
          </w:p>
        </w:tc>
        <w:tc>
          <w:tcPr>
            <w:tcW w:w="6460" w:type="dxa"/>
          </w:tcPr>
          <w:p w:rsidR="007160C4" w:rsidRDefault="007160C4" w:rsidP="00D852A2"/>
        </w:tc>
      </w:tr>
      <w:tr w:rsidR="001B7BCE" w:rsidTr="00D852A2">
        <w:tc>
          <w:tcPr>
            <w:tcW w:w="2518" w:type="dxa"/>
          </w:tcPr>
          <w:p w:rsidR="001B7BCE" w:rsidRPr="001B7BCE" w:rsidRDefault="001B7BCE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1B7BCE" w:rsidRDefault="001B7BCE" w:rsidP="00D852A2"/>
        </w:tc>
      </w:tr>
      <w:tr w:rsidR="001B7BCE" w:rsidTr="00D852A2">
        <w:tc>
          <w:tcPr>
            <w:tcW w:w="2518" w:type="dxa"/>
          </w:tcPr>
          <w:p w:rsidR="001B7BCE" w:rsidRPr="001B7BCE" w:rsidRDefault="001B7BCE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1B7BCE" w:rsidRDefault="001B7BCE" w:rsidP="00D852A2"/>
        </w:tc>
      </w:tr>
    </w:tbl>
    <w:p w:rsidR="001B7BCE" w:rsidRDefault="001B7BCE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>
              <w:rPr>
                <w:b/>
              </w:rPr>
              <w:t>IdRegla =</w:t>
            </w:r>
            <w:r>
              <w:rPr>
                <w:b/>
              </w:rPr>
              <w:t xml:space="preserve"> 6</w:t>
            </w:r>
          </w:p>
        </w:tc>
        <w:tc>
          <w:tcPr>
            <w:tcW w:w="6460" w:type="dxa"/>
          </w:tcPr>
          <w:p w:rsidR="007160C4" w:rsidRDefault="007160C4" w:rsidP="00D852A2"/>
        </w:tc>
      </w:tr>
      <w:tr w:rsidR="001B7BCE" w:rsidTr="00D852A2">
        <w:tc>
          <w:tcPr>
            <w:tcW w:w="2518" w:type="dxa"/>
          </w:tcPr>
          <w:p w:rsidR="001B7BCE" w:rsidRPr="001B7BCE" w:rsidRDefault="001B7BCE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1B7BCE" w:rsidRDefault="001B7BCE" w:rsidP="00D852A2"/>
        </w:tc>
      </w:tr>
      <w:tr w:rsidR="001B7BCE" w:rsidTr="00D852A2">
        <w:tc>
          <w:tcPr>
            <w:tcW w:w="2518" w:type="dxa"/>
          </w:tcPr>
          <w:p w:rsidR="001B7BCE" w:rsidRPr="001B7BCE" w:rsidRDefault="001B7BCE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1B7BCE" w:rsidRDefault="001B7BCE" w:rsidP="00D852A2"/>
        </w:tc>
      </w:tr>
    </w:tbl>
    <w:p w:rsidR="001B7BCE" w:rsidRDefault="001B7BCE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1B7BCE" w:rsidTr="00D852A2">
        <w:tc>
          <w:tcPr>
            <w:tcW w:w="2518" w:type="dxa"/>
          </w:tcPr>
          <w:p w:rsidR="001B7BCE" w:rsidRPr="001B7BCE" w:rsidRDefault="007160C4" w:rsidP="00D852A2">
            <w:pPr>
              <w:rPr>
                <w:b/>
              </w:rPr>
            </w:pPr>
            <w:r>
              <w:rPr>
                <w:b/>
              </w:rPr>
              <w:t>IdRegla = 7</w:t>
            </w:r>
          </w:p>
        </w:tc>
        <w:tc>
          <w:tcPr>
            <w:tcW w:w="6460" w:type="dxa"/>
          </w:tcPr>
          <w:p w:rsidR="001B7BCE" w:rsidRDefault="001B7BCE" w:rsidP="00D852A2"/>
        </w:tc>
      </w:tr>
      <w:tr w:rsidR="001B7BCE" w:rsidTr="00D852A2">
        <w:tc>
          <w:tcPr>
            <w:tcW w:w="2518" w:type="dxa"/>
          </w:tcPr>
          <w:p w:rsidR="001B7BCE" w:rsidRPr="001B7BCE" w:rsidRDefault="001B7BCE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1B7BCE" w:rsidRDefault="001B7BCE" w:rsidP="00D852A2"/>
        </w:tc>
      </w:tr>
      <w:tr w:rsidR="001B7BCE" w:rsidTr="00D852A2">
        <w:tc>
          <w:tcPr>
            <w:tcW w:w="2518" w:type="dxa"/>
          </w:tcPr>
          <w:p w:rsidR="001B7BCE" w:rsidRPr="001B7BCE" w:rsidRDefault="001B7BCE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1B7BCE" w:rsidRDefault="001B7BCE" w:rsidP="00D852A2"/>
        </w:tc>
      </w:tr>
    </w:tbl>
    <w:p w:rsidR="001B7BCE" w:rsidRDefault="001B7BCE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>
              <w:rPr>
                <w:b/>
              </w:rPr>
              <w:t xml:space="preserve">IdRegla = </w:t>
            </w:r>
            <w:r>
              <w:rPr>
                <w:b/>
              </w:rPr>
              <w:t>8</w:t>
            </w:r>
          </w:p>
        </w:tc>
        <w:tc>
          <w:tcPr>
            <w:tcW w:w="6460" w:type="dxa"/>
          </w:tcPr>
          <w:p w:rsidR="007160C4" w:rsidRDefault="007160C4" w:rsidP="00D852A2"/>
        </w:tc>
      </w:tr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7160C4" w:rsidRDefault="007160C4" w:rsidP="00D852A2"/>
        </w:tc>
      </w:tr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7160C4" w:rsidRDefault="007160C4" w:rsidP="00D852A2"/>
        </w:tc>
      </w:tr>
    </w:tbl>
    <w:p w:rsidR="007160C4" w:rsidRDefault="007160C4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>
              <w:rPr>
                <w:b/>
              </w:rPr>
              <w:t xml:space="preserve">IdRegla = </w:t>
            </w:r>
            <w:r>
              <w:rPr>
                <w:b/>
              </w:rPr>
              <w:t>9</w:t>
            </w:r>
          </w:p>
        </w:tc>
        <w:tc>
          <w:tcPr>
            <w:tcW w:w="6460" w:type="dxa"/>
          </w:tcPr>
          <w:p w:rsidR="007160C4" w:rsidRDefault="007160C4" w:rsidP="00D852A2"/>
        </w:tc>
      </w:tr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7160C4" w:rsidRDefault="007160C4" w:rsidP="00D852A2"/>
        </w:tc>
      </w:tr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7160C4" w:rsidRDefault="007160C4" w:rsidP="00D852A2"/>
        </w:tc>
      </w:tr>
    </w:tbl>
    <w:p w:rsidR="007160C4" w:rsidRDefault="007160C4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>
              <w:rPr>
                <w:b/>
              </w:rPr>
              <w:lastRenderedPageBreak/>
              <w:t xml:space="preserve">IdRegla = </w:t>
            </w:r>
            <w:r>
              <w:rPr>
                <w:b/>
              </w:rPr>
              <w:t>10</w:t>
            </w:r>
          </w:p>
        </w:tc>
        <w:tc>
          <w:tcPr>
            <w:tcW w:w="6460" w:type="dxa"/>
          </w:tcPr>
          <w:p w:rsidR="007160C4" w:rsidRDefault="007160C4" w:rsidP="00D852A2"/>
        </w:tc>
      </w:tr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7160C4" w:rsidRDefault="007160C4" w:rsidP="00D852A2"/>
        </w:tc>
      </w:tr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7160C4" w:rsidRDefault="007160C4" w:rsidP="00D852A2"/>
        </w:tc>
      </w:tr>
    </w:tbl>
    <w:p w:rsidR="007160C4" w:rsidRDefault="007160C4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>
              <w:rPr>
                <w:b/>
              </w:rPr>
              <w:t xml:space="preserve">IdRegla = </w:t>
            </w:r>
            <w:r>
              <w:rPr>
                <w:b/>
              </w:rPr>
              <w:t>11</w:t>
            </w:r>
          </w:p>
        </w:tc>
        <w:tc>
          <w:tcPr>
            <w:tcW w:w="6460" w:type="dxa"/>
          </w:tcPr>
          <w:p w:rsidR="007160C4" w:rsidRDefault="007160C4" w:rsidP="00D852A2"/>
        </w:tc>
      </w:tr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7160C4" w:rsidRDefault="007160C4" w:rsidP="00D852A2"/>
        </w:tc>
      </w:tr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7160C4" w:rsidRDefault="007160C4" w:rsidP="00D852A2"/>
        </w:tc>
      </w:tr>
    </w:tbl>
    <w:p w:rsidR="007160C4" w:rsidRDefault="007160C4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>
              <w:rPr>
                <w:b/>
              </w:rPr>
              <w:t xml:space="preserve">IdRegla = </w:t>
            </w:r>
            <w:r>
              <w:rPr>
                <w:b/>
              </w:rPr>
              <w:t>12</w:t>
            </w:r>
          </w:p>
        </w:tc>
        <w:tc>
          <w:tcPr>
            <w:tcW w:w="6460" w:type="dxa"/>
          </w:tcPr>
          <w:p w:rsidR="007160C4" w:rsidRDefault="007160C4" w:rsidP="00D852A2"/>
        </w:tc>
      </w:tr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7160C4" w:rsidRDefault="007160C4" w:rsidP="00D852A2"/>
        </w:tc>
      </w:tr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7160C4" w:rsidRDefault="007160C4" w:rsidP="00D852A2"/>
        </w:tc>
      </w:tr>
    </w:tbl>
    <w:p w:rsidR="007160C4" w:rsidRDefault="007160C4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>
              <w:rPr>
                <w:b/>
              </w:rPr>
              <w:t xml:space="preserve">IdRegla = </w:t>
            </w:r>
            <w:r>
              <w:rPr>
                <w:b/>
              </w:rPr>
              <w:t>13</w:t>
            </w:r>
          </w:p>
        </w:tc>
        <w:tc>
          <w:tcPr>
            <w:tcW w:w="6460" w:type="dxa"/>
          </w:tcPr>
          <w:p w:rsidR="007160C4" w:rsidRDefault="007160C4" w:rsidP="00D852A2"/>
        </w:tc>
      </w:tr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7160C4" w:rsidRDefault="007160C4" w:rsidP="00D852A2"/>
        </w:tc>
      </w:tr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7160C4" w:rsidRDefault="007160C4" w:rsidP="00D852A2"/>
        </w:tc>
      </w:tr>
    </w:tbl>
    <w:p w:rsidR="007160C4" w:rsidRDefault="007160C4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>
              <w:rPr>
                <w:b/>
              </w:rPr>
              <w:t xml:space="preserve">IdRegla = </w:t>
            </w:r>
            <w:r>
              <w:rPr>
                <w:b/>
              </w:rPr>
              <w:t>14</w:t>
            </w:r>
          </w:p>
        </w:tc>
        <w:tc>
          <w:tcPr>
            <w:tcW w:w="6460" w:type="dxa"/>
          </w:tcPr>
          <w:p w:rsidR="007160C4" w:rsidRDefault="007160C4" w:rsidP="00D852A2"/>
        </w:tc>
      </w:tr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7160C4" w:rsidRDefault="007160C4" w:rsidP="00D852A2"/>
        </w:tc>
      </w:tr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7160C4" w:rsidRDefault="007160C4" w:rsidP="00D852A2"/>
        </w:tc>
      </w:tr>
    </w:tbl>
    <w:p w:rsidR="007160C4" w:rsidRDefault="007160C4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7160C4" w:rsidTr="00D852A2">
        <w:tc>
          <w:tcPr>
            <w:tcW w:w="2518" w:type="dxa"/>
          </w:tcPr>
          <w:p w:rsidR="007160C4" w:rsidRPr="001B7BCE" w:rsidRDefault="007160C4" w:rsidP="007160C4">
            <w:pPr>
              <w:rPr>
                <w:b/>
              </w:rPr>
            </w:pPr>
            <w:r>
              <w:rPr>
                <w:b/>
              </w:rPr>
              <w:t xml:space="preserve">IdRegla = </w:t>
            </w:r>
            <w:r>
              <w:rPr>
                <w:b/>
              </w:rPr>
              <w:t>15</w:t>
            </w:r>
          </w:p>
        </w:tc>
        <w:tc>
          <w:tcPr>
            <w:tcW w:w="6460" w:type="dxa"/>
          </w:tcPr>
          <w:p w:rsidR="007160C4" w:rsidRDefault="007160C4" w:rsidP="00D852A2"/>
        </w:tc>
      </w:tr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7160C4" w:rsidRDefault="007160C4" w:rsidP="00D852A2"/>
        </w:tc>
      </w:tr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7160C4" w:rsidRDefault="007160C4" w:rsidP="00D852A2"/>
        </w:tc>
      </w:tr>
    </w:tbl>
    <w:p w:rsidR="007160C4" w:rsidRDefault="007160C4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7160C4" w:rsidTr="00D852A2">
        <w:tc>
          <w:tcPr>
            <w:tcW w:w="2518" w:type="dxa"/>
          </w:tcPr>
          <w:p w:rsidR="007160C4" w:rsidRPr="001B7BCE" w:rsidRDefault="007160C4" w:rsidP="007160C4">
            <w:pPr>
              <w:rPr>
                <w:b/>
              </w:rPr>
            </w:pPr>
            <w:r>
              <w:rPr>
                <w:b/>
              </w:rPr>
              <w:t xml:space="preserve">IdRegla = </w:t>
            </w:r>
            <w:r>
              <w:rPr>
                <w:b/>
              </w:rPr>
              <w:t>16</w:t>
            </w:r>
          </w:p>
        </w:tc>
        <w:tc>
          <w:tcPr>
            <w:tcW w:w="6460" w:type="dxa"/>
          </w:tcPr>
          <w:p w:rsidR="007160C4" w:rsidRDefault="007160C4" w:rsidP="00D852A2"/>
        </w:tc>
      </w:tr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7160C4" w:rsidRDefault="007160C4" w:rsidP="00D852A2"/>
        </w:tc>
      </w:tr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7160C4" w:rsidRDefault="007160C4" w:rsidP="00D852A2"/>
        </w:tc>
      </w:tr>
    </w:tbl>
    <w:p w:rsidR="007160C4" w:rsidRDefault="007160C4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7160C4" w:rsidTr="00D852A2">
        <w:tc>
          <w:tcPr>
            <w:tcW w:w="2518" w:type="dxa"/>
          </w:tcPr>
          <w:p w:rsidR="007160C4" w:rsidRPr="001B7BCE" w:rsidRDefault="007160C4" w:rsidP="007160C4">
            <w:pPr>
              <w:rPr>
                <w:b/>
              </w:rPr>
            </w:pPr>
            <w:r>
              <w:rPr>
                <w:b/>
              </w:rPr>
              <w:t xml:space="preserve">IdRegla = </w:t>
            </w:r>
            <w:r>
              <w:rPr>
                <w:b/>
              </w:rPr>
              <w:t>17</w:t>
            </w:r>
          </w:p>
        </w:tc>
        <w:tc>
          <w:tcPr>
            <w:tcW w:w="6460" w:type="dxa"/>
          </w:tcPr>
          <w:p w:rsidR="007160C4" w:rsidRDefault="007160C4" w:rsidP="00D852A2"/>
        </w:tc>
      </w:tr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7160C4" w:rsidRDefault="007160C4" w:rsidP="00D852A2"/>
        </w:tc>
      </w:tr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7160C4" w:rsidRDefault="007160C4" w:rsidP="00D852A2"/>
        </w:tc>
      </w:tr>
    </w:tbl>
    <w:p w:rsidR="007160C4" w:rsidRDefault="007160C4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7160C4" w:rsidTr="00D852A2">
        <w:tc>
          <w:tcPr>
            <w:tcW w:w="2518" w:type="dxa"/>
          </w:tcPr>
          <w:p w:rsidR="007160C4" w:rsidRPr="001B7BCE" w:rsidRDefault="007160C4" w:rsidP="007160C4">
            <w:pPr>
              <w:rPr>
                <w:b/>
              </w:rPr>
            </w:pPr>
            <w:r>
              <w:rPr>
                <w:b/>
              </w:rPr>
              <w:t xml:space="preserve">IdRegla = </w:t>
            </w:r>
            <w:r>
              <w:rPr>
                <w:b/>
              </w:rPr>
              <w:t>18</w:t>
            </w:r>
          </w:p>
        </w:tc>
        <w:tc>
          <w:tcPr>
            <w:tcW w:w="6460" w:type="dxa"/>
          </w:tcPr>
          <w:p w:rsidR="007160C4" w:rsidRDefault="007160C4" w:rsidP="00D852A2"/>
        </w:tc>
      </w:tr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7160C4" w:rsidRDefault="007160C4" w:rsidP="00D852A2"/>
        </w:tc>
      </w:tr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7160C4" w:rsidRDefault="007160C4" w:rsidP="00D852A2"/>
        </w:tc>
      </w:tr>
    </w:tbl>
    <w:p w:rsidR="007160C4" w:rsidRDefault="007160C4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7160C4" w:rsidTr="00D852A2">
        <w:tc>
          <w:tcPr>
            <w:tcW w:w="2518" w:type="dxa"/>
          </w:tcPr>
          <w:p w:rsidR="007160C4" w:rsidRPr="001B7BCE" w:rsidRDefault="007160C4" w:rsidP="007160C4">
            <w:pPr>
              <w:rPr>
                <w:b/>
              </w:rPr>
            </w:pPr>
            <w:r>
              <w:rPr>
                <w:b/>
              </w:rPr>
              <w:t xml:space="preserve">IdRegla = </w:t>
            </w:r>
            <w:r>
              <w:rPr>
                <w:b/>
              </w:rPr>
              <w:t>19</w:t>
            </w:r>
          </w:p>
        </w:tc>
        <w:tc>
          <w:tcPr>
            <w:tcW w:w="6460" w:type="dxa"/>
          </w:tcPr>
          <w:p w:rsidR="007160C4" w:rsidRDefault="007160C4" w:rsidP="00D852A2"/>
        </w:tc>
      </w:tr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7160C4" w:rsidRDefault="007160C4" w:rsidP="00D852A2"/>
        </w:tc>
      </w:tr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7160C4" w:rsidRDefault="007160C4" w:rsidP="00D852A2"/>
        </w:tc>
      </w:tr>
    </w:tbl>
    <w:p w:rsidR="007160C4" w:rsidRDefault="007160C4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7160C4" w:rsidTr="00D852A2">
        <w:tc>
          <w:tcPr>
            <w:tcW w:w="2518" w:type="dxa"/>
          </w:tcPr>
          <w:p w:rsidR="007160C4" w:rsidRPr="001B7BCE" w:rsidRDefault="007160C4" w:rsidP="007160C4">
            <w:pPr>
              <w:rPr>
                <w:b/>
              </w:rPr>
            </w:pPr>
            <w:r>
              <w:rPr>
                <w:b/>
              </w:rPr>
              <w:lastRenderedPageBreak/>
              <w:t xml:space="preserve">IdRegla = </w:t>
            </w:r>
            <w:r>
              <w:rPr>
                <w:b/>
              </w:rPr>
              <w:t>20</w:t>
            </w:r>
          </w:p>
        </w:tc>
        <w:tc>
          <w:tcPr>
            <w:tcW w:w="6460" w:type="dxa"/>
          </w:tcPr>
          <w:p w:rsidR="007160C4" w:rsidRDefault="007160C4" w:rsidP="00D852A2"/>
        </w:tc>
      </w:tr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7160C4" w:rsidRDefault="007160C4" w:rsidP="00D852A2"/>
        </w:tc>
      </w:tr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7160C4" w:rsidRDefault="007160C4" w:rsidP="00D852A2"/>
        </w:tc>
      </w:tr>
    </w:tbl>
    <w:p w:rsidR="007160C4" w:rsidRDefault="007160C4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7160C4" w:rsidTr="00D852A2">
        <w:tc>
          <w:tcPr>
            <w:tcW w:w="2518" w:type="dxa"/>
          </w:tcPr>
          <w:p w:rsidR="007160C4" w:rsidRPr="001B7BCE" w:rsidRDefault="007160C4" w:rsidP="007160C4">
            <w:pPr>
              <w:rPr>
                <w:b/>
              </w:rPr>
            </w:pPr>
            <w:r>
              <w:rPr>
                <w:b/>
              </w:rPr>
              <w:t xml:space="preserve">IdRegla = </w:t>
            </w:r>
            <w:r>
              <w:rPr>
                <w:b/>
              </w:rPr>
              <w:t>21</w:t>
            </w:r>
          </w:p>
        </w:tc>
        <w:tc>
          <w:tcPr>
            <w:tcW w:w="6460" w:type="dxa"/>
          </w:tcPr>
          <w:p w:rsidR="007160C4" w:rsidRDefault="007160C4" w:rsidP="00D852A2"/>
        </w:tc>
      </w:tr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7160C4" w:rsidRDefault="007160C4" w:rsidP="00D852A2"/>
        </w:tc>
      </w:tr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7160C4" w:rsidRDefault="007160C4" w:rsidP="00D852A2"/>
        </w:tc>
      </w:tr>
    </w:tbl>
    <w:p w:rsidR="007160C4" w:rsidRDefault="007160C4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7160C4" w:rsidTr="00D852A2">
        <w:tc>
          <w:tcPr>
            <w:tcW w:w="2518" w:type="dxa"/>
          </w:tcPr>
          <w:p w:rsidR="007160C4" w:rsidRPr="001B7BCE" w:rsidRDefault="007160C4" w:rsidP="007160C4">
            <w:pPr>
              <w:rPr>
                <w:b/>
              </w:rPr>
            </w:pPr>
            <w:r>
              <w:rPr>
                <w:b/>
              </w:rPr>
              <w:t xml:space="preserve">IdRegla = </w:t>
            </w:r>
            <w:r>
              <w:rPr>
                <w:b/>
              </w:rPr>
              <w:t>22</w:t>
            </w:r>
          </w:p>
        </w:tc>
        <w:tc>
          <w:tcPr>
            <w:tcW w:w="6460" w:type="dxa"/>
          </w:tcPr>
          <w:p w:rsidR="007160C4" w:rsidRDefault="007160C4" w:rsidP="00D852A2"/>
        </w:tc>
      </w:tr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7160C4" w:rsidRDefault="007160C4" w:rsidP="00D852A2"/>
        </w:tc>
      </w:tr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7160C4" w:rsidRDefault="007160C4" w:rsidP="00D852A2"/>
        </w:tc>
      </w:tr>
    </w:tbl>
    <w:p w:rsidR="007160C4" w:rsidRDefault="007160C4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7160C4" w:rsidTr="00D852A2">
        <w:tc>
          <w:tcPr>
            <w:tcW w:w="2518" w:type="dxa"/>
          </w:tcPr>
          <w:p w:rsidR="007160C4" w:rsidRPr="001B7BCE" w:rsidRDefault="007160C4" w:rsidP="007160C4">
            <w:pPr>
              <w:rPr>
                <w:b/>
              </w:rPr>
            </w:pPr>
            <w:r>
              <w:rPr>
                <w:b/>
              </w:rPr>
              <w:t xml:space="preserve">IdRegla = </w:t>
            </w:r>
            <w:r>
              <w:rPr>
                <w:b/>
              </w:rPr>
              <w:t>23</w:t>
            </w:r>
          </w:p>
        </w:tc>
        <w:tc>
          <w:tcPr>
            <w:tcW w:w="6460" w:type="dxa"/>
          </w:tcPr>
          <w:p w:rsidR="007160C4" w:rsidRDefault="007160C4" w:rsidP="00D852A2"/>
        </w:tc>
      </w:tr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7160C4" w:rsidRDefault="007160C4" w:rsidP="00D852A2"/>
        </w:tc>
      </w:tr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7160C4" w:rsidRDefault="007160C4" w:rsidP="00D852A2"/>
        </w:tc>
      </w:tr>
    </w:tbl>
    <w:p w:rsidR="007160C4" w:rsidRDefault="007160C4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7160C4" w:rsidTr="00D852A2">
        <w:tc>
          <w:tcPr>
            <w:tcW w:w="2518" w:type="dxa"/>
          </w:tcPr>
          <w:p w:rsidR="007160C4" w:rsidRPr="001B7BCE" w:rsidRDefault="007160C4" w:rsidP="007160C4">
            <w:pPr>
              <w:rPr>
                <w:b/>
              </w:rPr>
            </w:pPr>
            <w:r>
              <w:rPr>
                <w:b/>
              </w:rPr>
              <w:t xml:space="preserve">IdRegla = </w:t>
            </w:r>
            <w:r>
              <w:rPr>
                <w:b/>
              </w:rPr>
              <w:t>24</w:t>
            </w:r>
          </w:p>
        </w:tc>
        <w:tc>
          <w:tcPr>
            <w:tcW w:w="6460" w:type="dxa"/>
          </w:tcPr>
          <w:p w:rsidR="007160C4" w:rsidRDefault="007160C4" w:rsidP="00D852A2"/>
        </w:tc>
      </w:tr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7160C4" w:rsidRDefault="007160C4" w:rsidP="00D852A2"/>
        </w:tc>
      </w:tr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7160C4" w:rsidRDefault="007160C4" w:rsidP="00D852A2"/>
        </w:tc>
      </w:tr>
    </w:tbl>
    <w:p w:rsidR="007160C4" w:rsidRDefault="007160C4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7160C4" w:rsidTr="00D852A2">
        <w:tc>
          <w:tcPr>
            <w:tcW w:w="2518" w:type="dxa"/>
          </w:tcPr>
          <w:p w:rsidR="007160C4" w:rsidRPr="001B7BCE" w:rsidRDefault="007160C4" w:rsidP="007160C4">
            <w:pPr>
              <w:rPr>
                <w:b/>
              </w:rPr>
            </w:pPr>
            <w:r>
              <w:rPr>
                <w:b/>
              </w:rPr>
              <w:t xml:space="preserve">IdRegla = </w:t>
            </w:r>
            <w:r>
              <w:rPr>
                <w:b/>
              </w:rPr>
              <w:t>25</w:t>
            </w:r>
          </w:p>
        </w:tc>
        <w:tc>
          <w:tcPr>
            <w:tcW w:w="6460" w:type="dxa"/>
          </w:tcPr>
          <w:p w:rsidR="007160C4" w:rsidRDefault="007160C4" w:rsidP="00D852A2"/>
        </w:tc>
      </w:tr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7160C4" w:rsidRDefault="007160C4" w:rsidP="00D852A2"/>
        </w:tc>
      </w:tr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7160C4" w:rsidRDefault="007160C4" w:rsidP="00D852A2"/>
        </w:tc>
      </w:tr>
    </w:tbl>
    <w:p w:rsidR="007160C4" w:rsidRDefault="007160C4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7160C4" w:rsidTr="00D852A2">
        <w:tc>
          <w:tcPr>
            <w:tcW w:w="2518" w:type="dxa"/>
          </w:tcPr>
          <w:p w:rsidR="007160C4" w:rsidRPr="001B7BCE" w:rsidRDefault="007160C4" w:rsidP="007160C4">
            <w:pPr>
              <w:rPr>
                <w:b/>
              </w:rPr>
            </w:pPr>
            <w:r>
              <w:rPr>
                <w:b/>
              </w:rPr>
              <w:t xml:space="preserve">IdRegla = </w:t>
            </w:r>
            <w:r>
              <w:rPr>
                <w:b/>
              </w:rPr>
              <w:t>26</w:t>
            </w:r>
          </w:p>
        </w:tc>
        <w:tc>
          <w:tcPr>
            <w:tcW w:w="6460" w:type="dxa"/>
          </w:tcPr>
          <w:p w:rsidR="007160C4" w:rsidRDefault="007160C4" w:rsidP="00D852A2"/>
        </w:tc>
      </w:tr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7160C4" w:rsidRDefault="007160C4" w:rsidP="00D852A2"/>
        </w:tc>
      </w:tr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7160C4" w:rsidRDefault="007160C4" w:rsidP="00D852A2"/>
        </w:tc>
      </w:tr>
    </w:tbl>
    <w:p w:rsidR="007160C4" w:rsidRDefault="007160C4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>
              <w:rPr>
                <w:b/>
              </w:rPr>
              <w:t>IdRegla = 2</w:t>
            </w:r>
            <w:r>
              <w:rPr>
                <w:b/>
              </w:rPr>
              <w:t>7</w:t>
            </w:r>
          </w:p>
        </w:tc>
        <w:tc>
          <w:tcPr>
            <w:tcW w:w="6460" w:type="dxa"/>
          </w:tcPr>
          <w:p w:rsidR="007160C4" w:rsidRDefault="007160C4" w:rsidP="00D852A2"/>
        </w:tc>
      </w:tr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7160C4" w:rsidRDefault="007160C4" w:rsidP="00D852A2"/>
        </w:tc>
      </w:tr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7160C4" w:rsidRDefault="007160C4" w:rsidP="00D852A2"/>
        </w:tc>
      </w:tr>
    </w:tbl>
    <w:p w:rsidR="007160C4" w:rsidRDefault="007160C4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>
              <w:rPr>
                <w:b/>
              </w:rPr>
              <w:t>IdRegla = 2</w:t>
            </w:r>
            <w:r>
              <w:rPr>
                <w:b/>
              </w:rPr>
              <w:t>8</w:t>
            </w:r>
          </w:p>
        </w:tc>
        <w:tc>
          <w:tcPr>
            <w:tcW w:w="6460" w:type="dxa"/>
          </w:tcPr>
          <w:p w:rsidR="007160C4" w:rsidRDefault="007160C4" w:rsidP="00D852A2"/>
        </w:tc>
      </w:tr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7160C4" w:rsidRDefault="007160C4" w:rsidP="00D852A2"/>
        </w:tc>
      </w:tr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7160C4" w:rsidRDefault="007160C4" w:rsidP="00D852A2"/>
        </w:tc>
      </w:tr>
    </w:tbl>
    <w:p w:rsidR="007160C4" w:rsidRDefault="007160C4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>
              <w:rPr>
                <w:b/>
              </w:rPr>
              <w:t>IdRegla = 2</w:t>
            </w:r>
            <w:r>
              <w:rPr>
                <w:b/>
              </w:rPr>
              <w:t>9</w:t>
            </w:r>
          </w:p>
        </w:tc>
        <w:tc>
          <w:tcPr>
            <w:tcW w:w="6460" w:type="dxa"/>
          </w:tcPr>
          <w:p w:rsidR="007160C4" w:rsidRDefault="007160C4" w:rsidP="00D852A2"/>
        </w:tc>
      </w:tr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7160C4" w:rsidRDefault="007160C4" w:rsidP="00D852A2"/>
        </w:tc>
      </w:tr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7160C4" w:rsidRDefault="007160C4" w:rsidP="00D852A2"/>
        </w:tc>
      </w:tr>
    </w:tbl>
    <w:p w:rsidR="007160C4" w:rsidRDefault="007160C4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>
              <w:rPr>
                <w:b/>
              </w:rPr>
              <w:lastRenderedPageBreak/>
              <w:t xml:space="preserve">IdRegla = </w:t>
            </w:r>
            <w:r>
              <w:rPr>
                <w:b/>
              </w:rPr>
              <w:t>30</w:t>
            </w:r>
          </w:p>
        </w:tc>
        <w:tc>
          <w:tcPr>
            <w:tcW w:w="6460" w:type="dxa"/>
          </w:tcPr>
          <w:p w:rsidR="007160C4" w:rsidRDefault="007160C4" w:rsidP="00D852A2"/>
        </w:tc>
      </w:tr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7160C4" w:rsidRDefault="007160C4" w:rsidP="00D852A2"/>
        </w:tc>
      </w:tr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7160C4" w:rsidRDefault="007160C4" w:rsidP="00D852A2"/>
        </w:tc>
      </w:tr>
    </w:tbl>
    <w:p w:rsidR="007160C4" w:rsidRDefault="007160C4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7160C4" w:rsidTr="00D852A2">
        <w:tc>
          <w:tcPr>
            <w:tcW w:w="2518" w:type="dxa"/>
          </w:tcPr>
          <w:p w:rsidR="007160C4" w:rsidRPr="001B7BCE" w:rsidRDefault="007160C4" w:rsidP="007160C4">
            <w:pPr>
              <w:rPr>
                <w:b/>
              </w:rPr>
            </w:pPr>
            <w:r>
              <w:rPr>
                <w:b/>
              </w:rPr>
              <w:t xml:space="preserve">IdRegla = </w:t>
            </w:r>
            <w:r>
              <w:rPr>
                <w:b/>
              </w:rPr>
              <w:t>31</w:t>
            </w:r>
          </w:p>
        </w:tc>
        <w:tc>
          <w:tcPr>
            <w:tcW w:w="6460" w:type="dxa"/>
          </w:tcPr>
          <w:p w:rsidR="007160C4" w:rsidRDefault="007160C4" w:rsidP="00D852A2"/>
        </w:tc>
      </w:tr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7160C4" w:rsidRDefault="007160C4" w:rsidP="00D852A2"/>
        </w:tc>
      </w:tr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7160C4" w:rsidRDefault="007160C4" w:rsidP="00D852A2"/>
        </w:tc>
      </w:tr>
    </w:tbl>
    <w:p w:rsidR="007160C4" w:rsidRDefault="007160C4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7160C4" w:rsidTr="00D852A2">
        <w:tc>
          <w:tcPr>
            <w:tcW w:w="2518" w:type="dxa"/>
          </w:tcPr>
          <w:p w:rsidR="007160C4" w:rsidRPr="001B7BCE" w:rsidRDefault="007160C4" w:rsidP="007160C4">
            <w:pPr>
              <w:rPr>
                <w:b/>
              </w:rPr>
            </w:pPr>
            <w:r>
              <w:rPr>
                <w:b/>
              </w:rPr>
              <w:t xml:space="preserve">IdRegla = </w:t>
            </w:r>
            <w:r>
              <w:rPr>
                <w:b/>
              </w:rPr>
              <w:t>32</w:t>
            </w:r>
          </w:p>
        </w:tc>
        <w:tc>
          <w:tcPr>
            <w:tcW w:w="6460" w:type="dxa"/>
          </w:tcPr>
          <w:p w:rsidR="007160C4" w:rsidRDefault="007160C4" w:rsidP="00D852A2"/>
        </w:tc>
      </w:tr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7160C4" w:rsidRDefault="007160C4" w:rsidP="00D852A2"/>
        </w:tc>
      </w:tr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7160C4" w:rsidRDefault="007160C4" w:rsidP="00D852A2"/>
        </w:tc>
      </w:tr>
    </w:tbl>
    <w:p w:rsidR="007160C4" w:rsidRDefault="007160C4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7160C4" w:rsidTr="00D852A2">
        <w:tc>
          <w:tcPr>
            <w:tcW w:w="2518" w:type="dxa"/>
          </w:tcPr>
          <w:p w:rsidR="007160C4" w:rsidRPr="001B7BCE" w:rsidRDefault="007160C4" w:rsidP="007160C4">
            <w:pPr>
              <w:rPr>
                <w:b/>
              </w:rPr>
            </w:pPr>
            <w:r>
              <w:rPr>
                <w:b/>
              </w:rPr>
              <w:t xml:space="preserve">IdRegla = </w:t>
            </w:r>
            <w:r>
              <w:rPr>
                <w:b/>
              </w:rPr>
              <w:t>33</w:t>
            </w:r>
          </w:p>
        </w:tc>
        <w:tc>
          <w:tcPr>
            <w:tcW w:w="6460" w:type="dxa"/>
          </w:tcPr>
          <w:p w:rsidR="007160C4" w:rsidRDefault="007160C4" w:rsidP="00D852A2"/>
        </w:tc>
      </w:tr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7160C4" w:rsidRDefault="007160C4" w:rsidP="00D852A2"/>
        </w:tc>
      </w:tr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7160C4" w:rsidRDefault="007160C4" w:rsidP="00D852A2"/>
        </w:tc>
      </w:tr>
    </w:tbl>
    <w:p w:rsidR="007160C4" w:rsidRDefault="007160C4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7160C4" w:rsidTr="00D852A2">
        <w:tc>
          <w:tcPr>
            <w:tcW w:w="2518" w:type="dxa"/>
          </w:tcPr>
          <w:p w:rsidR="007160C4" w:rsidRPr="001B7BCE" w:rsidRDefault="007160C4" w:rsidP="007160C4">
            <w:pPr>
              <w:rPr>
                <w:b/>
              </w:rPr>
            </w:pPr>
            <w:r>
              <w:rPr>
                <w:b/>
              </w:rPr>
              <w:t xml:space="preserve">IdRegla = </w:t>
            </w:r>
            <w:r>
              <w:rPr>
                <w:b/>
              </w:rPr>
              <w:t>34</w:t>
            </w:r>
          </w:p>
        </w:tc>
        <w:tc>
          <w:tcPr>
            <w:tcW w:w="6460" w:type="dxa"/>
          </w:tcPr>
          <w:p w:rsidR="007160C4" w:rsidRDefault="007160C4" w:rsidP="00D852A2"/>
        </w:tc>
      </w:tr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7160C4" w:rsidRDefault="007160C4" w:rsidP="00D852A2"/>
        </w:tc>
      </w:tr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7160C4" w:rsidRDefault="007160C4" w:rsidP="00D852A2"/>
        </w:tc>
      </w:tr>
    </w:tbl>
    <w:p w:rsidR="007160C4" w:rsidRDefault="007160C4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7160C4" w:rsidTr="00D852A2">
        <w:tc>
          <w:tcPr>
            <w:tcW w:w="2518" w:type="dxa"/>
          </w:tcPr>
          <w:p w:rsidR="007160C4" w:rsidRPr="001B7BCE" w:rsidRDefault="007160C4" w:rsidP="007160C4">
            <w:pPr>
              <w:rPr>
                <w:b/>
              </w:rPr>
            </w:pPr>
            <w:r>
              <w:rPr>
                <w:b/>
              </w:rPr>
              <w:t xml:space="preserve">IdRegla = </w:t>
            </w:r>
            <w:r>
              <w:rPr>
                <w:b/>
              </w:rPr>
              <w:t>35</w:t>
            </w:r>
          </w:p>
        </w:tc>
        <w:tc>
          <w:tcPr>
            <w:tcW w:w="6460" w:type="dxa"/>
          </w:tcPr>
          <w:p w:rsidR="007160C4" w:rsidRDefault="007160C4" w:rsidP="00D852A2"/>
        </w:tc>
      </w:tr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7160C4" w:rsidRDefault="007160C4" w:rsidP="00D852A2"/>
        </w:tc>
      </w:tr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7160C4" w:rsidRDefault="007160C4" w:rsidP="00D852A2"/>
        </w:tc>
      </w:tr>
    </w:tbl>
    <w:p w:rsidR="007160C4" w:rsidRDefault="007160C4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7160C4" w:rsidTr="00D852A2">
        <w:tc>
          <w:tcPr>
            <w:tcW w:w="2518" w:type="dxa"/>
          </w:tcPr>
          <w:p w:rsidR="007160C4" w:rsidRPr="001B7BCE" w:rsidRDefault="007160C4" w:rsidP="007160C4">
            <w:pPr>
              <w:rPr>
                <w:b/>
              </w:rPr>
            </w:pPr>
            <w:r>
              <w:rPr>
                <w:b/>
              </w:rPr>
              <w:t xml:space="preserve">IdRegla = </w:t>
            </w:r>
            <w:r>
              <w:rPr>
                <w:b/>
              </w:rPr>
              <w:t>36</w:t>
            </w:r>
          </w:p>
        </w:tc>
        <w:tc>
          <w:tcPr>
            <w:tcW w:w="6460" w:type="dxa"/>
          </w:tcPr>
          <w:p w:rsidR="007160C4" w:rsidRDefault="007160C4" w:rsidP="00D852A2"/>
        </w:tc>
      </w:tr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7160C4" w:rsidRDefault="007160C4" w:rsidP="00D852A2"/>
        </w:tc>
      </w:tr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7160C4" w:rsidRDefault="007160C4" w:rsidP="00D852A2"/>
        </w:tc>
      </w:tr>
    </w:tbl>
    <w:p w:rsidR="007160C4" w:rsidRDefault="007160C4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>
              <w:rPr>
                <w:b/>
              </w:rPr>
              <w:t xml:space="preserve">IdRegla = </w:t>
            </w:r>
            <w:r>
              <w:rPr>
                <w:b/>
              </w:rPr>
              <w:t>37</w:t>
            </w:r>
          </w:p>
        </w:tc>
        <w:tc>
          <w:tcPr>
            <w:tcW w:w="6460" w:type="dxa"/>
          </w:tcPr>
          <w:p w:rsidR="007160C4" w:rsidRDefault="007160C4" w:rsidP="00D852A2"/>
        </w:tc>
      </w:tr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7160C4" w:rsidRDefault="007160C4" w:rsidP="00D852A2"/>
        </w:tc>
      </w:tr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7160C4" w:rsidRDefault="007160C4" w:rsidP="00D852A2"/>
        </w:tc>
      </w:tr>
    </w:tbl>
    <w:p w:rsidR="007160C4" w:rsidRDefault="007160C4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7160C4" w:rsidTr="00D852A2">
        <w:tc>
          <w:tcPr>
            <w:tcW w:w="2518" w:type="dxa"/>
          </w:tcPr>
          <w:p w:rsidR="007160C4" w:rsidRPr="001B7BCE" w:rsidRDefault="007160C4" w:rsidP="007160C4">
            <w:pPr>
              <w:rPr>
                <w:b/>
              </w:rPr>
            </w:pPr>
            <w:r>
              <w:rPr>
                <w:b/>
              </w:rPr>
              <w:t xml:space="preserve">IdRegla = </w:t>
            </w:r>
            <w:r>
              <w:rPr>
                <w:b/>
              </w:rPr>
              <w:t>38</w:t>
            </w:r>
          </w:p>
        </w:tc>
        <w:tc>
          <w:tcPr>
            <w:tcW w:w="6460" w:type="dxa"/>
          </w:tcPr>
          <w:p w:rsidR="007160C4" w:rsidRDefault="007160C4" w:rsidP="00D852A2"/>
        </w:tc>
      </w:tr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7160C4" w:rsidRDefault="007160C4" w:rsidP="00D852A2"/>
        </w:tc>
      </w:tr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7160C4" w:rsidRDefault="007160C4" w:rsidP="00D852A2"/>
        </w:tc>
      </w:tr>
    </w:tbl>
    <w:p w:rsidR="007160C4" w:rsidRDefault="007160C4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7160C4" w:rsidTr="00D852A2">
        <w:tc>
          <w:tcPr>
            <w:tcW w:w="2518" w:type="dxa"/>
          </w:tcPr>
          <w:p w:rsidR="007160C4" w:rsidRPr="001B7BCE" w:rsidRDefault="007160C4" w:rsidP="007160C4">
            <w:pPr>
              <w:rPr>
                <w:b/>
              </w:rPr>
            </w:pPr>
            <w:r>
              <w:rPr>
                <w:b/>
              </w:rPr>
              <w:t xml:space="preserve">IdRegla = </w:t>
            </w:r>
            <w:r>
              <w:rPr>
                <w:b/>
              </w:rPr>
              <w:t>39</w:t>
            </w:r>
          </w:p>
        </w:tc>
        <w:tc>
          <w:tcPr>
            <w:tcW w:w="6460" w:type="dxa"/>
          </w:tcPr>
          <w:p w:rsidR="007160C4" w:rsidRDefault="007160C4" w:rsidP="00D852A2"/>
        </w:tc>
      </w:tr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7160C4" w:rsidRDefault="007160C4" w:rsidP="00D852A2"/>
        </w:tc>
      </w:tr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7160C4" w:rsidRDefault="007160C4" w:rsidP="00D852A2"/>
        </w:tc>
      </w:tr>
    </w:tbl>
    <w:p w:rsidR="007160C4" w:rsidRDefault="007160C4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7160C4" w:rsidTr="00D852A2">
        <w:tc>
          <w:tcPr>
            <w:tcW w:w="2518" w:type="dxa"/>
          </w:tcPr>
          <w:p w:rsidR="007160C4" w:rsidRPr="001B7BCE" w:rsidRDefault="007160C4" w:rsidP="007160C4">
            <w:pPr>
              <w:rPr>
                <w:b/>
              </w:rPr>
            </w:pPr>
            <w:r>
              <w:rPr>
                <w:b/>
              </w:rPr>
              <w:lastRenderedPageBreak/>
              <w:t xml:space="preserve">IdRegla = </w:t>
            </w:r>
            <w:r>
              <w:rPr>
                <w:b/>
              </w:rPr>
              <w:t>40</w:t>
            </w:r>
          </w:p>
        </w:tc>
        <w:tc>
          <w:tcPr>
            <w:tcW w:w="6460" w:type="dxa"/>
          </w:tcPr>
          <w:p w:rsidR="007160C4" w:rsidRDefault="007160C4" w:rsidP="00D852A2"/>
        </w:tc>
      </w:tr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7160C4" w:rsidRDefault="007160C4" w:rsidP="00D852A2"/>
        </w:tc>
      </w:tr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7160C4" w:rsidRDefault="007160C4" w:rsidP="00D852A2"/>
        </w:tc>
      </w:tr>
    </w:tbl>
    <w:p w:rsidR="007160C4" w:rsidRDefault="007160C4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7160C4" w:rsidTr="00D852A2">
        <w:tc>
          <w:tcPr>
            <w:tcW w:w="2518" w:type="dxa"/>
          </w:tcPr>
          <w:p w:rsidR="007160C4" w:rsidRPr="001B7BCE" w:rsidRDefault="007160C4" w:rsidP="007160C4">
            <w:pPr>
              <w:rPr>
                <w:b/>
              </w:rPr>
            </w:pPr>
            <w:r>
              <w:rPr>
                <w:b/>
              </w:rPr>
              <w:t xml:space="preserve">IdRegla = </w:t>
            </w:r>
            <w:r>
              <w:rPr>
                <w:b/>
              </w:rPr>
              <w:t>41</w:t>
            </w:r>
          </w:p>
        </w:tc>
        <w:tc>
          <w:tcPr>
            <w:tcW w:w="6460" w:type="dxa"/>
          </w:tcPr>
          <w:p w:rsidR="007160C4" w:rsidRDefault="007160C4" w:rsidP="00D852A2"/>
        </w:tc>
      </w:tr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7160C4" w:rsidRDefault="007160C4" w:rsidP="00D852A2"/>
        </w:tc>
      </w:tr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7160C4" w:rsidRDefault="007160C4" w:rsidP="00D852A2"/>
        </w:tc>
      </w:tr>
    </w:tbl>
    <w:p w:rsidR="007160C4" w:rsidRDefault="007160C4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7160C4" w:rsidTr="00D852A2">
        <w:tc>
          <w:tcPr>
            <w:tcW w:w="2518" w:type="dxa"/>
          </w:tcPr>
          <w:p w:rsidR="007160C4" w:rsidRPr="001B7BCE" w:rsidRDefault="007160C4" w:rsidP="007160C4">
            <w:pPr>
              <w:rPr>
                <w:b/>
              </w:rPr>
            </w:pPr>
            <w:r>
              <w:rPr>
                <w:b/>
              </w:rPr>
              <w:t xml:space="preserve">IdRegla = </w:t>
            </w:r>
            <w:r>
              <w:rPr>
                <w:b/>
              </w:rPr>
              <w:t>42</w:t>
            </w:r>
          </w:p>
        </w:tc>
        <w:tc>
          <w:tcPr>
            <w:tcW w:w="6460" w:type="dxa"/>
          </w:tcPr>
          <w:p w:rsidR="007160C4" w:rsidRDefault="007160C4" w:rsidP="00D852A2"/>
        </w:tc>
      </w:tr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7160C4" w:rsidRDefault="007160C4" w:rsidP="00D852A2"/>
        </w:tc>
      </w:tr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7160C4" w:rsidRDefault="007160C4" w:rsidP="00D852A2"/>
        </w:tc>
      </w:tr>
    </w:tbl>
    <w:p w:rsidR="007160C4" w:rsidRDefault="007160C4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7160C4" w:rsidTr="00D852A2">
        <w:tc>
          <w:tcPr>
            <w:tcW w:w="2518" w:type="dxa"/>
          </w:tcPr>
          <w:p w:rsidR="007160C4" w:rsidRPr="001B7BCE" w:rsidRDefault="007160C4" w:rsidP="007160C4">
            <w:pPr>
              <w:rPr>
                <w:b/>
              </w:rPr>
            </w:pPr>
            <w:r>
              <w:rPr>
                <w:b/>
              </w:rPr>
              <w:t xml:space="preserve">IdRegla = </w:t>
            </w:r>
            <w:r>
              <w:rPr>
                <w:b/>
              </w:rPr>
              <w:t>43</w:t>
            </w:r>
          </w:p>
        </w:tc>
        <w:tc>
          <w:tcPr>
            <w:tcW w:w="6460" w:type="dxa"/>
          </w:tcPr>
          <w:p w:rsidR="007160C4" w:rsidRDefault="007160C4" w:rsidP="00D852A2"/>
        </w:tc>
      </w:tr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7160C4" w:rsidRDefault="007160C4" w:rsidP="00D852A2"/>
        </w:tc>
      </w:tr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7160C4" w:rsidRDefault="007160C4" w:rsidP="00D852A2"/>
        </w:tc>
      </w:tr>
    </w:tbl>
    <w:p w:rsidR="007160C4" w:rsidRDefault="007160C4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7160C4" w:rsidTr="00D852A2">
        <w:tc>
          <w:tcPr>
            <w:tcW w:w="2518" w:type="dxa"/>
          </w:tcPr>
          <w:p w:rsidR="007160C4" w:rsidRPr="001B7BCE" w:rsidRDefault="007160C4" w:rsidP="007160C4">
            <w:pPr>
              <w:rPr>
                <w:b/>
              </w:rPr>
            </w:pPr>
            <w:r>
              <w:rPr>
                <w:b/>
              </w:rPr>
              <w:t xml:space="preserve">IdRegla = </w:t>
            </w:r>
            <w:r>
              <w:rPr>
                <w:b/>
              </w:rPr>
              <w:t>44</w:t>
            </w:r>
          </w:p>
        </w:tc>
        <w:tc>
          <w:tcPr>
            <w:tcW w:w="6460" w:type="dxa"/>
          </w:tcPr>
          <w:p w:rsidR="007160C4" w:rsidRDefault="007160C4" w:rsidP="00D852A2"/>
        </w:tc>
      </w:tr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7160C4" w:rsidRDefault="007160C4" w:rsidP="00D852A2"/>
        </w:tc>
      </w:tr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7160C4" w:rsidRDefault="007160C4" w:rsidP="00D852A2"/>
        </w:tc>
      </w:tr>
    </w:tbl>
    <w:p w:rsidR="007160C4" w:rsidRDefault="007160C4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7160C4" w:rsidTr="00D852A2">
        <w:tc>
          <w:tcPr>
            <w:tcW w:w="2518" w:type="dxa"/>
          </w:tcPr>
          <w:p w:rsidR="007160C4" w:rsidRPr="001B7BCE" w:rsidRDefault="007160C4" w:rsidP="007160C4">
            <w:pPr>
              <w:rPr>
                <w:b/>
              </w:rPr>
            </w:pPr>
            <w:r>
              <w:rPr>
                <w:b/>
              </w:rPr>
              <w:t xml:space="preserve">IdRegla = </w:t>
            </w:r>
            <w:r>
              <w:rPr>
                <w:b/>
              </w:rPr>
              <w:t>45</w:t>
            </w:r>
          </w:p>
        </w:tc>
        <w:tc>
          <w:tcPr>
            <w:tcW w:w="6460" w:type="dxa"/>
          </w:tcPr>
          <w:p w:rsidR="007160C4" w:rsidRDefault="007160C4" w:rsidP="00D852A2"/>
        </w:tc>
      </w:tr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7160C4" w:rsidRDefault="007160C4" w:rsidP="00D852A2"/>
        </w:tc>
      </w:tr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7160C4" w:rsidRDefault="007160C4" w:rsidP="00D852A2"/>
        </w:tc>
      </w:tr>
    </w:tbl>
    <w:p w:rsidR="007160C4" w:rsidRDefault="007160C4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7160C4" w:rsidTr="00D852A2">
        <w:tc>
          <w:tcPr>
            <w:tcW w:w="2518" w:type="dxa"/>
          </w:tcPr>
          <w:p w:rsidR="007160C4" w:rsidRPr="001B7BCE" w:rsidRDefault="007160C4" w:rsidP="007160C4">
            <w:pPr>
              <w:rPr>
                <w:b/>
              </w:rPr>
            </w:pPr>
            <w:r>
              <w:rPr>
                <w:b/>
              </w:rPr>
              <w:t xml:space="preserve">IdRegla = </w:t>
            </w:r>
            <w:r>
              <w:rPr>
                <w:b/>
              </w:rPr>
              <w:t>46</w:t>
            </w:r>
          </w:p>
        </w:tc>
        <w:tc>
          <w:tcPr>
            <w:tcW w:w="6460" w:type="dxa"/>
          </w:tcPr>
          <w:p w:rsidR="007160C4" w:rsidRDefault="007160C4" w:rsidP="00D852A2"/>
        </w:tc>
      </w:tr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7160C4" w:rsidRDefault="007160C4" w:rsidP="00D852A2"/>
        </w:tc>
      </w:tr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7160C4" w:rsidRDefault="007160C4" w:rsidP="00D852A2"/>
        </w:tc>
      </w:tr>
    </w:tbl>
    <w:p w:rsidR="007160C4" w:rsidRDefault="007160C4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7160C4" w:rsidTr="00D852A2">
        <w:tc>
          <w:tcPr>
            <w:tcW w:w="2518" w:type="dxa"/>
          </w:tcPr>
          <w:p w:rsidR="007160C4" w:rsidRPr="001B7BCE" w:rsidRDefault="007160C4" w:rsidP="007160C4">
            <w:pPr>
              <w:rPr>
                <w:b/>
              </w:rPr>
            </w:pPr>
            <w:r>
              <w:rPr>
                <w:b/>
              </w:rPr>
              <w:t xml:space="preserve">IdRegla = </w:t>
            </w:r>
            <w:r>
              <w:rPr>
                <w:b/>
              </w:rPr>
              <w:t>47</w:t>
            </w:r>
          </w:p>
        </w:tc>
        <w:tc>
          <w:tcPr>
            <w:tcW w:w="6460" w:type="dxa"/>
          </w:tcPr>
          <w:p w:rsidR="007160C4" w:rsidRDefault="007160C4" w:rsidP="00D852A2"/>
        </w:tc>
      </w:tr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7160C4" w:rsidRDefault="007160C4" w:rsidP="00D852A2"/>
        </w:tc>
      </w:tr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7160C4" w:rsidRDefault="007160C4" w:rsidP="00D852A2"/>
        </w:tc>
      </w:tr>
    </w:tbl>
    <w:p w:rsidR="007160C4" w:rsidRDefault="007160C4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7160C4" w:rsidTr="00D852A2">
        <w:tc>
          <w:tcPr>
            <w:tcW w:w="2518" w:type="dxa"/>
          </w:tcPr>
          <w:p w:rsidR="007160C4" w:rsidRPr="001B7BCE" w:rsidRDefault="007160C4" w:rsidP="007160C4">
            <w:pPr>
              <w:rPr>
                <w:b/>
              </w:rPr>
            </w:pPr>
            <w:r>
              <w:rPr>
                <w:b/>
              </w:rPr>
              <w:t xml:space="preserve">IdRegla = </w:t>
            </w:r>
            <w:r>
              <w:rPr>
                <w:b/>
              </w:rPr>
              <w:t>48</w:t>
            </w:r>
          </w:p>
        </w:tc>
        <w:tc>
          <w:tcPr>
            <w:tcW w:w="6460" w:type="dxa"/>
          </w:tcPr>
          <w:p w:rsidR="007160C4" w:rsidRDefault="007160C4" w:rsidP="00D852A2"/>
        </w:tc>
      </w:tr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7160C4" w:rsidRDefault="007160C4" w:rsidP="00D852A2"/>
        </w:tc>
      </w:tr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7160C4" w:rsidRDefault="007160C4" w:rsidP="00D852A2"/>
        </w:tc>
      </w:tr>
    </w:tbl>
    <w:p w:rsidR="007160C4" w:rsidRDefault="007160C4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7160C4" w:rsidTr="00D852A2">
        <w:tc>
          <w:tcPr>
            <w:tcW w:w="2518" w:type="dxa"/>
          </w:tcPr>
          <w:p w:rsidR="007160C4" w:rsidRPr="001B7BCE" w:rsidRDefault="007160C4" w:rsidP="007160C4">
            <w:pPr>
              <w:rPr>
                <w:b/>
              </w:rPr>
            </w:pPr>
            <w:r>
              <w:rPr>
                <w:b/>
              </w:rPr>
              <w:t xml:space="preserve">IdRegla = </w:t>
            </w:r>
            <w:r>
              <w:rPr>
                <w:b/>
              </w:rPr>
              <w:t>49</w:t>
            </w:r>
          </w:p>
        </w:tc>
        <w:tc>
          <w:tcPr>
            <w:tcW w:w="6460" w:type="dxa"/>
          </w:tcPr>
          <w:p w:rsidR="007160C4" w:rsidRDefault="007160C4" w:rsidP="00D852A2"/>
        </w:tc>
      </w:tr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7160C4" w:rsidRDefault="007160C4" w:rsidP="00D852A2"/>
        </w:tc>
      </w:tr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7160C4" w:rsidRDefault="007160C4" w:rsidP="00D852A2"/>
        </w:tc>
      </w:tr>
    </w:tbl>
    <w:p w:rsidR="007160C4" w:rsidRDefault="007160C4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7160C4" w:rsidTr="00D852A2">
        <w:tc>
          <w:tcPr>
            <w:tcW w:w="2518" w:type="dxa"/>
          </w:tcPr>
          <w:p w:rsidR="007160C4" w:rsidRPr="001B7BCE" w:rsidRDefault="007160C4" w:rsidP="007160C4">
            <w:pPr>
              <w:rPr>
                <w:b/>
              </w:rPr>
            </w:pPr>
            <w:r>
              <w:rPr>
                <w:b/>
              </w:rPr>
              <w:lastRenderedPageBreak/>
              <w:t xml:space="preserve">IdRegla = </w:t>
            </w:r>
            <w:r>
              <w:rPr>
                <w:b/>
              </w:rPr>
              <w:t>50</w:t>
            </w:r>
          </w:p>
        </w:tc>
        <w:tc>
          <w:tcPr>
            <w:tcW w:w="6460" w:type="dxa"/>
          </w:tcPr>
          <w:p w:rsidR="007160C4" w:rsidRDefault="007160C4" w:rsidP="00D852A2"/>
        </w:tc>
      </w:tr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7160C4" w:rsidRDefault="007160C4" w:rsidP="00D852A2"/>
        </w:tc>
      </w:tr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7160C4" w:rsidRDefault="007160C4" w:rsidP="00D852A2"/>
        </w:tc>
      </w:tr>
    </w:tbl>
    <w:p w:rsidR="007160C4" w:rsidRDefault="007160C4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C742D3" w:rsidTr="00D852A2">
        <w:tc>
          <w:tcPr>
            <w:tcW w:w="2518" w:type="dxa"/>
          </w:tcPr>
          <w:p w:rsidR="00C742D3" w:rsidRPr="001B7BCE" w:rsidRDefault="00C742D3" w:rsidP="00D852A2">
            <w:pPr>
              <w:rPr>
                <w:b/>
              </w:rPr>
            </w:pPr>
            <w:r>
              <w:rPr>
                <w:b/>
              </w:rPr>
              <w:t>IdRegla = 5</w:t>
            </w:r>
            <w:r>
              <w:rPr>
                <w:b/>
              </w:rPr>
              <w:t>1</w:t>
            </w:r>
          </w:p>
        </w:tc>
        <w:tc>
          <w:tcPr>
            <w:tcW w:w="6460" w:type="dxa"/>
          </w:tcPr>
          <w:p w:rsidR="00C742D3" w:rsidRDefault="00C742D3" w:rsidP="00D852A2"/>
        </w:tc>
      </w:tr>
      <w:tr w:rsidR="00C742D3" w:rsidTr="00D852A2">
        <w:tc>
          <w:tcPr>
            <w:tcW w:w="2518" w:type="dxa"/>
          </w:tcPr>
          <w:p w:rsidR="00C742D3" w:rsidRPr="001B7BCE" w:rsidRDefault="00C742D3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C742D3" w:rsidRDefault="00C742D3" w:rsidP="00D852A2"/>
        </w:tc>
      </w:tr>
      <w:tr w:rsidR="00C742D3" w:rsidTr="00D852A2">
        <w:tc>
          <w:tcPr>
            <w:tcW w:w="2518" w:type="dxa"/>
          </w:tcPr>
          <w:p w:rsidR="00C742D3" w:rsidRPr="001B7BCE" w:rsidRDefault="00C742D3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C742D3" w:rsidRDefault="00C742D3" w:rsidP="00D852A2"/>
        </w:tc>
      </w:tr>
    </w:tbl>
    <w:p w:rsidR="00C742D3" w:rsidRDefault="00C742D3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C742D3" w:rsidTr="00D852A2">
        <w:tc>
          <w:tcPr>
            <w:tcW w:w="2518" w:type="dxa"/>
          </w:tcPr>
          <w:p w:rsidR="00C742D3" w:rsidRPr="001B7BCE" w:rsidRDefault="00C742D3" w:rsidP="00C742D3">
            <w:pPr>
              <w:rPr>
                <w:b/>
              </w:rPr>
            </w:pPr>
            <w:r>
              <w:rPr>
                <w:b/>
              </w:rPr>
              <w:t>IdRegla = 5</w:t>
            </w:r>
            <w:r>
              <w:rPr>
                <w:b/>
              </w:rPr>
              <w:t>2</w:t>
            </w:r>
          </w:p>
        </w:tc>
        <w:tc>
          <w:tcPr>
            <w:tcW w:w="6460" w:type="dxa"/>
          </w:tcPr>
          <w:p w:rsidR="00C742D3" w:rsidRDefault="00C742D3" w:rsidP="00D852A2"/>
        </w:tc>
      </w:tr>
      <w:tr w:rsidR="00C742D3" w:rsidTr="00D852A2">
        <w:tc>
          <w:tcPr>
            <w:tcW w:w="2518" w:type="dxa"/>
          </w:tcPr>
          <w:p w:rsidR="00C742D3" w:rsidRPr="001B7BCE" w:rsidRDefault="00C742D3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C742D3" w:rsidRDefault="00C742D3" w:rsidP="00D852A2"/>
        </w:tc>
      </w:tr>
      <w:tr w:rsidR="00C742D3" w:rsidTr="00D852A2">
        <w:tc>
          <w:tcPr>
            <w:tcW w:w="2518" w:type="dxa"/>
          </w:tcPr>
          <w:p w:rsidR="00C742D3" w:rsidRPr="001B7BCE" w:rsidRDefault="00C742D3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C742D3" w:rsidRDefault="00C742D3" w:rsidP="00D852A2"/>
        </w:tc>
      </w:tr>
    </w:tbl>
    <w:p w:rsidR="00C742D3" w:rsidRDefault="00C742D3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C742D3" w:rsidTr="00D852A2">
        <w:tc>
          <w:tcPr>
            <w:tcW w:w="2518" w:type="dxa"/>
          </w:tcPr>
          <w:p w:rsidR="00C742D3" w:rsidRPr="001B7BCE" w:rsidRDefault="00C742D3" w:rsidP="00C742D3">
            <w:pPr>
              <w:rPr>
                <w:b/>
              </w:rPr>
            </w:pPr>
            <w:r>
              <w:rPr>
                <w:b/>
              </w:rPr>
              <w:t>IdRegla = 5</w:t>
            </w:r>
            <w:r>
              <w:rPr>
                <w:b/>
              </w:rPr>
              <w:t>3</w:t>
            </w:r>
          </w:p>
        </w:tc>
        <w:tc>
          <w:tcPr>
            <w:tcW w:w="6460" w:type="dxa"/>
          </w:tcPr>
          <w:p w:rsidR="00C742D3" w:rsidRDefault="00C742D3" w:rsidP="00D852A2"/>
        </w:tc>
      </w:tr>
      <w:tr w:rsidR="00C742D3" w:rsidTr="00D852A2">
        <w:tc>
          <w:tcPr>
            <w:tcW w:w="2518" w:type="dxa"/>
          </w:tcPr>
          <w:p w:rsidR="00C742D3" w:rsidRPr="001B7BCE" w:rsidRDefault="00C742D3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C742D3" w:rsidRDefault="00C742D3" w:rsidP="00D852A2"/>
        </w:tc>
      </w:tr>
      <w:tr w:rsidR="00C742D3" w:rsidTr="00D852A2">
        <w:tc>
          <w:tcPr>
            <w:tcW w:w="2518" w:type="dxa"/>
          </w:tcPr>
          <w:p w:rsidR="00C742D3" w:rsidRPr="001B7BCE" w:rsidRDefault="00C742D3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C742D3" w:rsidRDefault="00C742D3" w:rsidP="00D852A2"/>
        </w:tc>
      </w:tr>
    </w:tbl>
    <w:p w:rsidR="00C742D3" w:rsidRDefault="00C742D3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C742D3" w:rsidTr="00D852A2">
        <w:tc>
          <w:tcPr>
            <w:tcW w:w="2518" w:type="dxa"/>
          </w:tcPr>
          <w:p w:rsidR="00C742D3" w:rsidRPr="001B7BCE" w:rsidRDefault="00C742D3" w:rsidP="00C742D3">
            <w:pPr>
              <w:rPr>
                <w:b/>
              </w:rPr>
            </w:pPr>
            <w:r>
              <w:rPr>
                <w:b/>
              </w:rPr>
              <w:t>IdRegla = 5</w:t>
            </w:r>
            <w:r>
              <w:rPr>
                <w:b/>
              </w:rPr>
              <w:t>4</w:t>
            </w:r>
          </w:p>
        </w:tc>
        <w:tc>
          <w:tcPr>
            <w:tcW w:w="6460" w:type="dxa"/>
          </w:tcPr>
          <w:p w:rsidR="00C742D3" w:rsidRDefault="00C742D3" w:rsidP="00D852A2"/>
        </w:tc>
      </w:tr>
      <w:tr w:rsidR="00C742D3" w:rsidTr="00D852A2">
        <w:tc>
          <w:tcPr>
            <w:tcW w:w="2518" w:type="dxa"/>
          </w:tcPr>
          <w:p w:rsidR="00C742D3" w:rsidRPr="001B7BCE" w:rsidRDefault="00C742D3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C742D3" w:rsidRDefault="00C742D3" w:rsidP="00D852A2"/>
        </w:tc>
      </w:tr>
      <w:tr w:rsidR="00C742D3" w:rsidTr="00D852A2">
        <w:tc>
          <w:tcPr>
            <w:tcW w:w="2518" w:type="dxa"/>
          </w:tcPr>
          <w:p w:rsidR="00C742D3" w:rsidRPr="001B7BCE" w:rsidRDefault="00C742D3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C742D3" w:rsidRDefault="00C742D3" w:rsidP="00D852A2"/>
        </w:tc>
      </w:tr>
    </w:tbl>
    <w:p w:rsidR="00C742D3" w:rsidRDefault="00C742D3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C742D3" w:rsidTr="00D852A2">
        <w:tc>
          <w:tcPr>
            <w:tcW w:w="2518" w:type="dxa"/>
          </w:tcPr>
          <w:p w:rsidR="00C742D3" w:rsidRPr="001B7BCE" w:rsidRDefault="00C742D3" w:rsidP="00C742D3">
            <w:pPr>
              <w:rPr>
                <w:b/>
              </w:rPr>
            </w:pPr>
            <w:r>
              <w:rPr>
                <w:b/>
              </w:rPr>
              <w:t>IdRegla = 5</w:t>
            </w:r>
            <w:r>
              <w:rPr>
                <w:b/>
              </w:rPr>
              <w:t>5</w:t>
            </w:r>
          </w:p>
        </w:tc>
        <w:tc>
          <w:tcPr>
            <w:tcW w:w="6460" w:type="dxa"/>
          </w:tcPr>
          <w:p w:rsidR="00C742D3" w:rsidRDefault="00C742D3" w:rsidP="00D852A2"/>
        </w:tc>
      </w:tr>
      <w:tr w:rsidR="00C742D3" w:rsidTr="00D852A2">
        <w:tc>
          <w:tcPr>
            <w:tcW w:w="2518" w:type="dxa"/>
          </w:tcPr>
          <w:p w:rsidR="00C742D3" w:rsidRPr="001B7BCE" w:rsidRDefault="00C742D3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C742D3" w:rsidRDefault="00C742D3" w:rsidP="00D852A2"/>
        </w:tc>
      </w:tr>
      <w:tr w:rsidR="00C742D3" w:rsidTr="00D852A2">
        <w:tc>
          <w:tcPr>
            <w:tcW w:w="2518" w:type="dxa"/>
          </w:tcPr>
          <w:p w:rsidR="00C742D3" w:rsidRPr="001B7BCE" w:rsidRDefault="00C742D3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C742D3" w:rsidRDefault="00C742D3" w:rsidP="00D852A2"/>
        </w:tc>
      </w:tr>
    </w:tbl>
    <w:p w:rsidR="00C742D3" w:rsidRDefault="00C742D3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C742D3" w:rsidTr="00D852A2">
        <w:tc>
          <w:tcPr>
            <w:tcW w:w="2518" w:type="dxa"/>
          </w:tcPr>
          <w:p w:rsidR="00C742D3" w:rsidRPr="001B7BCE" w:rsidRDefault="00C742D3" w:rsidP="00C742D3">
            <w:pPr>
              <w:rPr>
                <w:b/>
              </w:rPr>
            </w:pPr>
            <w:r>
              <w:rPr>
                <w:b/>
              </w:rPr>
              <w:t>IdRegla = 5</w:t>
            </w:r>
            <w:r>
              <w:rPr>
                <w:b/>
              </w:rPr>
              <w:t>6</w:t>
            </w:r>
          </w:p>
        </w:tc>
        <w:tc>
          <w:tcPr>
            <w:tcW w:w="6460" w:type="dxa"/>
          </w:tcPr>
          <w:p w:rsidR="00C742D3" w:rsidRDefault="00C742D3" w:rsidP="00D852A2"/>
        </w:tc>
      </w:tr>
      <w:tr w:rsidR="00C742D3" w:rsidTr="00D852A2">
        <w:tc>
          <w:tcPr>
            <w:tcW w:w="2518" w:type="dxa"/>
          </w:tcPr>
          <w:p w:rsidR="00C742D3" w:rsidRPr="001B7BCE" w:rsidRDefault="00C742D3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C742D3" w:rsidRDefault="00C742D3" w:rsidP="00D852A2"/>
        </w:tc>
      </w:tr>
      <w:tr w:rsidR="00C742D3" w:rsidTr="00D852A2">
        <w:tc>
          <w:tcPr>
            <w:tcW w:w="2518" w:type="dxa"/>
          </w:tcPr>
          <w:p w:rsidR="00C742D3" w:rsidRPr="001B7BCE" w:rsidRDefault="00C742D3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C742D3" w:rsidRDefault="00C742D3" w:rsidP="00D852A2"/>
        </w:tc>
      </w:tr>
    </w:tbl>
    <w:p w:rsidR="00C742D3" w:rsidRDefault="00C742D3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C742D3" w:rsidTr="00D852A2">
        <w:tc>
          <w:tcPr>
            <w:tcW w:w="2518" w:type="dxa"/>
          </w:tcPr>
          <w:p w:rsidR="00C742D3" w:rsidRPr="001B7BCE" w:rsidRDefault="00C742D3" w:rsidP="00C742D3">
            <w:pPr>
              <w:rPr>
                <w:b/>
              </w:rPr>
            </w:pPr>
            <w:r>
              <w:rPr>
                <w:b/>
              </w:rPr>
              <w:t>IdRegla = 5</w:t>
            </w:r>
            <w:r>
              <w:rPr>
                <w:b/>
              </w:rPr>
              <w:t>7</w:t>
            </w:r>
          </w:p>
        </w:tc>
        <w:tc>
          <w:tcPr>
            <w:tcW w:w="6460" w:type="dxa"/>
          </w:tcPr>
          <w:p w:rsidR="00C742D3" w:rsidRDefault="00C742D3" w:rsidP="00D852A2"/>
        </w:tc>
      </w:tr>
      <w:tr w:rsidR="00C742D3" w:rsidTr="00D852A2">
        <w:tc>
          <w:tcPr>
            <w:tcW w:w="2518" w:type="dxa"/>
          </w:tcPr>
          <w:p w:rsidR="00C742D3" w:rsidRPr="001B7BCE" w:rsidRDefault="00C742D3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C742D3" w:rsidRDefault="00C742D3" w:rsidP="00D852A2"/>
        </w:tc>
      </w:tr>
      <w:tr w:rsidR="00C742D3" w:rsidTr="00D852A2">
        <w:tc>
          <w:tcPr>
            <w:tcW w:w="2518" w:type="dxa"/>
          </w:tcPr>
          <w:p w:rsidR="00C742D3" w:rsidRPr="001B7BCE" w:rsidRDefault="00C742D3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C742D3" w:rsidRDefault="00C742D3" w:rsidP="00D852A2"/>
        </w:tc>
      </w:tr>
    </w:tbl>
    <w:p w:rsidR="00C742D3" w:rsidRDefault="00C742D3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C742D3" w:rsidTr="00D852A2">
        <w:tc>
          <w:tcPr>
            <w:tcW w:w="2518" w:type="dxa"/>
          </w:tcPr>
          <w:p w:rsidR="00C742D3" w:rsidRPr="001B7BCE" w:rsidRDefault="00C742D3" w:rsidP="00C742D3">
            <w:pPr>
              <w:rPr>
                <w:b/>
              </w:rPr>
            </w:pPr>
            <w:r>
              <w:rPr>
                <w:b/>
              </w:rPr>
              <w:t>IdRegla = 5</w:t>
            </w:r>
            <w:r>
              <w:rPr>
                <w:b/>
              </w:rPr>
              <w:t>8</w:t>
            </w:r>
          </w:p>
        </w:tc>
        <w:tc>
          <w:tcPr>
            <w:tcW w:w="6460" w:type="dxa"/>
          </w:tcPr>
          <w:p w:rsidR="00C742D3" w:rsidRDefault="00C742D3" w:rsidP="00D852A2"/>
        </w:tc>
      </w:tr>
      <w:tr w:rsidR="00C742D3" w:rsidTr="00D852A2">
        <w:tc>
          <w:tcPr>
            <w:tcW w:w="2518" w:type="dxa"/>
          </w:tcPr>
          <w:p w:rsidR="00C742D3" w:rsidRPr="001B7BCE" w:rsidRDefault="00C742D3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C742D3" w:rsidRDefault="00C742D3" w:rsidP="00D852A2"/>
        </w:tc>
      </w:tr>
      <w:tr w:rsidR="00C742D3" w:rsidTr="00D852A2">
        <w:tc>
          <w:tcPr>
            <w:tcW w:w="2518" w:type="dxa"/>
          </w:tcPr>
          <w:p w:rsidR="00C742D3" w:rsidRPr="001B7BCE" w:rsidRDefault="00C742D3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C742D3" w:rsidRDefault="00C742D3" w:rsidP="00D852A2"/>
        </w:tc>
      </w:tr>
    </w:tbl>
    <w:p w:rsidR="00C742D3" w:rsidRDefault="00C742D3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C742D3" w:rsidTr="00D852A2">
        <w:tc>
          <w:tcPr>
            <w:tcW w:w="2518" w:type="dxa"/>
          </w:tcPr>
          <w:p w:rsidR="00C742D3" w:rsidRPr="001B7BCE" w:rsidRDefault="00C742D3" w:rsidP="00C742D3">
            <w:pPr>
              <w:rPr>
                <w:b/>
              </w:rPr>
            </w:pPr>
            <w:r>
              <w:rPr>
                <w:b/>
              </w:rPr>
              <w:t>IdRegla = 5</w:t>
            </w:r>
            <w:r>
              <w:rPr>
                <w:b/>
              </w:rPr>
              <w:t>9</w:t>
            </w:r>
          </w:p>
        </w:tc>
        <w:tc>
          <w:tcPr>
            <w:tcW w:w="6460" w:type="dxa"/>
          </w:tcPr>
          <w:p w:rsidR="00C742D3" w:rsidRDefault="00C742D3" w:rsidP="00D852A2"/>
        </w:tc>
      </w:tr>
      <w:tr w:rsidR="00C742D3" w:rsidTr="00D852A2">
        <w:tc>
          <w:tcPr>
            <w:tcW w:w="2518" w:type="dxa"/>
          </w:tcPr>
          <w:p w:rsidR="00C742D3" w:rsidRPr="001B7BCE" w:rsidRDefault="00C742D3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C742D3" w:rsidRDefault="00C742D3" w:rsidP="00D852A2"/>
        </w:tc>
      </w:tr>
      <w:tr w:rsidR="00C742D3" w:rsidTr="00D852A2">
        <w:tc>
          <w:tcPr>
            <w:tcW w:w="2518" w:type="dxa"/>
          </w:tcPr>
          <w:p w:rsidR="00C742D3" w:rsidRPr="001B7BCE" w:rsidRDefault="00C742D3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C742D3" w:rsidRDefault="00C742D3" w:rsidP="00D852A2"/>
        </w:tc>
      </w:tr>
    </w:tbl>
    <w:p w:rsidR="00C742D3" w:rsidRDefault="00C742D3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C742D3" w:rsidTr="00D852A2">
        <w:tc>
          <w:tcPr>
            <w:tcW w:w="2518" w:type="dxa"/>
          </w:tcPr>
          <w:p w:rsidR="00C742D3" w:rsidRPr="001B7BCE" w:rsidRDefault="00C742D3" w:rsidP="00C742D3">
            <w:pPr>
              <w:rPr>
                <w:b/>
              </w:rPr>
            </w:pPr>
            <w:r>
              <w:rPr>
                <w:b/>
              </w:rPr>
              <w:lastRenderedPageBreak/>
              <w:t xml:space="preserve">IdRegla = </w:t>
            </w:r>
            <w:r>
              <w:rPr>
                <w:b/>
              </w:rPr>
              <w:t>60</w:t>
            </w:r>
          </w:p>
        </w:tc>
        <w:tc>
          <w:tcPr>
            <w:tcW w:w="6460" w:type="dxa"/>
          </w:tcPr>
          <w:p w:rsidR="00C742D3" w:rsidRDefault="00C742D3" w:rsidP="00D852A2"/>
        </w:tc>
      </w:tr>
      <w:tr w:rsidR="00C742D3" w:rsidTr="00D852A2">
        <w:tc>
          <w:tcPr>
            <w:tcW w:w="2518" w:type="dxa"/>
          </w:tcPr>
          <w:p w:rsidR="00C742D3" w:rsidRPr="001B7BCE" w:rsidRDefault="00C742D3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C742D3" w:rsidRDefault="00C742D3" w:rsidP="00D852A2"/>
        </w:tc>
      </w:tr>
      <w:tr w:rsidR="00C742D3" w:rsidTr="00D852A2">
        <w:tc>
          <w:tcPr>
            <w:tcW w:w="2518" w:type="dxa"/>
          </w:tcPr>
          <w:p w:rsidR="00C742D3" w:rsidRPr="001B7BCE" w:rsidRDefault="00C742D3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C742D3" w:rsidRDefault="00C742D3" w:rsidP="00D852A2"/>
        </w:tc>
      </w:tr>
    </w:tbl>
    <w:p w:rsidR="00C742D3" w:rsidRPr="001B7BCE" w:rsidRDefault="00C742D3" w:rsidP="001B7BCE"/>
    <w:sectPr w:rsidR="00C742D3" w:rsidRPr="001B7BCE" w:rsidSect="000B0F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C363C4"/>
    <w:rsid w:val="000B0F11"/>
    <w:rsid w:val="00143AB1"/>
    <w:rsid w:val="001B7BCE"/>
    <w:rsid w:val="001E7100"/>
    <w:rsid w:val="002F089C"/>
    <w:rsid w:val="0058130D"/>
    <w:rsid w:val="006D3D97"/>
    <w:rsid w:val="007160C4"/>
    <w:rsid w:val="00816383"/>
    <w:rsid w:val="00B040AD"/>
    <w:rsid w:val="00C363C4"/>
    <w:rsid w:val="00C742D3"/>
    <w:rsid w:val="00D927C8"/>
    <w:rsid w:val="00E36E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F1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D3D9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8</Pages>
  <Words>711</Words>
  <Characters>3915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</dc:creator>
  <cp:lastModifiedBy>Joan</cp:lastModifiedBy>
  <cp:revision>11</cp:revision>
  <dcterms:created xsi:type="dcterms:W3CDTF">2018-12-06T17:36:00Z</dcterms:created>
  <dcterms:modified xsi:type="dcterms:W3CDTF">2018-12-06T18:33:00Z</dcterms:modified>
</cp:coreProperties>
</file>