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08F9" w14:textId="59AE0266" w:rsidR="00C50EA6" w:rsidRDefault="00C50EA6">
      <w:r>
        <w:t>Creación del repositorio</w:t>
      </w:r>
    </w:p>
    <w:p w14:paraId="34C1CBE3" w14:textId="20A55B49" w:rsidR="00C50EA6" w:rsidRDefault="00C50EA6">
      <w:r w:rsidRPr="00C50EA6">
        <w:drawing>
          <wp:inline distT="0" distB="0" distL="0" distR="0" wp14:anchorId="02ABC74E" wp14:editId="329C7F54">
            <wp:extent cx="5612130" cy="1174750"/>
            <wp:effectExtent l="0" t="0" r="7620" b="6350"/>
            <wp:docPr id="2115864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64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6A0" w14:textId="568B301E" w:rsidR="00000676" w:rsidRDefault="00C50EA6">
      <w:r>
        <w:t xml:space="preserve">Creación del proyecto en </w:t>
      </w:r>
      <w:proofErr w:type="spellStart"/>
      <w:r>
        <w:t>SpringBoot</w:t>
      </w:r>
      <w:proofErr w:type="spellEnd"/>
    </w:p>
    <w:p w14:paraId="65F94839" w14:textId="5FC3FDB8" w:rsidR="00C50EA6" w:rsidRDefault="00C50EA6">
      <w:r w:rsidRPr="00C50EA6">
        <w:drawing>
          <wp:inline distT="0" distB="0" distL="0" distR="0" wp14:anchorId="7CE968B6" wp14:editId="05425B73">
            <wp:extent cx="5612130" cy="2399665"/>
            <wp:effectExtent l="0" t="0" r="7620" b="635"/>
            <wp:docPr id="1692774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74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34F8" w14:textId="1CD3FA02" w:rsidR="00594492" w:rsidRDefault="00594492">
      <w:r>
        <w:t>Definición de las propiedades de la aplicación</w:t>
      </w:r>
    </w:p>
    <w:p w14:paraId="01F1DCEC" w14:textId="6415E83D" w:rsidR="005200A6" w:rsidRDefault="005200A6">
      <w:r w:rsidRPr="005200A6">
        <w:drawing>
          <wp:inline distT="0" distB="0" distL="0" distR="0" wp14:anchorId="377B469A" wp14:editId="6EAD5DE6">
            <wp:extent cx="5612130" cy="1073150"/>
            <wp:effectExtent l="0" t="0" r="7620" b="0"/>
            <wp:docPr id="1037297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7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6E1A" w14:textId="22E2BB7D" w:rsidR="005200A6" w:rsidRDefault="005200A6">
      <w:r>
        <w:t xml:space="preserve">Creación de la estructura del </w:t>
      </w:r>
      <w:proofErr w:type="spellStart"/>
      <w:r>
        <w:t>backend</w:t>
      </w:r>
      <w:proofErr w:type="spellEnd"/>
    </w:p>
    <w:p w14:paraId="6FD03ECD" w14:textId="3ABBDE67" w:rsidR="005200A6" w:rsidRDefault="005200A6">
      <w:r w:rsidRPr="005200A6">
        <w:lastRenderedPageBreak/>
        <w:drawing>
          <wp:inline distT="0" distB="0" distL="0" distR="0" wp14:anchorId="544FDD46" wp14:editId="21504906">
            <wp:extent cx="5612130" cy="4568190"/>
            <wp:effectExtent l="0" t="0" r="7620" b="3810"/>
            <wp:docPr id="257918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1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E09F" w14:textId="68CF202A" w:rsidR="005200A6" w:rsidRDefault="005200A6">
      <w:r>
        <w:t>Creación de los documentos</w:t>
      </w:r>
    </w:p>
    <w:p w14:paraId="5EB1B705" w14:textId="78D950C5" w:rsidR="005200A6" w:rsidRDefault="00B651A7">
      <w:r w:rsidRPr="00B651A7">
        <w:drawing>
          <wp:inline distT="0" distB="0" distL="0" distR="0" wp14:anchorId="43FC8D4D" wp14:editId="6E86673D">
            <wp:extent cx="5612130" cy="2734310"/>
            <wp:effectExtent l="0" t="0" r="7620" b="8890"/>
            <wp:docPr id="1998372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72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282" w14:textId="4B9BB2FC" w:rsidR="00337702" w:rsidRDefault="00B651A7">
      <w:r w:rsidRPr="00B651A7">
        <w:lastRenderedPageBreak/>
        <w:drawing>
          <wp:inline distT="0" distB="0" distL="0" distR="0" wp14:anchorId="2F2E4A9C" wp14:editId="46B99864">
            <wp:extent cx="5612130" cy="2252345"/>
            <wp:effectExtent l="0" t="0" r="7620" b="0"/>
            <wp:docPr id="74335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7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821" w14:textId="33297D04" w:rsidR="00337702" w:rsidRDefault="00FF6BC7">
      <w:r w:rsidRPr="00FF6BC7">
        <w:drawing>
          <wp:inline distT="0" distB="0" distL="0" distR="0" wp14:anchorId="59ADE189" wp14:editId="51C518A1">
            <wp:extent cx="5612130" cy="2947670"/>
            <wp:effectExtent l="0" t="0" r="7620" b="5080"/>
            <wp:docPr id="1489145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45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A465" w14:textId="25DD4621" w:rsidR="00B651A7" w:rsidRDefault="00FF6BC7">
      <w:r w:rsidRPr="00FF6BC7">
        <w:lastRenderedPageBreak/>
        <w:drawing>
          <wp:inline distT="0" distB="0" distL="0" distR="0" wp14:anchorId="34D81F87" wp14:editId="32188642">
            <wp:extent cx="5612130" cy="3027045"/>
            <wp:effectExtent l="0" t="0" r="7620" b="1905"/>
            <wp:docPr id="1126632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2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0E77" w14:textId="78497AF7" w:rsidR="00B651A7" w:rsidRDefault="00B651A7">
      <w:r>
        <w:t>Creación de las interfaces de repositorio</w:t>
      </w:r>
    </w:p>
    <w:p w14:paraId="1E5FD148" w14:textId="71135804" w:rsidR="00B651A7" w:rsidRDefault="00FF6BC7">
      <w:r w:rsidRPr="00FF6BC7">
        <w:drawing>
          <wp:inline distT="0" distB="0" distL="0" distR="0" wp14:anchorId="0E247722" wp14:editId="04AC5070">
            <wp:extent cx="5612130" cy="924560"/>
            <wp:effectExtent l="0" t="0" r="7620" b="8890"/>
            <wp:docPr id="628873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73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8AA7" w14:textId="6A899B0E" w:rsidR="00B651A7" w:rsidRDefault="00FF6BC7">
      <w:r w:rsidRPr="00FF6BC7">
        <w:drawing>
          <wp:inline distT="0" distB="0" distL="0" distR="0" wp14:anchorId="3C0E5302" wp14:editId="37DE4C51">
            <wp:extent cx="5612130" cy="922655"/>
            <wp:effectExtent l="0" t="0" r="7620" b="0"/>
            <wp:docPr id="656249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5A1F" w14:textId="6BF5EE68" w:rsidR="00B651A7" w:rsidRDefault="00FF6BC7">
      <w:r w:rsidRPr="00FF6BC7">
        <w:drawing>
          <wp:inline distT="0" distB="0" distL="0" distR="0" wp14:anchorId="54C7E9AA" wp14:editId="19837CA3">
            <wp:extent cx="5612130" cy="924560"/>
            <wp:effectExtent l="0" t="0" r="7620" b="8890"/>
            <wp:docPr id="140985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57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CF1" w14:textId="1284493B" w:rsidR="00B651A7" w:rsidRDefault="00FF6BC7">
      <w:r w:rsidRPr="00FF6BC7">
        <w:drawing>
          <wp:inline distT="0" distB="0" distL="0" distR="0" wp14:anchorId="77FA0BC9" wp14:editId="7B3A2F83">
            <wp:extent cx="5612130" cy="922655"/>
            <wp:effectExtent l="0" t="0" r="7620" b="0"/>
            <wp:docPr id="72168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88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C942" w14:textId="62757713" w:rsidR="00B651A7" w:rsidRDefault="00B651A7">
      <w:r>
        <w:t>Creación de las interfaces del servicio</w:t>
      </w:r>
    </w:p>
    <w:p w14:paraId="15D9D2A1" w14:textId="77777777" w:rsidR="00B651A7" w:rsidRDefault="00B651A7"/>
    <w:sectPr w:rsidR="00B65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A6"/>
    <w:rsid w:val="00000676"/>
    <w:rsid w:val="00337702"/>
    <w:rsid w:val="004570C7"/>
    <w:rsid w:val="005200A6"/>
    <w:rsid w:val="00594492"/>
    <w:rsid w:val="00B651A7"/>
    <w:rsid w:val="00C50EA6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FDDA"/>
  <w15:chartTrackingRefBased/>
  <w15:docId w15:val="{1B3087CC-30A4-4110-B708-FA8D969C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perez olaya</dc:creator>
  <cp:keywords/>
  <dc:description/>
  <cp:lastModifiedBy>juan fernando perez olaya</cp:lastModifiedBy>
  <cp:revision>1</cp:revision>
  <dcterms:created xsi:type="dcterms:W3CDTF">2024-04-15T23:54:00Z</dcterms:created>
  <dcterms:modified xsi:type="dcterms:W3CDTF">2024-04-16T00:56:00Z</dcterms:modified>
</cp:coreProperties>
</file>