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A3AB" w14:textId="77777777" w:rsidR="006357DB" w:rsidRPr="00EA211C" w:rsidRDefault="006357DB" w:rsidP="006357DB">
      <w:pPr>
        <w:spacing w:before="240" w:after="240"/>
        <w:rPr>
          <w:b/>
          <w:sz w:val="28"/>
          <w:szCs w:val="28"/>
        </w:rPr>
      </w:pPr>
      <w:r w:rsidRPr="00EA211C">
        <w:rPr>
          <w:b/>
          <w:sz w:val="28"/>
          <w:szCs w:val="28"/>
        </w:rPr>
        <w:t>Configuración de los escenarios</w:t>
      </w:r>
      <w:bookmarkStart w:id="0" w:name="_GoBack"/>
      <w:bookmarkEnd w:id="0"/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591"/>
        <w:gridCol w:w="3929"/>
      </w:tblGrid>
      <w:tr w:rsidR="006357DB" w14:paraId="2107AE15" w14:textId="77777777" w:rsidTr="005D5D89">
        <w:trPr>
          <w:trHeight w:val="48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928A" w14:textId="77777777" w:rsidR="006357DB" w:rsidRDefault="006357DB" w:rsidP="00BE6B42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5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938C" w14:textId="77777777" w:rsidR="006357DB" w:rsidRDefault="006357DB" w:rsidP="00BE6B42">
            <w:pPr>
              <w:spacing w:before="240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2C6B" w14:textId="77777777" w:rsidR="006357DB" w:rsidRDefault="006357DB" w:rsidP="00BE6B42">
            <w:pPr>
              <w:spacing w:before="240"/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6357DB" w14:paraId="55916B16" w14:textId="77777777" w:rsidTr="005D5D89">
        <w:trPr>
          <w:trHeight w:val="129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31B9" w14:textId="067065F5" w:rsidR="006357DB" w:rsidRDefault="006357DB" w:rsidP="00BE6B42">
            <w:pPr>
              <w:spacing w:before="240"/>
            </w:pPr>
            <w:r w:rsidRPr="005D5D89">
              <w:rPr>
                <w:sz w:val="24"/>
                <w:szCs w:val="24"/>
              </w:rPr>
              <w:t>setup1_UserDoesntExist_ProgramWithoutUsers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603C" w14:textId="2C7479F0" w:rsidR="006357DB" w:rsidRDefault="006357DB" w:rsidP="00BE6B42">
            <w:pPr>
              <w:spacing w:before="240"/>
            </w:pPr>
            <w:proofErr w:type="spellStart"/>
            <w:r w:rsidRPr="005D5D89">
              <w:rPr>
                <w:sz w:val="24"/>
                <w:szCs w:val="24"/>
              </w:rPr>
              <w:t>ClientServiceTest</w:t>
            </w:r>
            <w:proofErr w:type="spellEnd"/>
          </w:p>
        </w:tc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DAB" w14:textId="7E6B1392" w:rsidR="006357DB" w:rsidRPr="005D5D89" w:rsidRDefault="006357DB" w:rsidP="00BE6B42">
            <w:pPr>
              <w:spacing w:before="240"/>
              <w:rPr>
                <w:sz w:val="24"/>
                <w:szCs w:val="24"/>
              </w:rPr>
            </w:pPr>
            <w:r w:rsidRPr="005D5D89">
              <w:rPr>
                <w:sz w:val="24"/>
                <w:szCs w:val="24"/>
              </w:rPr>
              <w:t xml:space="preserve">Un objeto de la clase </w:t>
            </w:r>
            <w:proofErr w:type="spellStart"/>
            <w:r w:rsidR="00A61571" w:rsidRPr="005D5D89">
              <w:rPr>
                <w:sz w:val="24"/>
                <w:szCs w:val="24"/>
              </w:rPr>
              <w:t>ClientService</w:t>
            </w:r>
            <w:proofErr w:type="spellEnd"/>
            <w:r w:rsidR="00A61571" w:rsidRPr="005D5D89">
              <w:rPr>
                <w:sz w:val="24"/>
                <w:szCs w:val="24"/>
              </w:rPr>
              <w:t xml:space="preserve"> sin ningún usuario agregado.</w:t>
            </w:r>
          </w:p>
        </w:tc>
      </w:tr>
      <w:tr w:rsidR="006357DB" w:rsidRPr="00A61571" w14:paraId="3468E85A" w14:textId="77777777" w:rsidTr="005D5D89">
        <w:trPr>
          <w:trHeight w:val="156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0F65" w14:textId="01FDECE9" w:rsidR="006357DB" w:rsidRDefault="006357DB" w:rsidP="00BE6B42">
            <w:pPr>
              <w:spacing w:before="240"/>
            </w:pPr>
            <w:r w:rsidRPr="005D5D89">
              <w:rPr>
                <w:sz w:val="24"/>
                <w:szCs w:val="24"/>
              </w:rPr>
              <w:t>s</w:t>
            </w:r>
            <w:r w:rsidRPr="005D5D89">
              <w:rPr>
                <w:sz w:val="24"/>
                <w:szCs w:val="24"/>
              </w:rPr>
              <w:t>etup</w:t>
            </w:r>
            <w:r w:rsidRPr="005D5D89">
              <w:rPr>
                <w:sz w:val="24"/>
                <w:szCs w:val="24"/>
              </w:rPr>
              <w:t>2_UserAlreadyExists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7ED1" w14:textId="73160040" w:rsidR="006357DB" w:rsidRPr="005D5D89" w:rsidRDefault="006357DB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 w:rsidRPr="005D5D89">
              <w:rPr>
                <w:sz w:val="24"/>
                <w:szCs w:val="24"/>
              </w:rPr>
              <w:t>ClientServiceTest</w:t>
            </w:r>
            <w:proofErr w:type="spellEnd"/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356E" w14:textId="772A7A3C" w:rsidR="00A61571" w:rsidRPr="005D5D89" w:rsidRDefault="00A61571" w:rsidP="00BE6B42">
            <w:pPr>
              <w:spacing w:before="240"/>
              <w:rPr>
                <w:sz w:val="24"/>
                <w:szCs w:val="24"/>
              </w:rPr>
            </w:pPr>
            <w:r w:rsidRPr="005D5D89">
              <w:rPr>
                <w:sz w:val="24"/>
                <w:szCs w:val="24"/>
              </w:rPr>
              <w:t xml:space="preserve">Un objeto de la clase </w:t>
            </w:r>
            <w:proofErr w:type="spellStart"/>
            <w:r w:rsidRPr="005D5D89">
              <w:rPr>
                <w:sz w:val="24"/>
                <w:szCs w:val="24"/>
              </w:rPr>
              <w:t>ClientService</w:t>
            </w:r>
            <w:proofErr w:type="spellEnd"/>
            <w:r w:rsidRPr="005D5D89">
              <w:rPr>
                <w:sz w:val="24"/>
                <w:szCs w:val="24"/>
              </w:rPr>
              <w:t xml:space="preserve"> </w:t>
            </w:r>
            <w:r w:rsidRPr="005D5D89">
              <w:rPr>
                <w:sz w:val="24"/>
                <w:szCs w:val="24"/>
              </w:rPr>
              <w:t>con un usuario agregado</w:t>
            </w:r>
            <w:r w:rsidR="00276547" w:rsidRPr="005D5D89">
              <w:rPr>
                <w:sz w:val="24"/>
                <w:szCs w:val="24"/>
              </w:rPr>
              <w:t>:</w:t>
            </w:r>
          </w:p>
          <w:p w14:paraId="1992EBB3" w14:textId="686A3B91" w:rsidR="006357DB" w:rsidRPr="00A61571" w:rsidRDefault="00A61571" w:rsidP="00BE6B42">
            <w:pPr>
              <w:spacing w:before="240"/>
              <w:rPr>
                <w:lang w:val="en-US"/>
              </w:rPr>
            </w:pPr>
            <w:proofErr w:type="spellStart"/>
            <w:r w:rsidRPr="005D5D89">
              <w:rPr>
                <w:sz w:val="24"/>
                <w:szCs w:val="24"/>
                <w:lang w:val="en-US"/>
              </w:rPr>
              <w:t>documentType</w:t>
            </w:r>
            <w:proofErr w:type="spellEnd"/>
            <w:proofErr w:type="gramStart"/>
            <w:r w:rsidRPr="005D5D89">
              <w:rPr>
                <w:sz w:val="24"/>
                <w:szCs w:val="24"/>
                <w:lang w:val="en-US"/>
              </w:rPr>
              <w:t>=</w:t>
            </w:r>
            <w:r w:rsidRPr="005D5D89">
              <w:rPr>
                <w:sz w:val="24"/>
                <w:szCs w:val="24"/>
                <w:lang w:val="en-US"/>
              </w:rPr>
              <w:t>“</w:t>
            </w:r>
            <w:proofErr w:type="gramEnd"/>
            <w:r w:rsidRPr="005D5D89">
              <w:rPr>
                <w:sz w:val="24"/>
                <w:szCs w:val="24"/>
                <w:lang w:val="en-US"/>
              </w:rPr>
              <w:t xml:space="preserve">Identity Card”,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documentNumber</w:t>
            </w:r>
            <w:proofErr w:type="spellEnd"/>
            <w:r w:rsidRPr="005D5D89">
              <w:rPr>
                <w:sz w:val="24"/>
                <w:szCs w:val="24"/>
                <w:lang w:val="en-US"/>
              </w:rPr>
              <w:t>=</w:t>
            </w:r>
            <w:r w:rsidRPr="005D5D89">
              <w:rPr>
                <w:sz w:val="24"/>
                <w:szCs w:val="24"/>
                <w:lang w:val="en-US"/>
              </w:rPr>
              <w:t>“</w:t>
            </w:r>
            <w:r w:rsidRPr="005D5D89">
              <w:rPr>
                <w:sz w:val="24"/>
                <w:szCs w:val="24"/>
                <w:lang w:val="en-US"/>
              </w:rPr>
              <w:t xml:space="preserve">2116988965”, </w:t>
            </w:r>
            <w:r w:rsidR="006357DB" w:rsidRPr="005D5D89">
              <w:rPr>
                <w:sz w:val="24"/>
                <w:szCs w:val="24"/>
                <w:lang w:val="en-US"/>
              </w:rPr>
              <w:t>name=</w:t>
            </w:r>
            <w:r w:rsidRPr="005D5D89">
              <w:rPr>
                <w:sz w:val="24"/>
                <w:szCs w:val="24"/>
                <w:lang w:val="en-US"/>
              </w:rPr>
              <w:t>“</w:t>
            </w:r>
            <w:r w:rsidRPr="005D5D89">
              <w:rPr>
                <w:sz w:val="24"/>
                <w:szCs w:val="24"/>
                <w:lang w:val="en-US"/>
              </w:rPr>
              <w:t>User2</w:t>
            </w:r>
            <w:r w:rsidR="006357DB" w:rsidRPr="005D5D89">
              <w:rPr>
                <w:sz w:val="24"/>
                <w:szCs w:val="24"/>
                <w:lang w:val="en-US"/>
              </w:rPr>
              <w:t>”,</w:t>
            </w:r>
            <w:r w:rsidRPr="005D5D8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lastNames</w:t>
            </w:r>
            <w:proofErr w:type="spellEnd"/>
            <w:r w:rsidR="006357DB" w:rsidRPr="005D5D89">
              <w:rPr>
                <w:sz w:val="24"/>
                <w:szCs w:val="24"/>
                <w:lang w:val="en-US"/>
              </w:rPr>
              <w:t>=“</w:t>
            </w:r>
            <w:r w:rsidRPr="005D5D89">
              <w:rPr>
                <w:sz w:val="24"/>
                <w:szCs w:val="24"/>
                <w:lang w:val="en-US"/>
              </w:rPr>
              <w:t>test</w:t>
            </w:r>
            <w:r w:rsidR="006357DB" w:rsidRPr="005D5D89">
              <w:rPr>
                <w:sz w:val="24"/>
                <w:szCs w:val="24"/>
                <w:lang w:val="en-US"/>
              </w:rPr>
              <w:t>”</w:t>
            </w:r>
            <w:r w:rsidRPr="005D5D89">
              <w:rPr>
                <w:sz w:val="24"/>
                <w:szCs w:val="24"/>
                <w:lang w:val="en-US"/>
              </w:rPr>
              <w:t>,</w:t>
            </w:r>
            <w:r w:rsidR="006357DB" w:rsidRPr="005D5D89">
              <w:rPr>
                <w:sz w:val="24"/>
                <w:szCs w:val="24"/>
                <w:lang w:val="en-US"/>
              </w:rPr>
              <w:t xml:space="preserve"> phone=</w:t>
            </w:r>
            <w:r w:rsidRPr="005D5D89">
              <w:rPr>
                <w:sz w:val="24"/>
                <w:szCs w:val="24"/>
                <w:lang w:val="en-US"/>
              </w:rPr>
              <w:t>“</w:t>
            </w:r>
            <w:r w:rsidRPr="005D5D89">
              <w:rPr>
                <w:sz w:val="24"/>
                <w:szCs w:val="24"/>
                <w:lang w:val="en-US"/>
              </w:rPr>
              <w:t>3184567854”, address=</w:t>
            </w:r>
            <w:r w:rsidRPr="005D5D89">
              <w:rPr>
                <w:sz w:val="24"/>
                <w:szCs w:val="24"/>
                <w:lang w:val="en-US"/>
              </w:rPr>
              <w:t>“</w:t>
            </w:r>
            <w:r w:rsidRPr="005D5D89">
              <w:rPr>
                <w:sz w:val="24"/>
                <w:szCs w:val="24"/>
                <w:lang w:val="en-US"/>
              </w:rPr>
              <w:t>”</w:t>
            </w:r>
          </w:p>
        </w:tc>
      </w:tr>
      <w:tr w:rsidR="006357DB" w:rsidRPr="00A61571" w14:paraId="1BACC355" w14:textId="77777777" w:rsidTr="005D5D89">
        <w:trPr>
          <w:trHeight w:val="1565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B9C4" w14:textId="6FDA9C47" w:rsidR="006357DB" w:rsidRDefault="006357DB" w:rsidP="00BE6B42">
            <w:pPr>
              <w:spacing w:before="240"/>
            </w:pPr>
            <w:r w:rsidRPr="005D5D89">
              <w:rPr>
                <w:sz w:val="24"/>
                <w:szCs w:val="24"/>
              </w:rPr>
              <w:t>setup3_ProgramWithUsers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7DED" w14:textId="2E148625" w:rsidR="006357DB" w:rsidRDefault="006357DB" w:rsidP="00BE6B42">
            <w:pPr>
              <w:spacing w:before="240"/>
            </w:pPr>
            <w:proofErr w:type="spellStart"/>
            <w:r w:rsidRPr="005D5D89">
              <w:rPr>
                <w:sz w:val="24"/>
                <w:szCs w:val="24"/>
              </w:rPr>
              <w:t>ClientServiceTest</w:t>
            </w:r>
            <w:proofErr w:type="spellEnd"/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809A" w14:textId="6CA9F1F6" w:rsidR="00A61571" w:rsidRPr="005D5D89" w:rsidRDefault="00A61571" w:rsidP="00A61571">
            <w:pPr>
              <w:spacing w:before="240"/>
              <w:rPr>
                <w:sz w:val="24"/>
                <w:szCs w:val="24"/>
              </w:rPr>
            </w:pPr>
            <w:r w:rsidRPr="005D5D89">
              <w:rPr>
                <w:sz w:val="24"/>
                <w:szCs w:val="24"/>
              </w:rPr>
              <w:t xml:space="preserve">Un objeto de la clase </w:t>
            </w:r>
            <w:proofErr w:type="spellStart"/>
            <w:r w:rsidRPr="005D5D89">
              <w:rPr>
                <w:sz w:val="24"/>
                <w:szCs w:val="24"/>
              </w:rPr>
              <w:t>ClientService</w:t>
            </w:r>
            <w:proofErr w:type="spellEnd"/>
            <w:r w:rsidRPr="005D5D89">
              <w:rPr>
                <w:sz w:val="24"/>
                <w:szCs w:val="24"/>
              </w:rPr>
              <w:t xml:space="preserve"> con </w:t>
            </w:r>
            <w:r w:rsidRPr="005D5D89">
              <w:rPr>
                <w:sz w:val="24"/>
                <w:szCs w:val="24"/>
              </w:rPr>
              <w:t>dos</w:t>
            </w:r>
            <w:r w:rsidRPr="005D5D89">
              <w:rPr>
                <w:sz w:val="24"/>
                <w:szCs w:val="24"/>
              </w:rPr>
              <w:t xml:space="preserve"> usuario</w:t>
            </w:r>
            <w:r w:rsidRPr="005D5D89">
              <w:rPr>
                <w:sz w:val="24"/>
                <w:szCs w:val="24"/>
              </w:rPr>
              <w:t>s</w:t>
            </w:r>
            <w:r w:rsidRPr="005D5D89">
              <w:rPr>
                <w:sz w:val="24"/>
                <w:szCs w:val="24"/>
              </w:rPr>
              <w:t xml:space="preserve"> agregado</w:t>
            </w:r>
            <w:r w:rsidRPr="005D5D89">
              <w:rPr>
                <w:sz w:val="24"/>
                <w:szCs w:val="24"/>
              </w:rPr>
              <w:t>s, uno de ellos con un turno registrado</w:t>
            </w:r>
            <w:r w:rsidR="00276547" w:rsidRPr="005D5D89">
              <w:rPr>
                <w:sz w:val="24"/>
                <w:szCs w:val="24"/>
              </w:rPr>
              <w:t>:</w:t>
            </w:r>
          </w:p>
          <w:p w14:paraId="089F599C" w14:textId="71AA5CEC" w:rsidR="00A61571" w:rsidRPr="005D5D89" w:rsidRDefault="00A61571" w:rsidP="00A61571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5D5D89">
              <w:rPr>
                <w:sz w:val="24"/>
                <w:szCs w:val="24"/>
                <w:lang w:val="en-US"/>
              </w:rPr>
              <w:t>documentType</w:t>
            </w:r>
            <w:proofErr w:type="spellEnd"/>
            <w:proofErr w:type="gramStart"/>
            <w:r w:rsidRPr="005D5D89">
              <w:rPr>
                <w:sz w:val="24"/>
                <w:szCs w:val="24"/>
                <w:lang w:val="en-US"/>
              </w:rPr>
              <w:t>=“</w:t>
            </w:r>
            <w:proofErr w:type="gramEnd"/>
            <w:r w:rsidRPr="005D5D89">
              <w:rPr>
                <w:sz w:val="24"/>
                <w:szCs w:val="24"/>
                <w:lang w:val="en-US"/>
              </w:rPr>
              <w:t xml:space="preserve">Identity Card”,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documentNumber</w:t>
            </w:r>
            <w:proofErr w:type="spellEnd"/>
            <w:r w:rsidRPr="005D5D89">
              <w:rPr>
                <w:sz w:val="24"/>
                <w:szCs w:val="24"/>
                <w:lang w:val="en-US"/>
              </w:rPr>
              <w:t>=“</w:t>
            </w:r>
            <w:r w:rsidRPr="005D5D89">
              <w:rPr>
                <w:sz w:val="24"/>
                <w:szCs w:val="24"/>
                <w:lang w:val="en-US"/>
              </w:rPr>
              <w:t>87654321</w:t>
            </w:r>
            <w:r w:rsidRPr="005D5D89">
              <w:rPr>
                <w:sz w:val="24"/>
                <w:szCs w:val="24"/>
                <w:lang w:val="en-US"/>
              </w:rPr>
              <w:t>”, name=“User</w:t>
            </w:r>
            <w:r w:rsidRPr="005D5D89">
              <w:rPr>
                <w:sz w:val="24"/>
                <w:szCs w:val="24"/>
                <w:lang w:val="en-US"/>
              </w:rPr>
              <w:t>3</w:t>
            </w:r>
            <w:r w:rsidRPr="005D5D89">
              <w:rPr>
                <w:sz w:val="24"/>
                <w:szCs w:val="24"/>
                <w:lang w:val="en-US"/>
              </w:rPr>
              <w:t xml:space="preserve">”,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lastNames</w:t>
            </w:r>
            <w:proofErr w:type="spellEnd"/>
            <w:r w:rsidRPr="005D5D89">
              <w:rPr>
                <w:sz w:val="24"/>
                <w:szCs w:val="24"/>
                <w:lang w:val="en-US"/>
              </w:rPr>
              <w:t>=“test”</w:t>
            </w:r>
            <w:r w:rsidRPr="005D5D89">
              <w:rPr>
                <w:sz w:val="24"/>
                <w:szCs w:val="24"/>
                <w:lang w:val="en-US"/>
              </w:rPr>
              <w:t xml:space="preserve">, </w:t>
            </w:r>
            <w:r w:rsidRPr="005D5D89">
              <w:rPr>
                <w:sz w:val="24"/>
                <w:szCs w:val="24"/>
                <w:lang w:val="en-US"/>
              </w:rPr>
              <w:t>phone=“31</w:t>
            </w:r>
            <w:r w:rsidRPr="005D5D89">
              <w:rPr>
                <w:sz w:val="24"/>
                <w:szCs w:val="24"/>
                <w:lang w:val="en-US"/>
              </w:rPr>
              <w:t>23456783</w:t>
            </w:r>
            <w:r w:rsidRPr="005D5D89">
              <w:rPr>
                <w:sz w:val="24"/>
                <w:szCs w:val="24"/>
                <w:lang w:val="en-US"/>
              </w:rPr>
              <w:t>”, address=“”</w:t>
            </w:r>
            <w:r w:rsidRPr="005D5D8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assignedTurn</w:t>
            </w:r>
            <w:proofErr w:type="spellEnd"/>
            <w:r w:rsidRPr="005D5D89">
              <w:rPr>
                <w:sz w:val="24"/>
                <w:szCs w:val="24"/>
                <w:lang w:val="en-US"/>
              </w:rPr>
              <w:t>=</w:t>
            </w:r>
            <w:r w:rsidRPr="005D5D89">
              <w:rPr>
                <w:sz w:val="24"/>
                <w:szCs w:val="24"/>
                <w:lang w:val="en-US"/>
              </w:rPr>
              <w:t>“</w:t>
            </w:r>
            <w:r w:rsidRPr="005D5D89">
              <w:rPr>
                <w:sz w:val="24"/>
                <w:szCs w:val="24"/>
                <w:lang w:val="en-US"/>
              </w:rPr>
              <w:t>A00”</w:t>
            </w:r>
          </w:p>
          <w:p w14:paraId="57B6D240" w14:textId="63F3F4A3" w:rsidR="00A61571" w:rsidRPr="00A61571" w:rsidRDefault="00A61571" w:rsidP="00A61571">
            <w:pPr>
              <w:spacing w:before="240"/>
              <w:rPr>
                <w:lang w:val="en-US"/>
              </w:rPr>
            </w:pPr>
            <w:proofErr w:type="spellStart"/>
            <w:r w:rsidRPr="005D5D89">
              <w:rPr>
                <w:sz w:val="24"/>
                <w:szCs w:val="24"/>
                <w:lang w:val="en-US"/>
              </w:rPr>
              <w:t>documentType</w:t>
            </w:r>
            <w:proofErr w:type="spellEnd"/>
            <w:proofErr w:type="gramStart"/>
            <w:r w:rsidRPr="005D5D89">
              <w:rPr>
                <w:sz w:val="24"/>
                <w:szCs w:val="24"/>
                <w:lang w:val="en-US"/>
              </w:rPr>
              <w:t>=“</w:t>
            </w:r>
            <w:proofErr w:type="gramEnd"/>
            <w:r w:rsidRPr="005D5D89">
              <w:rPr>
                <w:sz w:val="24"/>
                <w:szCs w:val="24"/>
                <w:lang w:val="en-US"/>
              </w:rPr>
              <w:t xml:space="preserve">Identity Card”,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documentNumber</w:t>
            </w:r>
            <w:proofErr w:type="spellEnd"/>
            <w:r w:rsidRPr="005D5D89">
              <w:rPr>
                <w:sz w:val="24"/>
                <w:szCs w:val="24"/>
                <w:lang w:val="en-US"/>
              </w:rPr>
              <w:t>=“</w:t>
            </w:r>
            <w:r w:rsidRPr="005D5D89">
              <w:rPr>
                <w:sz w:val="24"/>
                <w:szCs w:val="24"/>
                <w:lang w:val="en-US"/>
              </w:rPr>
              <w:t>53426759</w:t>
            </w:r>
            <w:r w:rsidRPr="005D5D89">
              <w:rPr>
                <w:sz w:val="24"/>
                <w:szCs w:val="24"/>
                <w:lang w:val="en-US"/>
              </w:rPr>
              <w:t>”, name=“User</w:t>
            </w:r>
            <w:r w:rsidRPr="005D5D89">
              <w:rPr>
                <w:sz w:val="24"/>
                <w:szCs w:val="24"/>
                <w:lang w:val="en-US"/>
              </w:rPr>
              <w:t>4</w:t>
            </w:r>
            <w:r w:rsidRPr="005D5D89">
              <w:rPr>
                <w:sz w:val="24"/>
                <w:szCs w:val="24"/>
                <w:lang w:val="en-US"/>
              </w:rPr>
              <w:t xml:space="preserve">”, </w:t>
            </w:r>
            <w:proofErr w:type="spellStart"/>
            <w:r w:rsidRPr="005D5D89">
              <w:rPr>
                <w:sz w:val="24"/>
                <w:szCs w:val="24"/>
                <w:lang w:val="en-US"/>
              </w:rPr>
              <w:t>lastNames</w:t>
            </w:r>
            <w:proofErr w:type="spellEnd"/>
            <w:r w:rsidRPr="005D5D89">
              <w:rPr>
                <w:sz w:val="24"/>
                <w:szCs w:val="24"/>
                <w:lang w:val="en-US"/>
              </w:rPr>
              <w:t>=“test”</w:t>
            </w:r>
            <w:r w:rsidRPr="005D5D89">
              <w:rPr>
                <w:sz w:val="24"/>
                <w:szCs w:val="24"/>
                <w:lang w:val="en-US"/>
              </w:rPr>
              <w:t xml:space="preserve">, </w:t>
            </w:r>
            <w:r w:rsidRPr="005D5D89">
              <w:rPr>
                <w:sz w:val="24"/>
                <w:szCs w:val="24"/>
                <w:lang w:val="en-US"/>
              </w:rPr>
              <w:t>phone=“”, address=“”</w:t>
            </w:r>
          </w:p>
        </w:tc>
      </w:tr>
    </w:tbl>
    <w:p w14:paraId="0C53B402" w14:textId="6B0484A0" w:rsidR="006357DB" w:rsidRDefault="006357DB" w:rsidP="006357DB">
      <w:pPr>
        <w:spacing w:before="240" w:after="240"/>
        <w:rPr>
          <w:lang w:val="en-US"/>
        </w:rPr>
      </w:pPr>
    </w:p>
    <w:p w14:paraId="2760CE7C" w14:textId="47DE354D" w:rsidR="00CA683E" w:rsidRDefault="00CA683E" w:rsidP="006357DB">
      <w:pPr>
        <w:spacing w:before="240" w:after="240"/>
        <w:rPr>
          <w:lang w:val="en-US"/>
        </w:rPr>
      </w:pPr>
    </w:p>
    <w:p w14:paraId="32AFA50A" w14:textId="175B30D9" w:rsidR="00CA683E" w:rsidRDefault="00CA683E" w:rsidP="006357DB">
      <w:pPr>
        <w:spacing w:before="240" w:after="240"/>
        <w:rPr>
          <w:lang w:val="en-US"/>
        </w:rPr>
      </w:pPr>
    </w:p>
    <w:p w14:paraId="206DC1DC" w14:textId="2DB2E446" w:rsidR="00CA683E" w:rsidRDefault="00CA683E" w:rsidP="006357DB">
      <w:pPr>
        <w:spacing w:before="240" w:after="240"/>
        <w:rPr>
          <w:lang w:val="en-US"/>
        </w:rPr>
      </w:pPr>
    </w:p>
    <w:p w14:paraId="42EC129E" w14:textId="77777777" w:rsidR="00CA683E" w:rsidRPr="00A61571" w:rsidRDefault="00CA683E" w:rsidP="006357DB">
      <w:pPr>
        <w:spacing w:before="240" w:after="240"/>
        <w:rPr>
          <w:lang w:val="en-US"/>
        </w:rPr>
      </w:pPr>
    </w:p>
    <w:p w14:paraId="022D66D4" w14:textId="77777777" w:rsidR="006357DB" w:rsidRPr="00EA211C" w:rsidRDefault="006357DB" w:rsidP="006357DB">
      <w:pPr>
        <w:spacing w:before="240" w:after="240"/>
        <w:rPr>
          <w:b/>
          <w:sz w:val="28"/>
          <w:szCs w:val="28"/>
        </w:rPr>
      </w:pPr>
      <w:r w:rsidRPr="00EA211C">
        <w:rPr>
          <w:b/>
          <w:sz w:val="28"/>
          <w:szCs w:val="28"/>
        </w:rPr>
        <w:t>Diseño de casos de prueba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560"/>
        <w:gridCol w:w="1559"/>
        <w:gridCol w:w="2693"/>
        <w:gridCol w:w="2693"/>
      </w:tblGrid>
      <w:tr w:rsidR="006357DB" w14:paraId="68DF17E0" w14:textId="77777777" w:rsidTr="00CA683E">
        <w:trPr>
          <w:trHeight w:val="485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8C0A" w14:textId="6E348E7B" w:rsidR="006357DB" w:rsidRPr="0074162E" w:rsidRDefault="006357DB" w:rsidP="00BE6B42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de la prueba:</w:t>
            </w:r>
            <w:r w:rsidR="0074162E">
              <w:rPr>
                <w:b/>
                <w:sz w:val="24"/>
                <w:szCs w:val="24"/>
              </w:rPr>
              <w:t xml:space="preserve"> </w:t>
            </w:r>
            <w:r w:rsidR="0074162E">
              <w:rPr>
                <w:bCs/>
                <w:sz w:val="24"/>
                <w:szCs w:val="24"/>
              </w:rPr>
              <w:t>Comprobar que la operación de agregar un usuario funciona correctamente.</w:t>
            </w:r>
          </w:p>
        </w:tc>
      </w:tr>
      <w:tr w:rsidR="00692A53" w14:paraId="628C5054" w14:textId="77777777" w:rsidTr="00692A53">
        <w:trPr>
          <w:trHeight w:val="755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EB7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F35E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B4E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84FC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de entrada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5C43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692A53" w14:paraId="12BBBD0D" w14:textId="77777777" w:rsidTr="00692A53">
        <w:trPr>
          <w:trHeight w:val="755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8620" w14:textId="153C3C92" w:rsidR="006357DB" w:rsidRDefault="006357DB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A683E">
              <w:rPr>
                <w:sz w:val="24"/>
                <w:szCs w:val="24"/>
              </w:rPr>
              <w:t>lient</w:t>
            </w:r>
            <w:r w:rsidR="00692A53">
              <w:rPr>
                <w:sz w:val="24"/>
                <w:szCs w:val="24"/>
              </w:rPr>
              <w:t xml:space="preserve"> </w:t>
            </w:r>
            <w:proofErr w:type="spellStart"/>
            <w:r w:rsidR="00CA683E">
              <w:rPr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4AC5" w14:textId="09C16290" w:rsidR="006357DB" w:rsidRDefault="00CA683E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5CE8" w14:textId="195F570F" w:rsidR="006357DB" w:rsidRDefault="00CA683E" w:rsidP="00BE6B42">
            <w:pPr>
              <w:spacing w:before="240"/>
              <w:rPr>
                <w:sz w:val="24"/>
                <w:szCs w:val="24"/>
              </w:rPr>
            </w:pPr>
            <w:r>
              <w:t>setup1_UserDoesntExist_ProgramWithoutUsers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F4FF" w14:textId="66D58A1B" w:rsidR="006357DB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A61571">
              <w:rPr>
                <w:lang w:val="en-US"/>
              </w:rPr>
              <w:t>documentType</w:t>
            </w:r>
            <w:proofErr w:type="spellEnd"/>
            <w:proofErr w:type="gramStart"/>
            <w:r w:rsidRPr="00A61571">
              <w:rPr>
                <w:lang w:val="en-US"/>
              </w:rPr>
              <w:t>=“</w:t>
            </w:r>
            <w:proofErr w:type="gramEnd"/>
            <w:r w:rsidRPr="00A61571">
              <w:rPr>
                <w:lang w:val="en-US"/>
              </w:rPr>
              <w:t>Identity Card”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documentNumber</w:t>
            </w:r>
            <w:proofErr w:type="spellEnd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r>
              <w:rPr>
                <w:lang w:val="en-US"/>
              </w:rPr>
              <w:t>12345678</w:t>
            </w:r>
            <w:r>
              <w:rPr>
                <w:lang w:val="en-US"/>
              </w:rPr>
              <w:t xml:space="preserve">”, </w:t>
            </w:r>
            <w:r w:rsidRPr="00A61571">
              <w:rPr>
                <w:lang w:val="en-US"/>
              </w:rPr>
              <w:t>name=“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>1</w:t>
            </w:r>
            <w:r w:rsidRPr="00A61571">
              <w:rPr>
                <w:lang w:val="en-US"/>
              </w:rPr>
              <w:t>”,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lastNames</w:t>
            </w:r>
            <w:proofErr w:type="spellEnd"/>
            <w:r w:rsidRPr="00A61571">
              <w:rPr>
                <w:lang w:val="en-US"/>
              </w:rPr>
              <w:t>=“</w:t>
            </w:r>
            <w:r>
              <w:rPr>
                <w:lang w:val="en-US"/>
              </w:rPr>
              <w:t>test</w:t>
            </w:r>
            <w:r w:rsidRPr="00A6157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Pr="00A61571">
              <w:rPr>
                <w:lang w:val="en-US"/>
              </w:rPr>
              <w:t>phone=“</w:t>
            </w:r>
            <w:r>
              <w:rPr>
                <w:lang w:val="en-US"/>
              </w:rPr>
              <w:t>”, address=</w:t>
            </w:r>
            <w:r w:rsidRPr="00A61571">
              <w:rPr>
                <w:lang w:val="en-US"/>
              </w:rPr>
              <w:t>“</w:t>
            </w:r>
            <w:r>
              <w:rPr>
                <w:lang w:val="en-US"/>
              </w:rPr>
              <w:t>”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7D67" w14:textId="7FFD3362" w:rsidR="006357DB" w:rsidRDefault="00692A53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Nuevo usuario con los</w:t>
            </w:r>
            <w:r w:rsidR="005C2D33">
              <w:rPr>
                <w:sz w:val="24"/>
                <w:szCs w:val="24"/>
              </w:rPr>
              <w:t xml:space="preserve"> valores de </w:t>
            </w:r>
            <w:r>
              <w:rPr>
                <w:sz w:val="24"/>
                <w:szCs w:val="24"/>
              </w:rPr>
              <w:t>atributos especificados.</w:t>
            </w:r>
          </w:p>
        </w:tc>
      </w:tr>
      <w:tr w:rsidR="00CA683E" w:rsidRPr="00692A53" w14:paraId="377A8C5F" w14:textId="77777777" w:rsidTr="00692A53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642B" w14:textId="6BD5D0D1" w:rsidR="00CA683E" w:rsidRDefault="00692A53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8F3" w14:textId="45717F47" w:rsidR="00CA683E" w:rsidRDefault="00692A53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verifyUser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C604" w14:textId="68D3932C" w:rsidR="00CA683E" w:rsidRDefault="00692A53" w:rsidP="00BE6B42">
            <w:pPr>
              <w:spacing w:before="240"/>
              <w:rPr>
                <w:sz w:val="24"/>
                <w:szCs w:val="24"/>
              </w:rPr>
            </w:pPr>
            <w:r>
              <w:t>setup2_UserAlreadyExists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42B9" w14:textId="19DF96F1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2116988965</w:t>
            </w:r>
            <w:r>
              <w:rPr>
                <w:lang w:val="en-US"/>
              </w:rPr>
              <w:t>”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80AF" w14:textId="4A76E127" w:rsidR="00CA683E" w:rsidRPr="00692A53" w:rsidRDefault="00692A53" w:rsidP="00BE6B42">
            <w:pPr>
              <w:spacing w:before="240"/>
              <w:rPr>
                <w:sz w:val="24"/>
                <w:szCs w:val="24"/>
                <w:lang w:val="es-CO"/>
              </w:rPr>
            </w:pPr>
            <w:r w:rsidRPr="00692A53">
              <w:rPr>
                <w:sz w:val="24"/>
                <w:szCs w:val="24"/>
                <w:lang w:val="es-CO"/>
              </w:rPr>
              <w:t xml:space="preserve">Mensaje de </w:t>
            </w:r>
            <w:proofErr w:type="spellStart"/>
            <w:r w:rsidRPr="00692A53">
              <w:rPr>
                <w:sz w:val="24"/>
                <w:szCs w:val="24"/>
                <w:lang w:val="es-CO"/>
              </w:rPr>
              <w:t>RepeatedDocumentException</w:t>
            </w:r>
            <w:proofErr w:type="spellEnd"/>
            <w:r w:rsidRPr="00692A53">
              <w:rPr>
                <w:sz w:val="24"/>
                <w:szCs w:val="24"/>
                <w:lang w:val="es-CO"/>
              </w:rPr>
              <w:t xml:space="preserve"> indicando q</w:t>
            </w:r>
            <w:r>
              <w:rPr>
                <w:sz w:val="24"/>
                <w:szCs w:val="24"/>
                <w:lang w:val="es-CO"/>
              </w:rPr>
              <w:t>ue el número de documento ya se encuentra registrado en el sistema.</w:t>
            </w:r>
          </w:p>
        </w:tc>
      </w:tr>
      <w:tr w:rsidR="00CA683E" w:rsidRPr="0074162E" w14:paraId="7812A6EC" w14:textId="77777777" w:rsidTr="00692A53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990A" w14:textId="04B8CC07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0DCB" w14:textId="4E8A4D93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F3A6" w14:textId="7D8FA8AF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r>
              <w:t>setup3_ProgramWithUsers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E50C" w14:textId="39567575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A61571">
              <w:rPr>
                <w:lang w:val="en-US"/>
              </w:rPr>
              <w:t>documentType</w:t>
            </w:r>
            <w:proofErr w:type="spellEnd"/>
            <w:proofErr w:type="gramStart"/>
            <w:r w:rsidRPr="00A61571">
              <w:rPr>
                <w:lang w:val="en-US"/>
              </w:rPr>
              <w:t>=“</w:t>
            </w:r>
            <w:proofErr w:type="gramEnd"/>
            <w:r w:rsidRPr="00A61571">
              <w:rPr>
                <w:lang w:val="en-US"/>
              </w:rPr>
              <w:t>Identity Card”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documentNumber</w:t>
            </w:r>
            <w:proofErr w:type="spellEnd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r>
              <w:rPr>
                <w:lang w:val="en-US"/>
              </w:rPr>
              <w:t xml:space="preserve">12345678”, </w:t>
            </w:r>
            <w:r w:rsidRPr="00A61571">
              <w:rPr>
                <w:lang w:val="en-US"/>
              </w:rPr>
              <w:t>name=“</w:t>
            </w:r>
            <w:r>
              <w:rPr>
                <w:lang w:val="en-US"/>
              </w:rPr>
              <w:t>User1</w:t>
            </w:r>
            <w:r w:rsidRPr="00A61571">
              <w:rPr>
                <w:lang w:val="en-US"/>
              </w:rPr>
              <w:t>”,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lastNames</w:t>
            </w:r>
            <w:proofErr w:type="spellEnd"/>
            <w:r w:rsidRPr="00A61571">
              <w:rPr>
                <w:lang w:val="en-US"/>
              </w:rPr>
              <w:t>=“</w:t>
            </w:r>
            <w:r>
              <w:rPr>
                <w:lang w:val="en-US"/>
              </w:rPr>
              <w:t>test</w:t>
            </w:r>
            <w:r w:rsidRPr="00A6157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Pr="00A61571">
              <w:rPr>
                <w:lang w:val="en-US"/>
              </w:rPr>
              <w:t>phone=“</w:t>
            </w:r>
            <w:r>
              <w:rPr>
                <w:lang w:val="en-US"/>
              </w:rPr>
              <w:t>”, address=</w:t>
            </w:r>
            <w:r w:rsidRPr="00A61571">
              <w:rPr>
                <w:lang w:val="en-US"/>
              </w:rPr>
              <w:t>“</w:t>
            </w:r>
            <w:r>
              <w:rPr>
                <w:lang w:val="en-US"/>
              </w:rPr>
              <w:t>”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A9C" w14:textId="5E982F1D" w:rsidR="00CA683E" w:rsidRPr="005C2D33" w:rsidRDefault="005C2D33" w:rsidP="00BE6B42">
            <w:pPr>
              <w:spacing w:before="24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</w:rPr>
              <w:t xml:space="preserve">Nuevo usuario con los </w:t>
            </w:r>
            <w:r>
              <w:rPr>
                <w:sz w:val="24"/>
                <w:szCs w:val="24"/>
              </w:rPr>
              <w:t xml:space="preserve">valores de </w:t>
            </w:r>
            <w:r>
              <w:rPr>
                <w:sz w:val="24"/>
                <w:szCs w:val="24"/>
              </w:rPr>
              <w:t>atributos especificados.</w:t>
            </w:r>
          </w:p>
        </w:tc>
      </w:tr>
      <w:tr w:rsidR="00CA683E" w:rsidRPr="005C2D33" w14:paraId="3F9D94A8" w14:textId="77777777" w:rsidTr="00692A53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3E15" w14:textId="4077E3D0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6FBD" w14:textId="537F5F9B" w:rsidR="00CA683E" w:rsidRPr="00692A53" w:rsidRDefault="0074162E" w:rsidP="00BE6B42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verifyUse</w:t>
            </w:r>
            <w:r w:rsidR="00692A53"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83C5" w14:textId="0B47392A" w:rsidR="00CA683E" w:rsidRPr="00692A53" w:rsidRDefault="00692A53" w:rsidP="00BE6B42">
            <w:pPr>
              <w:spacing w:before="240"/>
              <w:rPr>
                <w:sz w:val="24"/>
                <w:szCs w:val="24"/>
                <w:lang w:val="en-US"/>
              </w:rPr>
            </w:pPr>
            <w:r>
              <w:t>setup3_ProgramWithUsers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FBCC" w14:textId="62BE1139" w:rsidR="00CA683E" w:rsidRPr="00692A53" w:rsidRDefault="005C2D33" w:rsidP="00BE6B42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53426759”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BC25" w14:textId="20EC2E86" w:rsidR="00CA683E" w:rsidRPr="005C2D33" w:rsidRDefault="005C2D33" w:rsidP="00BE6B42">
            <w:pPr>
              <w:spacing w:before="240"/>
              <w:rPr>
                <w:sz w:val="24"/>
                <w:szCs w:val="24"/>
                <w:lang w:val="es-CO"/>
              </w:rPr>
            </w:pPr>
            <w:r w:rsidRPr="00692A53">
              <w:rPr>
                <w:sz w:val="24"/>
                <w:szCs w:val="24"/>
                <w:lang w:val="es-CO"/>
              </w:rPr>
              <w:t xml:space="preserve">Mensaje de </w:t>
            </w:r>
            <w:proofErr w:type="spellStart"/>
            <w:r w:rsidRPr="00692A53">
              <w:rPr>
                <w:sz w:val="24"/>
                <w:szCs w:val="24"/>
                <w:lang w:val="es-CO"/>
              </w:rPr>
              <w:t>RepeatedDocumentException</w:t>
            </w:r>
            <w:proofErr w:type="spellEnd"/>
            <w:r w:rsidRPr="00692A53">
              <w:rPr>
                <w:sz w:val="24"/>
                <w:szCs w:val="24"/>
                <w:lang w:val="es-CO"/>
              </w:rPr>
              <w:t xml:space="preserve"> indicando q</w:t>
            </w:r>
            <w:r>
              <w:rPr>
                <w:sz w:val="24"/>
                <w:szCs w:val="24"/>
                <w:lang w:val="es-CO"/>
              </w:rPr>
              <w:t>ue el número de documento ya se encuentra registrado en el sistema.</w:t>
            </w:r>
          </w:p>
        </w:tc>
      </w:tr>
    </w:tbl>
    <w:p w14:paraId="47506407" w14:textId="77777777" w:rsidR="006357DB" w:rsidRPr="005C2D33" w:rsidRDefault="006357DB" w:rsidP="006357DB">
      <w:pPr>
        <w:spacing w:before="240" w:after="240"/>
        <w:rPr>
          <w:b/>
          <w:sz w:val="24"/>
          <w:szCs w:val="24"/>
          <w:lang w:val="es-CO"/>
        </w:rPr>
      </w:pPr>
      <w:r w:rsidRPr="005C2D33">
        <w:rPr>
          <w:b/>
          <w:sz w:val="24"/>
          <w:szCs w:val="24"/>
          <w:lang w:val="es-CO"/>
        </w:rPr>
        <w:lastRenderedPageBreak/>
        <w:t xml:space="preserve"> 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2128"/>
        <w:gridCol w:w="2549"/>
      </w:tblGrid>
      <w:tr w:rsidR="006357DB" w14:paraId="74DF6085" w14:textId="77777777" w:rsidTr="00512D70">
        <w:trPr>
          <w:trHeight w:val="485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453E" w14:textId="4469DBB3" w:rsidR="006357DB" w:rsidRPr="00352834" w:rsidRDefault="006357DB" w:rsidP="00BE6B42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de la prueba:</w:t>
            </w:r>
            <w:r w:rsidR="00352834">
              <w:rPr>
                <w:b/>
                <w:sz w:val="24"/>
                <w:szCs w:val="24"/>
              </w:rPr>
              <w:t xml:space="preserve"> </w:t>
            </w:r>
            <w:r w:rsidR="00352834">
              <w:rPr>
                <w:bCs/>
                <w:sz w:val="24"/>
                <w:szCs w:val="24"/>
              </w:rPr>
              <w:t>Comprobar que la operación de buscar un usuario con base en su número de documento funciona correctamente.</w:t>
            </w:r>
          </w:p>
        </w:tc>
      </w:tr>
      <w:tr w:rsidR="006357DB" w14:paraId="04034193" w14:textId="77777777" w:rsidTr="00786E86">
        <w:trPr>
          <w:trHeight w:val="75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B80A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3CDD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F9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9942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de entrada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59C9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720C92" w14:paraId="29694967" w14:textId="77777777" w:rsidTr="00786E86">
        <w:trPr>
          <w:trHeight w:val="48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57CF" w14:textId="5D652285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lientService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448B" w14:textId="4475FBD4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findUser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3FA4" w14:textId="3BD2E28E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r>
              <w:t>setup1_UserDoesntExist_ProgramWithoutUsers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6ACB" w14:textId="1345D8DB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87654321”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BD05" w14:textId="1219213B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r w:rsidRPr="00692A53">
              <w:rPr>
                <w:sz w:val="24"/>
                <w:szCs w:val="24"/>
                <w:lang w:val="es-CO"/>
              </w:rPr>
              <w:t xml:space="preserve">Mensaje de </w:t>
            </w:r>
            <w:proofErr w:type="spellStart"/>
            <w:r>
              <w:rPr>
                <w:sz w:val="24"/>
                <w:szCs w:val="24"/>
                <w:lang w:val="es-CO"/>
              </w:rPr>
              <w:t>UserNotFound</w:t>
            </w:r>
            <w:r w:rsidRPr="00692A53">
              <w:rPr>
                <w:sz w:val="24"/>
                <w:szCs w:val="24"/>
                <w:lang w:val="es-CO"/>
              </w:rPr>
              <w:t>Exception</w:t>
            </w:r>
            <w:proofErr w:type="spellEnd"/>
            <w:r w:rsidRPr="00692A53">
              <w:rPr>
                <w:sz w:val="24"/>
                <w:szCs w:val="24"/>
                <w:lang w:val="es-CO"/>
              </w:rPr>
              <w:t xml:space="preserve"> indicando q</w:t>
            </w:r>
            <w:r>
              <w:rPr>
                <w:sz w:val="24"/>
                <w:szCs w:val="24"/>
                <w:lang w:val="es-CO"/>
              </w:rPr>
              <w:t xml:space="preserve">ue </w:t>
            </w:r>
            <w:r w:rsidR="00352834">
              <w:rPr>
                <w:sz w:val="24"/>
                <w:szCs w:val="24"/>
                <w:lang w:val="es-CO"/>
              </w:rPr>
              <w:t>no hay un usuario en el sistema registrado con ese número de documento.</w:t>
            </w:r>
          </w:p>
        </w:tc>
      </w:tr>
      <w:tr w:rsidR="00720C92" w14:paraId="03D6988F" w14:textId="77777777" w:rsidTr="00786E86">
        <w:trPr>
          <w:trHeight w:val="48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AD10" w14:textId="7CCE85F9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24F0" w14:textId="43E18D07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findUser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FB21" w14:textId="554CE8FA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r>
              <w:t>setup2_UserAlreadyExists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0911" w14:textId="28E94E9A" w:rsidR="00720C92" w:rsidRDefault="00352834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2116988965”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901D" w14:textId="6D8CDA6F" w:rsidR="00720C92" w:rsidRDefault="00352834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con la información del usuario solicitado.</w:t>
            </w:r>
          </w:p>
        </w:tc>
      </w:tr>
      <w:tr w:rsidR="00720C92" w14:paraId="58BAA0A3" w14:textId="77777777" w:rsidTr="00786E86">
        <w:trPr>
          <w:trHeight w:val="4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007E" w14:textId="19F69AC5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B850" w14:textId="3EEC1066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findUser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CD67" w14:textId="4D8436BB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r>
              <w:t>setup3_ProgramWithUsers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90F5" w14:textId="36FD28EE" w:rsidR="00720C92" w:rsidRDefault="00352834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53426759”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C4BE" w14:textId="5B70A988" w:rsidR="00720C92" w:rsidRDefault="00352834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con la información del usuario solicitado.</w:t>
            </w:r>
          </w:p>
        </w:tc>
      </w:tr>
      <w:tr w:rsidR="00720C92" w14:paraId="6BCA73A2" w14:textId="77777777" w:rsidTr="00786E86">
        <w:trPr>
          <w:trHeight w:val="4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1D46" w14:textId="249C2E0B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E7AF" w14:textId="013DDE25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findUser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1BEE" w14:textId="64347335" w:rsidR="00720C92" w:rsidRDefault="00720C92" w:rsidP="00720C92">
            <w:pPr>
              <w:spacing w:before="240"/>
              <w:rPr>
                <w:sz w:val="24"/>
                <w:szCs w:val="24"/>
              </w:rPr>
            </w:pPr>
            <w:r>
              <w:t>setup3_ProgramWithUsers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8739" w14:textId="41DEC7A3" w:rsidR="00720C92" w:rsidRDefault="00352834" w:rsidP="00720C9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12345678”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8905" w14:textId="10043C1D" w:rsidR="00720C92" w:rsidRDefault="00352834" w:rsidP="00720C92">
            <w:pPr>
              <w:spacing w:before="240"/>
              <w:rPr>
                <w:sz w:val="24"/>
                <w:szCs w:val="24"/>
              </w:rPr>
            </w:pPr>
            <w:r w:rsidRPr="00692A53">
              <w:rPr>
                <w:sz w:val="24"/>
                <w:szCs w:val="24"/>
                <w:lang w:val="es-CO"/>
              </w:rPr>
              <w:t xml:space="preserve">Mensaje de </w:t>
            </w:r>
            <w:proofErr w:type="spellStart"/>
            <w:r>
              <w:rPr>
                <w:sz w:val="24"/>
                <w:szCs w:val="24"/>
                <w:lang w:val="es-CO"/>
              </w:rPr>
              <w:t>UserNotFound</w:t>
            </w:r>
            <w:r w:rsidRPr="00692A53">
              <w:rPr>
                <w:sz w:val="24"/>
                <w:szCs w:val="24"/>
                <w:lang w:val="es-CO"/>
              </w:rPr>
              <w:t>Exception</w:t>
            </w:r>
            <w:proofErr w:type="spellEnd"/>
            <w:r w:rsidRPr="00692A53">
              <w:rPr>
                <w:sz w:val="24"/>
                <w:szCs w:val="24"/>
                <w:lang w:val="es-CO"/>
              </w:rPr>
              <w:t xml:space="preserve"> indicando q</w:t>
            </w:r>
            <w:r>
              <w:rPr>
                <w:sz w:val="24"/>
                <w:szCs w:val="24"/>
                <w:lang w:val="es-CO"/>
              </w:rPr>
              <w:t>ue no hay un usuario en el sistema registrado con ese número de documento.</w:t>
            </w:r>
          </w:p>
        </w:tc>
      </w:tr>
    </w:tbl>
    <w:p w14:paraId="0DB7D759" w14:textId="39F5A044" w:rsidR="00886B6F" w:rsidRDefault="006357DB" w:rsidP="006357D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F123170" w14:textId="17FF5C46" w:rsidR="00886B6F" w:rsidRDefault="00886B6F" w:rsidP="006357DB">
      <w:pPr>
        <w:spacing w:before="240" w:after="240"/>
        <w:rPr>
          <w:b/>
          <w:sz w:val="24"/>
          <w:szCs w:val="24"/>
        </w:rPr>
      </w:pPr>
    </w:p>
    <w:p w14:paraId="3A83A0F4" w14:textId="77777777" w:rsidR="00886B6F" w:rsidRDefault="00886B6F" w:rsidP="006357DB">
      <w:pPr>
        <w:spacing w:before="240" w:after="240"/>
        <w:rPr>
          <w:b/>
          <w:sz w:val="24"/>
          <w:szCs w:val="24"/>
        </w:rPr>
      </w:pP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418"/>
        <w:gridCol w:w="1984"/>
        <w:gridCol w:w="2047"/>
        <w:gridCol w:w="2489"/>
      </w:tblGrid>
      <w:tr w:rsidR="006357DB" w14:paraId="32DBED63" w14:textId="77777777" w:rsidTr="00786E86">
        <w:trPr>
          <w:trHeight w:val="485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9C1" w14:textId="617DF033" w:rsidR="006357DB" w:rsidRPr="00B25340" w:rsidRDefault="006357DB" w:rsidP="00BE6B42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Objetivo de la prueba:</w:t>
            </w:r>
            <w:r w:rsidR="00B25340">
              <w:rPr>
                <w:b/>
                <w:sz w:val="24"/>
                <w:szCs w:val="24"/>
              </w:rPr>
              <w:t xml:space="preserve"> </w:t>
            </w:r>
            <w:r w:rsidR="00B25340">
              <w:rPr>
                <w:bCs/>
                <w:sz w:val="24"/>
                <w:szCs w:val="24"/>
              </w:rPr>
              <w:t>Comprobar que la operación de asignar un turno a un usuario funciona correctamente.</w:t>
            </w:r>
          </w:p>
        </w:tc>
      </w:tr>
      <w:tr w:rsidR="006357DB" w14:paraId="3BE65012" w14:textId="77777777" w:rsidTr="009B49C9">
        <w:trPr>
          <w:trHeight w:val="75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B480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8E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343F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30AD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de entrada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23E1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6357DB" w14:paraId="594A4E04" w14:textId="77777777" w:rsidTr="009B49C9">
        <w:trPr>
          <w:trHeight w:val="48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9A82" w14:textId="6F6F0322" w:rsidR="006357DB" w:rsidRDefault="0074162E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2A24" w14:textId="79093F50" w:rsidR="006357DB" w:rsidRDefault="006357DB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512D70">
              <w:rPr>
                <w:sz w:val="24"/>
                <w:szCs w:val="24"/>
              </w:rPr>
              <w:t>ssignTurn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9AC4" w14:textId="5A13F641" w:rsidR="006357DB" w:rsidRDefault="00786E86" w:rsidP="00BE6B42">
            <w:pPr>
              <w:spacing w:before="240"/>
              <w:rPr>
                <w:sz w:val="24"/>
                <w:szCs w:val="24"/>
              </w:rPr>
            </w:pPr>
            <w:r>
              <w:t>setup3_ProgramWithUsers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3C6E" w14:textId="27B9CC34" w:rsidR="006357DB" w:rsidRDefault="009B49C9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87654321”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8BE" w14:textId="573F976C" w:rsidR="006357DB" w:rsidRDefault="009B49C9" w:rsidP="00BE6B42">
            <w:pPr>
              <w:spacing w:before="240"/>
              <w:rPr>
                <w:sz w:val="24"/>
                <w:szCs w:val="24"/>
              </w:rPr>
            </w:pPr>
            <w:r w:rsidRPr="00692A53">
              <w:rPr>
                <w:sz w:val="24"/>
                <w:szCs w:val="24"/>
                <w:lang w:val="es-CO"/>
              </w:rPr>
              <w:t xml:space="preserve">Mensaje de </w:t>
            </w:r>
            <w:proofErr w:type="spellStart"/>
            <w:r>
              <w:rPr>
                <w:sz w:val="24"/>
                <w:szCs w:val="24"/>
                <w:lang w:val="es-CO"/>
              </w:rPr>
              <w:t>User</w:t>
            </w:r>
            <w:r>
              <w:rPr>
                <w:sz w:val="24"/>
                <w:szCs w:val="24"/>
                <w:lang w:val="es-CO"/>
              </w:rPr>
              <w:t>AlreadyHasTurn</w:t>
            </w:r>
            <w:r w:rsidRPr="00692A53">
              <w:rPr>
                <w:sz w:val="24"/>
                <w:szCs w:val="24"/>
                <w:lang w:val="es-CO"/>
              </w:rPr>
              <w:t>Exception</w:t>
            </w:r>
            <w:proofErr w:type="spellEnd"/>
            <w:r w:rsidRPr="00692A53">
              <w:rPr>
                <w:sz w:val="24"/>
                <w:szCs w:val="24"/>
                <w:lang w:val="es-CO"/>
              </w:rPr>
              <w:t xml:space="preserve"> indicando q</w:t>
            </w:r>
            <w:r>
              <w:rPr>
                <w:sz w:val="24"/>
                <w:szCs w:val="24"/>
                <w:lang w:val="es-CO"/>
              </w:rPr>
              <w:t xml:space="preserve">ue </w:t>
            </w:r>
            <w:r>
              <w:rPr>
                <w:sz w:val="24"/>
                <w:szCs w:val="24"/>
                <w:lang w:val="es-CO"/>
              </w:rPr>
              <w:t>el usuario con el número de documento indicado ya tiene un turno asignado</w:t>
            </w:r>
            <w:r w:rsidR="00886B6F">
              <w:rPr>
                <w:sz w:val="24"/>
                <w:szCs w:val="24"/>
                <w:lang w:val="es-CO"/>
              </w:rPr>
              <w:t>.</w:t>
            </w:r>
          </w:p>
        </w:tc>
      </w:tr>
      <w:tr w:rsidR="006357DB" w14:paraId="342C2896" w14:textId="77777777" w:rsidTr="009B49C9">
        <w:trPr>
          <w:trHeight w:val="48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DAC1" w14:textId="7E01327F" w:rsidR="006357DB" w:rsidRDefault="0074162E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D5CA" w14:textId="31EFCCC8" w:rsidR="006357DB" w:rsidRDefault="006357DB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512D70">
              <w:rPr>
                <w:sz w:val="24"/>
                <w:szCs w:val="24"/>
              </w:rPr>
              <w:t>ssignTurn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5848" w14:textId="4CD09745" w:rsidR="006357DB" w:rsidRDefault="00786E86" w:rsidP="00BE6B42">
            <w:pPr>
              <w:spacing w:before="240"/>
              <w:rPr>
                <w:sz w:val="24"/>
                <w:szCs w:val="24"/>
              </w:rPr>
            </w:pPr>
            <w:r>
              <w:t>setup3_ProgramWithUsers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C14E" w14:textId="218A4CCA" w:rsidR="006357DB" w:rsidRDefault="009B49C9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53426759”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D6FA" w14:textId="1586449F" w:rsidR="006357DB" w:rsidRDefault="00886B6F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indicando que el siguiente turno disponible ha sido asignado correctamente al usuario solicitado.</w:t>
            </w:r>
          </w:p>
        </w:tc>
      </w:tr>
    </w:tbl>
    <w:p w14:paraId="1D1DCE66" w14:textId="605A46B5" w:rsidR="006357DB" w:rsidRDefault="006357DB" w:rsidP="006357DB">
      <w:pPr>
        <w:spacing w:before="240" w:after="240"/>
      </w:pPr>
      <w:r>
        <w:t xml:space="preserve"> </w:t>
      </w:r>
    </w:p>
    <w:p w14:paraId="02576FB0" w14:textId="6F6475EC" w:rsidR="006C6C67" w:rsidRDefault="006C6C67" w:rsidP="006357DB">
      <w:pPr>
        <w:spacing w:before="240" w:after="240"/>
      </w:pPr>
    </w:p>
    <w:p w14:paraId="7C0CC768" w14:textId="114AEE79" w:rsidR="006C6C67" w:rsidRDefault="006C6C67" w:rsidP="006357DB">
      <w:pPr>
        <w:spacing w:before="240" w:after="240"/>
      </w:pPr>
    </w:p>
    <w:p w14:paraId="02AB5E05" w14:textId="034292ED" w:rsidR="006C6C67" w:rsidRDefault="006C6C67" w:rsidP="006357DB">
      <w:pPr>
        <w:spacing w:before="240" w:after="240"/>
      </w:pPr>
    </w:p>
    <w:p w14:paraId="2C0B4EEA" w14:textId="48DF360D" w:rsidR="006C6C67" w:rsidRDefault="006C6C67" w:rsidP="006357DB">
      <w:pPr>
        <w:spacing w:before="240" w:after="240"/>
      </w:pPr>
    </w:p>
    <w:p w14:paraId="36297B1F" w14:textId="70652B67" w:rsidR="006C6C67" w:rsidRDefault="006C6C67" w:rsidP="006357DB">
      <w:pPr>
        <w:spacing w:before="240" w:after="240"/>
      </w:pPr>
    </w:p>
    <w:p w14:paraId="743EF1C5" w14:textId="2DCE0D60" w:rsidR="006C6C67" w:rsidRDefault="006C6C67" w:rsidP="006357DB">
      <w:pPr>
        <w:spacing w:before="240" w:after="240"/>
      </w:pPr>
    </w:p>
    <w:p w14:paraId="54E3EAA0" w14:textId="46ACD24B" w:rsidR="006C6C67" w:rsidRDefault="006C6C67" w:rsidP="006357DB">
      <w:pPr>
        <w:spacing w:before="240" w:after="240"/>
      </w:pPr>
    </w:p>
    <w:p w14:paraId="6F0C5CBD" w14:textId="77777777" w:rsidR="006C6C67" w:rsidRDefault="006C6C67" w:rsidP="006357DB">
      <w:pPr>
        <w:spacing w:before="240" w:after="240"/>
      </w:pP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2128"/>
        <w:gridCol w:w="2549"/>
      </w:tblGrid>
      <w:tr w:rsidR="006357DB" w14:paraId="2B335CF3" w14:textId="77777777" w:rsidTr="00720C92">
        <w:trPr>
          <w:trHeight w:val="485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D29C" w14:textId="25EC3295" w:rsidR="006357DB" w:rsidRPr="006C6C67" w:rsidRDefault="006357DB" w:rsidP="00BE6B42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Objetivo de la prueba:</w:t>
            </w:r>
            <w:r w:rsidR="006C6C67">
              <w:rPr>
                <w:b/>
                <w:sz w:val="24"/>
                <w:szCs w:val="24"/>
              </w:rPr>
              <w:t xml:space="preserve"> </w:t>
            </w:r>
            <w:r w:rsidR="006C6C67">
              <w:rPr>
                <w:bCs/>
                <w:sz w:val="24"/>
                <w:szCs w:val="24"/>
              </w:rPr>
              <w:t>Comprobar que la operación de generar un nuevo turno funciona correctamente.</w:t>
            </w:r>
          </w:p>
        </w:tc>
      </w:tr>
      <w:tr w:rsidR="006357DB" w14:paraId="241467B1" w14:textId="77777777" w:rsidTr="00B25340">
        <w:trPr>
          <w:trHeight w:val="75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AB8B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E876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BF2B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DFB1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de entrada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4193" w14:textId="77777777" w:rsidR="006357DB" w:rsidRDefault="006357DB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6C6C67" w14:paraId="1F35CDD0" w14:textId="77777777" w:rsidTr="00B25340">
        <w:trPr>
          <w:trHeight w:val="48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91F" w14:textId="291A4B98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F078" w14:textId="05987433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nextTurn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D5C8" w14:textId="759C9E43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r>
              <w:t>setup2_UserAlreadyExists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173F" w14:textId="2C91296A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2116988965”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B191" w14:textId="322459D7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indicando que el siguiente turno disponible ha sido asignado correctamente al usuario solicitado.</w:t>
            </w:r>
          </w:p>
        </w:tc>
      </w:tr>
      <w:tr w:rsidR="006C6C67" w14:paraId="6D2C85EB" w14:textId="77777777" w:rsidTr="00B25340">
        <w:trPr>
          <w:trHeight w:val="48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58A3" w14:textId="6529AE46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4846" w14:textId="2648CF37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nextTurn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5E00" w14:textId="2DEBCEF4" w:rsidR="006C6C67" w:rsidRPr="00786E86" w:rsidRDefault="006C6C67" w:rsidP="006C6C67">
            <w:pPr>
              <w:spacing w:before="240"/>
            </w:pPr>
            <w:r>
              <w:t>setup3_ProgramWithUsers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0529" w14:textId="32C72731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53426759”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C399" w14:textId="1C6DDF08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indicando que el siguiente turno disponible ha sido asignado correctamente al usuario solicitado.</w:t>
            </w:r>
          </w:p>
        </w:tc>
      </w:tr>
      <w:tr w:rsidR="006C6C67" w14:paraId="47BABD0E" w14:textId="77777777" w:rsidTr="00B25340">
        <w:trPr>
          <w:trHeight w:val="4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BB0D" w14:textId="0B0FA540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AE14" w14:textId="4BB2A339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nextTurn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0C91" w14:textId="77777777" w:rsidR="006C6C67" w:rsidRDefault="006C6C67" w:rsidP="006C6C67">
            <w:pPr>
              <w:spacing w:before="240"/>
            </w:pPr>
            <w:r>
              <w:t>setup3_ProgramWithUsers</w:t>
            </w:r>
          </w:p>
          <w:p w14:paraId="46E0EC43" w14:textId="4A6F37A3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t>actualTurn</w:t>
            </w:r>
            <w:proofErr w:type="spellEnd"/>
            <w:r>
              <w:t>=D99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AC9E" w14:textId="1D375A2B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53426759”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0C61" w14:textId="52B5119A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indicando que el siguiente turno disponible ha sido asignado correctamente al usuario solicitado.</w:t>
            </w:r>
          </w:p>
        </w:tc>
      </w:tr>
      <w:tr w:rsidR="006C6C67" w14:paraId="0D585467" w14:textId="77777777" w:rsidTr="00B25340">
        <w:trPr>
          <w:trHeight w:val="4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6327" w14:textId="7243385A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AB41" w14:textId="1F2CA8BC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nextTurn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D5A" w14:textId="77777777" w:rsidR="006C6C67" w:rsidRDefault="006C6C67" w:rsidP="006C6C67">
            <w:pPr>
              <w:spacing w:before="240"/>
            </w:pPr>
            <w:r>
              <w:t>setup3_ProgramWithUsers</w:t>
            </w:r>
          </w:p>
          <w:p w14:paraId="1663BF86" w14:textId="07A64B8E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t>actualTurn</w:t>
            </w:r>
            <w:proofErr w:type="spellEnd"/>
            <w:r>
              <w:t>=Z99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222B" w14:textId="6F8AF584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documentNumber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Pr="00A6157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53426759”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7EBA" w14:textId="48207101" w:rsidR="006C6C67" w:rsidRDefault="006C6C67" w:rsidP="006C6C6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indicando que el siguiente turno disponible ha sido asignado correctamente al usuario solicitado.</w:t>
            </w:r>
          </w:p>
        </w:tc>
      </w:tr>
    </w:tbl>
    <w:p w14:paraId="574D14F7" w14:textId="41723B19" w:rsidR="004A5E54" w:rsidRPr="00CA683E" w:rsidRDefault="004A5E54">
      <w:pPr>
        <w:rPr>
          <w:sz w:val="28"/>
          <w:szCs w:val="28"/>
        </w:rPr>
      </w:pPr>
    </w:p>
    <w:p w14:paraId="56520C1E" w14:textId="68465050" w:rsidR="00CA683E" w:rsidRPr="00CA683E" w:rsidRDefault="00CA683E">
      <w:pPr>
        <w:rPr>
          <w:sz w:val="28"/>
          <w:szCs w:val="28"/>
        </w:rPr>
      </w:pP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785"/>
        <w:gridCol w:w="1800"/>
        <w:gridCol w:w="1695"/>
        <w:gridCol w:w="2534"/>
      </w:tblGrid>
      <w:tr w:rsidR="00CA683E" w14:paraId="28015DE2" w14:textId="77777777" w:rsidTr="00720C92">
        <w:trPr>
          <w:trHeight w:val="485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92D9" w14:textId="4718184E" w:rsidR="00CA683E" w:rsidRPr="00720C92" w:rsidRDefault="00CA683E" w:rsidP="00BE6B42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Objetivo de la prueba:</w:t>
            </w:r>
            <w:r w:rsidR="00720C92">
              <w:rPr>
                <w:b/>
                <w:sz w:val="24"/>
                <w:szCs w:val="24"/>
              </w:rPr>
              <w:t xml:space="preserve"> </w:t>
            </w:r>
            <w:r w:rsidR="00720C92">
              <w:rPr>
                <w:bCs/>
                <w:sz w:val="24"/>
                <w:szCs w:val="24"/>
              </w:rPr>
              <w:t>Comprobar que la operación de consultar el siguiente turno por atender funciona correctamente.</w:t>
            </w:r>
          </w:p>
        </w:tc>
      </w:tr>
      <w:tr w:rsidR="00CA683E" w14:paraId="6EB1EACC" w14:textId="77777777" w:rsidTr="00720C92">
        <w:trPr>
          <w:trHeight w:val="75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72C7" w14:textId="77777777" w:rsidR="00CA683E" w:rsidRDefault="00CA683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27AB" w14:textId="77777777" w:rsidR="00CA683E" w:rsidRDefault="00CA683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89C3" w14:textId="77777777" w:rsidR="00CA683E" w:rsidRDefault="00CA683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D1FC" w14:textId="77777777" w:rsidR="00CA683E" w:rsidRDefault="00CA683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de entrada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9B7" w14:textId="77777777" w:rsidR="00CA683E" w:rsidRDefault="00CA683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CA683E" w14:paraId="34D50038" w14:textId="77777777" w:rsidTr="00720C92">
        <w:trPr>
          <w:trHeight w:val="75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9297" w14:textId="2FD915BF" w:rsidR="00CA683E" w:rsidRDefault="0074162E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75B5" w14:textId="7C131925" w:rsidR="00CA683E" w:rsidRDefault="00CA683E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r w:rsidR="00720C92">
              <w:rPr>
                <w:sz w:val="24"/>
                <w:szCs w:val="24"/>
              </w:rPr>
              <w:t>ActualTurn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8C34" w14:textId="5CE1D9BB" w:rsidR="00CA683E" w:rsidRPr="00720C92" w:rsidRDefault="00720C92" w:rsidP="00BE6B42">
            <w:pPr>
              <w:spacing w:before="240"/>
            </w:pPr>
            <w:r>
              <w:t>setup3_ProgramWithUsers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C80" w14:textId="44538884" w:rsidR="00CA683E" w:rsidRDefault="00720C92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A683E">
              <w:rPr>
                <w:sz w:val="24"/>
                <w:szCs w:val="24"/>
              </w:rPr>
              <w:t>inguno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3A86" w14:textId="61999F64" w:rsidR="00CA683E" w:rsidRDefault="00720C92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“A00”</w:t>
            </w:r>
          </w:p>
        </w:tc>
      </w:tr>
    </w:tbl>
    <w:p w14:paraId="6C83F65F" w14:textId="17935C69" w:rsidR="00CA683E" w:rsidRDefault="00CA683E" w:rsidP="00CA683E"/>
    <w:p w14:paraId="0B4CEF8E" w14:textId="1F9C032A" w:rsidR="0074162E" w:rsidRDefault="0074162E" w:rsidP="00CA683E"/>
    <w:p w14:paraId="76742271" w14:textId="77777777" w:rsidR="006C6C67" w:rsidRDefault="006C6C67" w:rsidP="00CA683E"/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843"/>
        <w:gridCol w:w="1559"/>
        <w:gridCol w:w="3260"/>
      </w:tblGrid>
      <w:tr w:rsidR="0074162E" w14:paraId="49619E40" w14:textId="77777777" w:rsidTr="00720C92">
        <w:trPr>
          <w:trHeight w:val="485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E8B0" w14:textId="5F4CF49A" w:rsidR="0074162E" w:rsidRPr="00720C92" w:rsidRDefault="0074162E" w:rsidP="00BE6B42">
            <w:pPr>
              <w:spacing w:before="24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de la prueba:</w:t>
            </w:r>
            <w:r w:rsidR="00720C92">
              <w:rPr>
                <w:b/>
                <w:sz w:val="24"/>
                <w:szCs w:val="24"/>
              </w:rPr>
              <w:t xml:space="preserve"> </w:t>
            </w:r>
            <w:r w:rsidR="00720C92">
              <w:rPr>
                <w:bCs/>
                <w:sz w:val="24"/>
                <w:szCs w:val="24"/>
              </w:rPr>
              <w:t>Comprobar que la operación de atender turnos funciona correctamente.</w:t>
            </w:r>
          </w:p>
        </w:tc>
      </w:tr>
      <w:tr w:rsidR="0074162E" w14:paraId="42FA9F5F" w14:textId="77777777" w:rsidTr="00720C92">
        <w:trPr>
          <w:trHeight w:val="75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CFD2" w14:textId="77777777" w:rsidR="0074162E" w:rsidRDefault="0074162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8B92" w14:textId="77777777" w:rsidR="0074162E" w:rsidRDefault="0074162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498A" w14:textId="77777777" w:rsidR="0074162E" w:rsidRDefault="0074162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0361" w14:textId="77777777" w:rsidR="0074162E" w:rsidRDefault="0074162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de entrada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8EAF" w14:textId="77777777" w:rsidR="0074162E" w:rsidRDefault="0074162E" w:rsidP="00BE6B4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74162E" w14:paraId="6F291EE6" w14:textId="77777777" w:rsidTr="00720C92">
        <w:trPr>
          <w:trHeight w:val="75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EA83" w14:textId="1D57AB10" w:rsidR="0074162E" w:rsidRDefault="0074162E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ClientService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65C1" w14:textId="3DC28C6D" w:rsidR="0074162E" w:rsidRDefault="00720C92" w:rsidP="00BE6B42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endTurn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5F80" w14:textId="103295F2" w:rsidR="0074162E" w:rsidRPr="00720C92" w:rsidRDefault="00720C92" w:rsidP="00BE6B42">
            <w:pPr>
              <w:spacing w:before="240"/>
            </w:pPr>
            <w:r>
              <w:t>setup3_ProgramWithUsers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88CC" w14:textId="163D0A2E" w:rsidR="0074162E" w:rsidRDefault="00720C92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4162E">
              <w:rPr>
                <w:sz w:val="24"/>
                <w:szCs w:val="24"/>
              </w:rPr>
              <w:t>inguno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9EAD" w14:textId="2A23C0C3" w:rsidR="0074162E" w:rsidRDefault="00720C92" w:rsidP="00BE6B4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indicando que no hay turnos pendientes por atender, después de haber atendido el turno pendiente.</w:t>
            </w:r>
          </w:p>
        </w:tc>
      </w:tr>
    </w:tbl>
    <w:p w14:paraId="70D5D23A" w14:textId="77777777" w:rsidR="0074162E" w:rsidRDefault="0074162E" w:rsidP="00CA683E"/>
    <w:sectPr w:rsidR="00741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D"/>
    <w:rsid w:val="00276547"/>
    <w:rsid w:val="0029467D"/>
    <w:rsid w:val="00352834"/>
    <w:rsid w:val="004A5E54"/>
    <w:rsid w:val="00512D70"/>
    <w:rsid w:val="005C2D33"/>
    <w:rsid w:val="005D5D89"/>
    <w:rsid w:val="006357DB"/>
    <w:rsid w:val="00692A53"/>
    <w:rsid w:val="006C6C67"/>
    <w:rsid w:val="00720C92"/>
    <w:rsid w:val="0074162E"/>
    <w:rsid w:val="00786E86"/>
    <w:rsid w:val="00886B6F"/>
    <w:rsid w:val="009B49C9"/>
    <w:rsid w:val="00A61571"/>
    <w:rsid w:val="00B25340"/>
    <w:rsid w:val="00CA683E"/>
    <w:rsid w:val="00E217E5"/>
    <w:rsid w:val="00EA211C"/>
    <w:rsid w:val="00F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132"/>
  <w15:chartTrackingRefBased/>
  <w15:docId w15:val="{64B56F53-19C0-4B41-9C3F-72E7840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DB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angulo salvador</dc:creator>
  <cp:keywords/>
  <dc:description/>
  <cp:lastModifiedBy>juan fernando angulo salvador</cp:lastModifiedBy>
  <cp:revision>12</cp:revision>
  <dcterms:created xsi:type="dcterms:W3CDTF">2020-02-16T01:46:00Z</dcterms:created>
  <dcterms:modified xsi:type="dcterms:W3CDTF">2020-02-16T06:06:00Z</dcterms:modified>
</cp:coreProperties>
</file>