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D389D79" wp14:paraId="08EDD6BF" wp14:textId="22EFB9D8">
      <w:pPr>
        <w:pStyle w:val="Normal"/>
      </w:pPr>
      <w:r w:rsidR="5CBF5F79">
        <w:rPr/>
        <w:t>Practica CODIFONT3-Juan Ferrando</w:t>
      </w:r>
    </w:p>
    <w:p xmlns:wp14="http://schemas.microsoft.com/office/word/2010/wordml" w:rsidP="6D389D79" wp14:paraId="1601E2A4" wp14:textId="3122FE81">
      <w:pPr>
        <w:pStyle w:val="Normal"/>
      </w:pPr>
    </w:p>
    <w:p xmlns:wp14="http://schemas.microsoft.com/office/word/2010/wordml" w:rsidP="6D389D79" wp14:paraId="12206B8A" wp14:textId="2CF1C65C">
      <w:pPr>
        <w:pStyle w:val="Normal"/>
      </w:pPr>
    </w:p>
    <w:p xmlns:wp14="http://schemas.microsoft.com/office/word/2010/wordml" w:rsidP="6D389D79" wp14:paraId="5C1A07E2" wp14:textId="413EF7FA">
      <w:pPr>
        <w:pStyle w:val="Normal"/>
      </w:pPr>
      <w:r w:rsidR="218C772B">
        <w:drawing>
          <wp:inline xmlns:wp14="http://schemas.microsoft.com/office/word/2010/wordprocessingDrawing" wp14:editId="18780F33" wp14:anchorId="3EC15BC8">
            <wp:extent cx="5495925" cy="3157658"/>
            <wp:effectExtent l="0" t="0" r="0" b="0"/>
            <wp:docPr id="1908453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3d7209b0c04c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15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389D79" w:rsidP="6D389D79" w:rsidRDefault="6D389D79" w14:paraId="689AB511" w14:textId="1292EEF1">
      <w:pPr>
        <w:pStyle w:val="Normal"/>
      </w:pPr>
    </w:p>
    <w:p w:rsidR="6D389D79" w:rsidP="6D389D79" w:rsidRDefault="6D389D79" w14:paraId="0894AF79" w14:textId="3B118305">
      <w:pPr>
        <w:pStyle w:val="Normal"/>
      </w:pPr>
    </w:p>
    <w:p w:rsidR="6D389D79" w:rsidP="6D389D79" w:rsidRDefault="6D389D79" w14:paraId="563C3987" w14:textId="0250C67C">
      <w:pPr>
        <w:pStyle w:val="Normal"/>
      </w:pPr>
    </w:p>
    <w:p w:rsidR="6D389D79" w:rsidP="6D389D79" w:rsidRDefault="6D389D79" w14:paraId="5A56DA30" w14:textId="772C4BC2">
      <w:pPr>
        <w:pStyle w:val="Normal"/>
      </w:pPr>
    </w:p>
    <w:p w:rsidR="6D389D79" w:rsidP="6D389D79" w:rsidRDefault="6D389D79" w14:paraId="3C603627" w14:textId="1A580203">
      <w:pPr>
        <w:pStyle w:val="Normal"/>
      </w:pPr>
    </w:p>
    <w:p w:rsidR="6D389D79" w:rsidP="6D389D79" w:rsidRDefault="6D389D79" w14:paraId="2458BA3B" w14:textId="517EA0ED">
      <w:pPr>
        <w:pStyle w:val="Normal"/>
      </w:pPr>
    </w:p>
    <w:p w:rsidR="6D389D79" w:rsidP="6D389D79" w:rsidRDefault="6D389D79" w14:paraId="74D889A3" w14:textId="632B39B4">
      <w:pPr>
        <w:pStyle w:val="Normal"/>
      </w:pPr>
    </w:p>
    <w:p w:rsidR="6D389D79" w:rsidP="6D389D79" w:rsidRDefault="6D389D79" w14:paraId="1357DD29" w14:textId="2BF933FB">
      <w:pPr>
        <w:pStyle w:val="Normal"/>
      </w:pPr>
    </w:p>
    <w:p w:rsidR="6D389D79" w:rsidP="6D389D79" w:rsidRDefault="6D389D79" w14:paraId="56A315CC" w14:textId="7BB34BE6">
      <w:pPr>
        <w:pStyle w:val="Normal"/>
      </w:pPr>
    </w:p>
    <w:p w:rsidR="6D389D79" w:rsidP="6D389D79" w:rsidRDefault="6D389D79" w14:paraId="03DD6EFB" w14:textId="0E3645CE">
      <w:pPr>
        <w:pStyle w:val="Normal"/>
      </w:pPr>
    </w:p>
    <w:p w:rsidR="6D389D79" w:rsidP="6D389D79" w:rsidRDefault="6D389D79" w14:paraId="6587A5C2" w14:textId="311EB1AF">
      <w:pPr>
        <w:pStyle w:val="Normal"/>
      </w:pPr>
    </w:p>
    <w:p w:rsidR="6D389D79" w:rsidP="6D389D79" w:rsidRDefault="6D389D79" w14:paraId="6BE7E2EA" w14:textId="5F9CC4D1">
      <w:pPr>
        <w:pStyle w:val="Normal"/>
      </w:pPr>
    </w:p>
    <w:p w:rsidR="6D389D79" w:rsidP="6D389D79" w:rsidRDefault="6D389D79" w14:paraId="166CF7E7" w14:textId="1600CE06">
      <w:pPr>
        <w:pStyle w:val="Normal"/>
      </w:pPr>
    </w:p>
    <w:p w:rsidR="6D389D79" w:rsidP="6D389D79" w:rsidRDefault="6D389D79" w14:paraId="4950B5AE" w14:textId="0012FBE6">
      <w:pPr>
        <w:pStyle w:val="Normal"/>
      </w:pPr>
    </w:p>
    <w:p w:rsidR="6D389D79" w:rsidP="6D389D79" w:rsidRDefault="6D389D79" w14:paraId="00D179C5" w14:textId="18A81BD5">
      <w:pPr>
        <w:pStyle w:val="Normal"/>
      </w:pPr>
    </w:p>
    <w:p w:rsidR="6D389D79" w:rsidP="6D389D79" w:rsidRDefault="6D389D79" w14:paraId="1272A53B" w14:textId="7AB59B23">
      <w:pPr>
        <w:pStyle w:val="Normal"/>
      </w:pPr>
    </w:p>
    <w:p w:rsidR="6D389D79" w:rsidP="6D389D79" w:rsidRDefault="6D389D79" w14:paraId="179D9028" w14:textId="03666C26">
      <w:pPr>
        <w:pStyle w:val="Normal"/>
      </w:pPr>
    </w:p>
    <w:p w:rsidR="218C772B" w:rsidP="6D389D79" w:rsidRDefault="218C772B" w14:paraId="2319DEC3" w14:textId="19469855">
      <w:pPr>
        <w:pStyle w:val="Normal"/>
      </w:pPr>
      <w:r w:rsidR="218C772B">
        <w:rPr/>
        <w:t>Se crea la clase Book (</w:t>
      </w:r>
      <w:r w:rsidR="218C772B">
        <w:rPr/>
        <w:t>Address</w:t>
      </w:r>
      <w:r w:rsidR="218C772B">
        <w:rPr/>
        <w:t xml:space="preserve"> Book)</w:t>
      </w:r>
    </w:p>
    <w:p w:rsidR="218C772B" w:rsidP="6D389D79" w:rsidRDefault="218C772B" w14:paraId="520A0C24" w14:textId="01A53850">
      <w:pPr>
        <w:pStyle w:val="Normal"/>
      </w:pPr>
      <w:r w:rsidR="218C772B">
        <w:drawing>
          <wp:inline wp14:editId="7E65A203" wp14:anchorId="65E87345">
            <wp:extent cx="5461119" cy="7687206"/>
            <wp:effectExtent l="0" t="0" r="0" b="0"/>
            <wp:docPr id="1794651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f196288b6646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119" cy="768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389D79" w:rsidP="6D389D79" w:rsidRDefault="6D389D79" w14:paraId="5A3B2032" w14:textId="69FC473E">
      <w:pPr>
        <w:pStyle w:val="Normal"/>
      </w:pPr>
    </w:p>
    <w:p w:rsidR="6D389D79" w:rsidP="6D389D79" w:rsidRDefault="6D389D79" w14:paraId="1BC11E2C" w14:textId="0AA84F4F">
      <w:pPr>
        <w:pStyle w:val="Normal"/>
      </w:pPr>
    </w:p>
    <w:p w:rsidR="6D389D79" w:rsidP="6D389D79" w:rsidRDefault="6D389D79" w14:paraId="2284C1BD" w14:textId="3090FAA3">
      <w:pPr>
        <w:pStyle w:val="Normal"/>
      </w:pPr>
    </w:p>
    <w:p w:rsidR="218C772B" w:rsidP="6D389D79" w:rsidRDefault="218C772B" w14:paraId="31D1393B" w14:textId="1DBFC6C2">
      <w:pPr>
        <w:pStyle w:val="Normal"/>
      </w:pPr>
      <w:r w:rsidR="218C772B">
        <w:rPr/>
        <w:t>Se crea clase Country:</w:t>
      </w:r>
    </w:p>
    <w:p w:rsidR="693C2ECF" w:rsidP="6D389D79" w:rsidRDefault="693C2ECF" w14:paraId="5A4D4AEB" w14:textId="0ACAAD47">
      <w:pPr>
        <w:pStyle w:val="Normal"/>
      </w:pPr>
      <w:r w:rsidR="693C2ECF">
        <w:drawing>
          <wp:inline wp14:editId="22AEB7CC" wp14:anchorId="340F9450">
            <wp:extent cx="5615602" cy="6168168"/>
            <wp:effectExtent l="0" t="0" r="0" b="0"/>
            <wp:docPr id="812120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ce46badfe04f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602" cy="616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389D79" w:rsidP="6D389D79" w:rsidRDefault="6D389D79" w14:paraId="1A895B16" w14:textId="436337FD">
      <w:pPr>
        <w:pStyle w:val="Normal"/>
      </w:pPr>
    </w:p>
    <w:p w:rsidR="6D389D79" w:rsidP="6D389D79" w:rsidRDefault="6D389D79" w14:paraId="08DBDC00" w14:textId="779E0089">
      <w:pPr>
        <w:pStyle w:val="Normal"/>
      </w:pPr>
    </w:p>
    <w:p w:rsidR="6D389D79" w:rsidP="6D389D79" w:rsidRDefault="6D389D79" w14:paraId="3338E874" w14:textId="702183CD">
      <w:pPr>
        <w:pStyle w:val="Normal"/>
      </w:pPr>
    </w:p>
    <w:p w:rsidR="6D389D79" w:rsidP="6D389D79" w:rsidRDefault="6D389D79" w14:paraId="0A94FA99" w14:textId="49960B13">
      <w:pPr>
        <w:pStyle w:val="Normal"/>
      </w:pPr>
    </w:p>
    <w:p w:rsidR="6D389D79" w:rsidP="6D389D79" w:rsidRDefault="6D389D79" w14:paraId="1C630863" w14:textId="09BCCA74">
      <w:pPr>
        <w:pStyle w:val="Normal"/>
      </w:pPr>
    </w:p>
    <w:p w:rsidR="6D389D79" w:rsidP="6D389D79" w:rsidRDefault="6D389D79" w14:paraId="64577714" w14:textId="14271D9C">
      <w:pPr>
        <w:pStyle w:val="Normal"/>
      </w:pPr>
    </w:p>
    <w:p w:rsidR="6D389D79" w:rsidP="6D389D79" w:rsidRDefault="6D389D79" w14:paraId="1CD12B7B" w14:textId="3831231C">
      <w:pPr>
        <w:pStyle w:val="Normal"/>
      </w:pPr>
    </w:p>
    <w:p w:rsidR="6D389D79" w:rsidP="6D389D79" w:rsidRDefault="6D389D79" w14:paraId="6CE794E0" w14:textId="7E13BCF3">
      <w:pPr>
        <w:pStyle w:val="Normal"/>
      </w:pPr>
    </w:p>
    <w:p w:rsidR="693C2ECF" w:rsidP="6D389D79" w:rsidRDefault="693C2ECF" w14:paraId="5BB865E5" w14:textId="1EFAD662">
      <w:pPr>
        <w:pStyle w:val="Normal"/>
      </w:pPr>
      <w:r w:rsidR="693C2ECF">
        <w:rPr/>
        <w:t xml:space="preserve">Se crea la clase </w:t>
      </w:r>
      <w:r w:rsidR="693C2ECF">
        <w:rPr/>
        <w:t>State</w:t>
      </w:r>
      <w:r w:rsidR="693C2ECF">
        <w:rPr/>
        <w:t>:</w:t>
      </w:r>
    </w:p>
    <w:p w:rsidR="693C2ECF" w:rsidP="6D389D79" w:rsidRDefault="693C2ECF" w14:paraId="2E5B6B40" w14:textId="741AB330">
      <w:pPr>
        <w:pStyle w:val="Normal"/>
      </w:pPr>
      <w:r w:rsidR="693C2ECF">
        <w:drawing>
          <wp:inline wp14:editId="7B936FCF" wp14:anchorId="5B934CBA">
            <wp:extent cx="5233154" cy="7800975"/>
            <wp:effectExtent l="0" t="0" r="0" b="0"/>
            <wp:docPr id="625739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2bf3944b5b4a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154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389D79" w:rsidP="6D389D79" w:rsidRDefault="6D389D79" w14:paraId="39578777" w14:textId="3075E512">
      <w:pPr>
        <w:pStyle w:val="Normal"/>
      </w:pPr>
    </w:p>
    <w:p w:rsidR="6D389D79" w:rsidP="6D389D79" w:rsidRDefault="6D389D79" w14:paraId="595CA4F6" w14:textId="17E17C97">
      <w:pPr>
        <w:pStyle w:val="Normal"/>
      </w:pPr>
    </w:p>
    <w:p w:rsidR="693C2ECF" w:rsidP="6D389D79" w:rsidRDefault="693C2ECF" w14:paraId="7CCF8292" w14:textId="519D45A0">
      <w:pPr>
        <w:pStyle w:val="Normal"/>
      </w:pPr>
      <w:r w:rsidR="693C2ECF">
        <w:rPr/>
        <w:t>Se crea clase Address:</w:t>
      </w:r>
    </w:p>
    <w:p w:rsidR="693C2ECF" w:rsidP="6D389D79" w:rsidRDefault="693C2ECF" w14:paraId="611F9AB7" w14:textId="2621347D">
      <w:pPr>
        <w:pStyle w:val="Normal"/>
      </w:pPr>
      <w:r w:rsidR="693C2ECF">
        <w:drawing>
          <wp:inline wp14:editId="37B8C200" wp14:anchorId="791E2BD9">
            <wp:extent cx="5878890" cy="6953250"/>
            <wp:effectExtent l="0" t="0" r="0" b="0"/>
            <wp:docPr id="400915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c71ad640bd4d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89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389D79" w:rsidP="6D389D79" w:rsidRDefault="6D389D79" w14:paraId="2492FDB8" w14:textId="1DD7902D">
      <w:pPr>
        <w:pStyle w:val="Normal"/>
      </w:pPr>
    </w:p>
    <w:p w:rsidR="6D389D79" w:rsidP="6D389D79" w:rsidRDefault="6D389D79" w14:paraId="02975EF2" w14:textId="75A124C5">
      <w:pPr>
        <w:pStyle w:val="Normal"/>
      </w:pPr>
    </w:p>
    <w:p w:rsidR="6D389D79" w:rsidP="6D389D79" w:rsidRDefault="6D389D79" w14:paraId="23467005" w14:textId="3995E1A1">
      <w:pPr>
        <w:pStyle w:val="Normal"/>
      </w:pPr>
    </w:p>
    <w:p w:rsidR="6D389D79" w:rsidP="6D389D79" w:rsidRDefault="6D389D79" w14:paraId="1CC90214" w14:textId="4CD29DBF">
      <w:pPr>
        <w:pStyle w:val="Normal"/>
      </w:pPr>
    </w:p>
    <w:p w:rsidR="6D389D79" w:rsidP="6D389D79" w:rsidRDefault="6D389D79" w14:paraId="79964BF7" w14:textId="36CC1563">
      <w:pPr>
        <w:pStyle w:val="Normal"/>
      </w:pPr>
    </w:p>
    <w:p w:rsidR="693C2ECF" w:rsidP="6D389D79" w:rsidRDefault="693C2ECF" w14:paraId="52804C01" w14:textId="6AFBE79D">
      <w:pPr>
        <w:pStyle w:val="Normal"/>
      </w:pPr>
      <w:r w:rsidR="693C2ECF">
        <w:rPr/>
        <w:t>Se crea clase Persona:</w:t>
      </w:r>
      <w:r w:rsidR="693C2ECF">
        <w:drawing>
          <wp:inline wp14:editId="28E6B73E" wp14:anchorId="17D5454D">
            <wp:extent cx="4984254" cy="4833886"/>
            <wp:effectExtent l="0" t="0" r="0" b="0"/>
            <wp:docPr id="1857945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1fd792833b47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254" cy="483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3C2ECF">
        <w:drawing>
          <wp:inline wp14:editId="7BF2E18E" wp14:anchorId="3AED994D">
            <wp:extent cx="4451668" cy="3733830"/>
            <wp:effectExtent l="0" t="0" r="0" b="0"/>
            <wp:docPr id="587790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11ab8d330c48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796" r="0" b="5389"/>
                    <a:stretch>
                      <a:fillRect/>
                    </a:stretch>
                  </pic:blipFill>
                  <pic:spPr>
                    <a:xfrm>
                      <a:off x="0" y="0"/>
                      <a:ext cx="4451668" cy="37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C2ECF" w:rsidP="6D389D79" w:rsidRDefault="693C2ECF" w14:paraId="063C85E0" w14:textId="2C6129AB">
      <w:pPr>
        <w:pStyle w:val="Normal"/>
      </w:pPr>
      <w:r w:rsidR="693C2ECF">
        <w:rPr/>
        <w:t>Se crea el Main</w:t>
      </w:r>
    </w:p>
    <w:p w:rsidR="693C2ECF" w:rsidP="6D389D79" w:rsidRDefault="693C2ECF" w14:paraId="3E9B9C1B" w14:textId="2F93EB69">
      <w:pPr>
        <w:pStyle w:val="Normal"/>
      </w:pPr>
      <w:r w:rsidR="693C2ECF">
        <w:drawing>
          <wp:inline wp14:editId="717C5167" wp14:anchorId="19AB83DB">
            <wp:extent cx="6202293" cy="5934075"/>
            <wp:effectExtent l="0" t="0" r="0" b="0"/>
            <wp:docPr id="1162558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3b9c1758354c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293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CA4989"/>
    <w:rsid w:val="0B98879F"/>
    <w:rsid w:val="20ACBC2E"/>
    <w:rsid w:val="218C772B"/>
    <w:rsid w:val="2E2211CD"/>
    <w:rsid w:val="44160159"/>
    <w:rsid w:val="5827C8CF"/>
    <w:rsid w:val="5A739424"/>
    <w:rsid w:val="5CBF5F79"/>
    <w:rsid w:val="62657DAC"/>
    <w:rsid w:val="62953DB5"/>
    <w:rsid w:val="693C2ECF"/>
    <w:rsid w:val="6D389D79"/>
    <w:rsid w:val="6ECA4989"/>
    <w:rsid w:val="723FC6FD"/>
    <w:rsid w:val="7ACDA383"/>
    <w:rsid w:val="7D9AC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4989"/>
  <w15:chartTrackingRefBased/>
  <w15:docId w15:val="{856FF0BA-7901-40EC-A1FF-106B3052B6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43d7209b0c04cc8" /><Relationship Type="http://schemas.openxmlformats.org/officeDocument/2006/relationships/image" Target="/media/image2.png" Id="Rbcf196288b6646be" /><Relationship Type="http://schemas.openxmlformats.org/officeDocument/2006/relationships/image" Target="/media/image3.png" Id="R0ece46badfe04f52" /><Relationship Type="http://schemas.openxmlformats.org/officeDocument/2006/relationships/image" Target="/media/image4.png" Id="R7d2bf3944b5b4acb" /><Relationship Type="http://schemas.openxmlformats.org/officeDocument/2006/relationships/image" Target="/media/image5.png" Id="Re8c71ad640bd4d44" /><Relationship Type="http://schemas.openxmlformats.org/officeDocument/2006/relationships/image" Target="/media/image6.png" Id="Rda1fd792833b471c" /><Relationship Type="http://schemas.openxmlformats.org/officeDocument/2006/relationships/image" Target="/media/image7.png" Id="Rfa11ab8d330c48ad" /><Relationship Type="http://schemas.openxmlformats.org/officeDocument/2006/relationships/image" Target="/media/image8.png" Id="Rc73b9c1758354c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2024-01-16T12:22:03.3778245Z</dcterms:created>
  <dcterms:modified xsi:type="dcterms:W3CDTF">2024-01-16T12:34:09.1249063Z</dcterms:modified>
  <dc:creator>FERRANDO PUIGCERVER, JUAN</dc:creator>
  <lastModifiedBy>FERRANDO PUIGCERVER, JUAN</lastModifiedBy>
</coreProperties>
</file>