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9B68A" w14:textId="54BF22FF" w:rsidR="00BB6BBB" w:rsidRDefault="000B72B5" w:rsidP="009E6D18">
      <w:pPr>
        <w:pStyle w:val="Heading1"/>
        <w:rPr>
          <w:lang w:val="es-ES"/>
        </w:rPr>
      </w:pPr>
      <w:r>
        <w:rPr>
          <w:lang w:val="es-ES"/>
        </w:rPr>
        <w:t>Informe preliminar Práctica 1</w:t>
      </w:r>
    </w:p>
    <w:p w14:paraId="43AE6C59" w14:textId="157F78C3" w:rsidR="009E6D18" w:rsidRDefault="009E6D18" w:rsidP="009E6D18">
      <w:pPr>
        <w:rPr>
          <w:lang w:val="es-ES"/>
        </w:rPr>
      </w:pPr>
    </w:p>
    <w:p w14:paraId="56488FEE" w14:textId="77777777" w:rsidR="009E6D18" w:rsidRPr="009E6D18" w:rsidRDefault="009E6D18" w:rsidP="009E6D18">
      <w:pPr>
        <w:rPr>
          <w:lang w:val="es-ES"/>
        </w:rPr>
      </w:pPr>
    </w:p>
    <w:p w14:paraId="431CBE79" w14:textId="4479AE22" w:rsidR="000B72B5" w:rsidRDefault="000B72B5">
      <w:pPr>
        <w:rPr>
          <w:lang w:val="es-ES"/>
        </w:rPr>
      </w:pPr>
      <w:r>
        <w:rPr>
          <w:lang w:val="es-ES"/>
        </w:rPr>
        <w:t>Hemos decidido analizar el funcionamiento de una empresa moderna, basada en una comunicación servidor-cliente de manera sencilla para el usuario</w:t>
      </w:r>
      <w:r w:rsidR="009E6D18">
        <w:rPr>
          <w:lang w:val="es-ES"/>
        </w:rPr>
        <w:t xml:space="preserve"> a través de una </w:t>
      </w:r>
      <w:proofErr w:type="gramStart"/>
      <w:r w:rsidR="009E6D18">
        <w:rPr>
          <w:lang w:val="es-ES"/>
        </w:rPr>
        <w:t>ap</w:t>
      </w:r>
      <w:bookmarkStart w:id="0" w:name="_GoBack"/>
      <w:bookmarkEnd w:id="0"/>
      <w:r w:rsidR="009E6D18">
        <w:rPr>
          <w:lang w:val="es-ES"/>
        </w:rPr>
        <w:t>p</w:t>
      </w:r>
      <w:proofErr w:type="gramEnd"/>
      <w:r w:rsidR="009E6D18">
        <w:rPr>
          <w:lang w:val="es-ES"/>
        </w:rPr>
        <w:t xml:space="preserve"> móvil</w:t>
      </w:r>
      <w:r>
        <w:rPr>
          <w:lang w:val="es-ES"/>
        </w:rPr>
        <w:t>. En este caso, UBER.</w:t>
      </w:r>
    </w:p>
    <w:p w14:paraId="40C408D7" w14:textId="38C6750E" w:rsidR="000B72B5" w:rsidRDefault="000B72B5">
      <w:pPr>
        <w:rPr>
          <w:lang w:val="es-ES"/>
        </w:rPr>
      </w:pPr>
      <w:r>
        <w:rPr>
          <w:lang w:val="es-ES"/>
        </w:rPr>
        <w:t xml:space="preserve">UBER es una plataforma de alquiler de vehículos con conductor, opera en más de 80 países alrededor del mundo, </w:t>
      </w:r>
      <w:r w:rsidR="00ED6636">
        <w:rPr>
          <w:lang w:val="es-ES"/>
        </w:rPr>
        <w:t xml:space="preserve">por tanto, consideramos que tiene una infraestructura en su sistema informático digna de ser estudiada. En cualquier caso, </w:t>
      </w:r>
      <w:r w:rsidR="00ED6636" w:rsidRPr="00ED6636">
        <w:rPr>
          <w:i/>
          <w:lang w:val="es-ES"/>
        </w:rPr>
        <w:t>no disponemos de datos oficiales</w:t>
      </w:r>
      <w:r w:rsidR="00ED6636">
        <w:rPr>
          <w:lang w:val="es-ES"/>
        </w:rPr>
        <w:t xml:space="preserve"> facilitados por la compañía, así que esta es nuestra libre aproximación a lo que una organización de tal calibre puede requerir para mantener su correcto funcionamiento ininterrumpido.</w:t>
      </w:r>
    </w:p>
    <w:p w14:paraId="30855A87" w14:textId="06EEA89D" w:rsidR="009E6D18" w:rsidRDefault="009E6D18">
      <w:pPr>
        <w:rPr>
          <w:lang w:val="es-ES"/>
        </w:rPr>
      </w:pPr>
    </w:p>
    <w:p w14:paraId="0CC75206" w14:textId="77777777" w:rsidR="009E6D18" w:rsidRPr="000B72B5" w:rsidRDefault="009E6D18">
      <w:pPr>
        <w:rPr>
          <w:lang w:val="es-ES"/>
        </w:rPr>
      </w:pPr>
    </w:p>
    <w:sectPr w:rsidR="009E6D18" w:rsidRPr="000B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B5"/>
    <w:rsid w:val="000B72B5"/>
    <w:rsid w:val="009E6D18"/>
    <w:rsid w:val="00BB6BBB"/>
    <w:rsid w:val="00ED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EEEF"/>
  <w15:chartTrackingRefBased/>
  <w15:docId w15:val="{81F989C5-7EAB-4C3D-AD47-8D23200E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García Delgado</dc:creator>
  <cp:keywords/>
  <dc:description/>
  <cp:lastModifiedBy>Juan Francisco García Delgado</cp:lastModifiedBy>
  <cp:revision>2</cp:revision>
  <dcterms:created xsi:type="dcterms:W3CDTF">2018-11-06T22:26:00Z</dcterms:created>
  <dcterms:modified xsi:type="dcterms:W3CDTF">2018-11-06T23:16:00Z</dcterms:modified>
</cp:coreProperties>
</file>