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2473" w14:textId="6FEF5F9F" w:rsidR="00D92889" w:rsidRDefault="0095683D">
      <w:r w:rsidRPr="0095683D">
        <w:drawing>
          <wp:inline distT="0" distB="0" distL="0" distR="0" wp14:anchorId="4D3451A5" wp14:editId="61C02118">
            <wp:extent cx="5612130" cy="3021330"/>
            <wp:effectExtent l="0" t="0" r="7620" b="7620"/>
            <wp:docPr id="544621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21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41DE" w14:textId="77777777" w:rsidR="0095683D" w:rsidRDefault="0095683D"/>
    <w:p w14:paraId="6D603DD5" w14:textId="05CB1982" w:rsidR="0095683D" w:rsidRDefault="0095683D">
      <w:r w:rsidRPr="0095683D">
        <w:drawing>
          <wp:inline distT="0" distB="0" distL="0" distR="0" wp14:anchorId="5B9E3B9C" wp14:editId="15CC98C1">
            <wp:extent cx="5612130" cy="2872105"/>
            <wp:effectExtent l="0" t="0" r="7620" b="4445"/>
            <wp:docPr id="2111904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4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7493" w14:textId="77777777" w:rsidR="00D94D8B" w:rsidRDefault="00D94D8B"/>
    <w:p w14:paraId="2C076A9C" w14:textId="77777777" w:rsidR="00D94D8B" w:rsidRDefault="00D94D8B"/>
    <w:p w14:paraId="780E09DD" w14:textId="08EEA494" w:rsidR="00D94D8B" w:rsidRDefault="00D94D8B">
      <w:r>
        <w:t>A</w:t>
      </w:r>
    </w:p>
    <w:p w14:paraId="5785CE42" w14:textId="77777777" w:rsidR="00D94D8B" w:rsidRDefault="00D94D8B"/>
    <w:p w14:paraId="34F0824C" w14:textId="77777777" w:rsidR="00D94D8B" w:rsidRDefault="00D94D8B"/>
    <w:p w14:paraId="5D806D7F" w14:textId="77777777" w:rsidR="00D94D8B" w:rsidRDefault="00D94D8B"/>
    <w:p w14:paraId="403086D6" w14:textId="36CA5B83" w:rsidR="00D94D8B" w:rsidRDefault="00D94D8B">
      <w:r>
        <w:lastRenderedPageBreak/>
        <w:t xml:space="preserve">Anatomía de una </w:t>
      </w:r>
      <w:proofErr w:type="spellStart"/>
      <w:r>
        <w:t>pagina</w:t>
      </w:r>
      <w:proofErr w:type="spellEnd"/>
      <w:r>
        <w:t xml:space="preserve"> web</w:t>
      </w:r>
    </w:p>
    <w:p w14:paraId="1581C38D" w14:textId="38DBF102" w:rsidR="00D94D8B" w:rsidRDefault="00D94D8B">
      <w:r w:rsidRPr="00D94D8B">
        <w:drawing>
          <wp:inline distT="0" distB="0" distL="0" distR="0" wp14:anchorId="68B9B463" wp14:editId="2B188E37">
            <wp:extent cx="5612130" cy="3683000"/>
            <wp:effectExtent l="0" t="0" r="7620" b="0"/>
            <wp:docPr id="2080205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5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7BC5" w14:textId="77777777" w:rsidR="003B3781" w:rsidRDefault="003B3781"/>
    <w:p w14:paraId="3111201D" w14:textId="53B244BF" w:rsidR="003B3781" w:rsidRDefault="003B3781">
      <w:r>
        <w:t xml:space="preserve">Pagina para renderizar fotos </w:t>
      </w:r>
    </w:p>
    <w:p w14:paraId="339AB576" w14:textId="0E3F8911" w:rsidR="003B3781" w:rsidRDefault="003B3781">
      <w:hyperlink r:id="rId7" w:tgtFrame="_blank" w:tooltip="https://cloudinary.com/" w:history="1">
        <w:r w:rsidRPr="003B3781">
          <w:rPr>
            <w:rStyle w:val="Hipervnculo"/>
          </w:rPr>
          <w:t>https://cloudinary.com/</w:t>
        </w:r>
      </w:hyperlink>
    </w:p>
    <w:sectPr w:rsidR="003B37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3D"/>
    <w:rsid w:val="00174961"/>
    <w:rsid w:val="00193588"/>
    <w:rsid w:val="003B3781"/>
    <w:rsid w:val="006B66B9"/>
    <w:rsid w:val="007E2F79"/>
    <w:rsid w:val="0095683D"/>
    <w:rsid w:val="00D33A69"/>
    <w:rsid w:val="00D43F19"/>
    <w:rsid w:val="00D92889"/>
    <w:rsid w:val="00D94D8B"/>
    <w:rsid w:val="00DE6656"/>
    <w:rsid w:val="00EF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71C18"/>
  <w15:chartTrackingRefBased/>
  <w15:docId w15:val="{4283796C-D033-46B2-B198-3C812B75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8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8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8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8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83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37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loudinary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Juanfrank Hernandez</dc:creator>
  <cp:keywords/>
  <dc:description/>
  <cp:lastModifiedBy>Juanfrank Hernandez</cp:lastModifiedBy>
  <cp:revision>1</cp:revision>
  <dcterms:created xsi:type="dcterms:W3CDTF">2026-04-30T00:10:00Z</dcterms:created>
  <dcterms:modified xsi:type="dcterms:W3CDTF">2026-04-30T03:02:00Z</dcterms:modified>
</cp:coreProperties>
</file>