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81508" w14:textId="77777777" w:rsidR="00E10A80" w:rsidRPr="00E10A80" w:rsidRDefault="00E10A80" w:rsidP="00A57768">
      <w:pPr>
        <w:rPr>
          <w:rFonts w:ascii="Arial" w:hAnsi="Arial" w:cs="Arial"/>
          <w:sz w:val="22"/>
          <w:szCs w:val="22"/>
        </w:rPr>
      </w:pPr>
    </w:p>
    <w:p w14:paraId="2A6FE597" w14:textId="70720714" w:rsidR="00E10A80" w:rsidRPr="00E10A80" w:rsidRDefault="00E10A80" w:rsidP="00A57768">
      <w:pPr>
        <w:rPr>
          <w:rFonts w:ascii="Arial" w:hAnsi="Arial" w:cs="Arial"/>
          <w:sz w:val="22"/>
          <w:szCs w:val="22"/>
        </w:rPr>
      </w:pPr>
      <w:r w:rsidRPr="00E10A80">
        <w:rPr>
          <w:rFonts w:ascii="Arial" w:hAnsi="Arial" w:cs="Arial"/>
          <w:sz w:val="22"/>
          <w:szCs w:val="22"/>
        </w:rPr>
        <w:t>Dado el siguiente grafo, resuelve los siguientes ejercicios:</w:t>
      </w:r>
    </w:p>
    <w:p w14:paraId="02523184" w14:textId="77777777" w:rsidR="00E10A80" w:rsidRPr="00E10A80" w:rsidRDefault="00E10A80" w:rsidP="00A57768">
      <w:pPr>
        <w:rPr>
          <w:rFonts w:ascii="Arial" w:hAnsi="Arial" w:cs="Arial"/>
          <w:sz w:val="22"/>
          <w:szCs w:val="22"/>
        </w:rPr>
      </w:pPr>
    </w:p>
    <w:p w14:paraId="57ED5F50" w14:textId="755D3336" w:rsidR="00CC01E4" w:rsidRPr="00E10A80" w:rsidRDefault="00A57768" w:rsidP="00A57768">
      <w:pPr>
        <w:rPr>
          <w:rFonts w:ascii="Arial" w:hAnsi="Arial" w:cs="Arial"/>
          <w:sz w:val="22"/>
          <w:szCs w:val="22"/>
        </w:rPr>
      </w:pPr>
      <w:r w:rsidRPr="00E10A80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F44011B" wp14:editId="724CBAB0">
            <wp:extent cx="6120130" cy="1876425"/>
            <wp:effectExtent l="0" t="0" r="0" b="9525"/>
            <wp:docPr id="2" name="Picture 2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engineering 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28A71" w14:textId="754A57C0" w:rsidR="00E10A80" w:rsidRDefault="00E10A80" w:rsidP="00A57768">
      <w:pPr>
        <w:rPr>
          <w:rFonts w:ascii="Arial" w:hAnsi="Arial" w:cs="Arial"/>
          <w:sz w:val="22"/>
          <w:szCs w:val="22"/>
        </w:rPr>
      </w:pPr>
    </w:p>
    <w:p w14:paraId="4BFEC92F" w14:textId="77777777" w:rsidR="00AC7CE7" w:rsidRPr="00E10A80" w:rsidRDefault="00AC7CE7" w:rsidP="00A57768">
      <w:pPr>
        <w:rPr>
          <w:rFonts w:ascii="Arial" w:hAnsi="Arial" w:cs="Arial"/>
          <w:sz w:val="22"/>
          <w:szCs w:val="22"/>
        </w:rPr>
      </w:pPr>
    </w:p>
    <w:p w14:paraId="70441B46" w14:textId="6B334743" w:rsidR="00AC7CE7" w:rsidRDefault="00AC7CE7" w:rsidP="00E10A80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Sigue manualmente los pasos del algoritmo A* para llegar desde A hasta E, rellenando la siguiente tabla: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872"/>
        <w:gridCol w:w="2306"/>
        <w:gridCol w:w="2747"/>
        <w:gridCol w:w="2147"/>
      </w:tblGrid>
      <w:tr w:rsidR="00AC7CE7" w14:paraId="426DB548" w14:textId="77777777" w:rsidTr="00AC7CE7">
        <w:tc>
          <w:tcPr>
            <w:tcW w:w="1872" w:type="dxa"/>
          </w:tcPr>
          <w:p w14:paraId="171EC7AA" w14:textId="1C6405C6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LISTA ABIERTA</w:t>
            </w:r>
          </w:p>
        </w:tc>
        <w:tc>
          <w:tcPr>
            <w:tcW w:w="2306" w:type="dxa"/>
          </w:tcPr>
          <w:p w14:paraId="12DE8D1B" w14:textId="63A5C9B8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LISTA CERRADA</w:t>
            </w:r>
          </w:p>
        </w:tc>
        <w:tc>
          <w:tcPr>
            <w:tcW w:w="2747" w:type="dxa"/>
          </w:tcPr>
          <w:p w14:paraId="7ED7F373" w14:textId="5FAD9C3A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NODO_SELECCIONADO</w:t>
            </w:r>
          </w:p>
        </w:tc>
        <w:tc>
          <w:tcPr>
            <w:tcW w:w="2147" w:type="dxa"/>
          </w:tcPr>
          <w:p w14:paraId="3DA37289" w14:textId="66A1CAC3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NODOS HIJOS</w:t>
            </w:r>
          </w:p>
        </w:tc>
      </w:tr>
      <w:tr w:rsidR="00AC7CE7" w14:paraId="3042886A" w14:textId="77777777" w:rsidTr="00AC7CE7">
        <w:tc>
          <w:tcPr>
            <w:tcW w:w="1872" w:type="dxa"/>
          </w:tcPr>
          <w:p w14:paraId="2192741B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306" w:type="dxa"/>
          </w:tcPr>
          <w:p w14:paraId="0A7CF69F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747" w:type="dxa"/>
          </w:tcPr>
          <w:p w14:paraId="770DD7D2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147" w:type="dxa"/>
          </w:tcPr>
          <w:p w14:paraId="691D9DFB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AC7CE7" w14:paraId="4C26B438" w14:textId="77777777" w:rsidTr="00AC7CE7">
        <w:tc>
          <w:tcPr>
            <w:tcW w:w="1872" w:type="dxa"/>
          </w:tcPr>
          <w:p w14:paraId="17C22829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306" w:type="dxa"/>
          </w:tcPr>
          <w:p w14:paraId="0E8B5A01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747" w:type="dxa"/>
          </w:tcPr>
          <w:p w14:paraId="1308992E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147" w:type="dxa"/>
          </w:tcPr>
          <w:p w14:paraId="4BE931C2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AC7CE7" w14:paraId="50E798E6" w14:textId="77777777" w:rsidTr="00AC7CE7">
        <w:tc>
          <w:tcPr>
            <w:tcW w:w="1872" w:type="dxa"/>
          </w:tcPr>
          <w:p w14:paraId="18313B5C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306" w:type="dxa"/>
          </w:tcPr>
          <w:p w14:paraId="33BEE6A7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747" w:type="dxa"/>
          </w:tcPr>
          <w:p w14:paraId="3DA37148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147" w:type="dxa"/>
          </w:tcPr>
          <w:p w14:paraId="423D9E1D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AC7CE7" w14:paraId="0164CD0D" w14:textId="77777777" w:rsidTr="00AC7CE7">
        <w:tc>
          <w:tcPr>
            <w:tcW w:w="1872" w:type="dxa"/>
          </w:tcPr>
          <w:p w14:paraId="45DC95E7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306" w:type="dxa"/>
          </w:tcPr>
          <w:p w14:paraId="3A6F94F0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747" w:type="dxa"/>
          </w:tcPr>
          <w:p w14:paraId="65B182BE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147" w:type="dxa"/>
          </w:tcPr>
          <w:p w14:paraId="65F19EC5" w14:textId="77777777" w:rsidR="00AC7CE7" w:rsidRDefault="00AC7CE7" w:rsidP="00AC7CE7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</w:tbl>
    <w:p w14:paraId="2941BD6B" w14:textId="77777777" w:rsidR="00AC7CE7" w:rsidRPr="00AC7CE7" w:rsidRDefault="00AC7CE7" w:rsidP="00AC7CE7">
      <w:pPr>
        <w:rPr>
          <w:rFonts w:ascii="Arial" w:hAnsi="Arial" w:cs="Arial"/>
          <w:sz w:val="22"/>
          <w:szCs w:val="20"/>
        </w:rPr>
      </w:pPr>
    </w:p>
    <w:p w14:paraId="0484A75F" w14:textId="1465DC79" w:rsidR="00E10A80" w:rsidRDefault="00E10A80" w:rsidP="00E10A80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Crea un programa en Python para representar el grafo a través de la librería networkX. Elige las coordenadas apropiadas para que el gráfico se asemeje al mostrado arriba.</w:t>
      </w:r>
    </w:p>
    <w:p w14:paraId="74B049FA" w14:textId="77777777" w:rsidR="00E10A80" w:rsidRDefault="00E10A80" w:rsidP="00E10A80">
      <w:pPr>
        <w:pStyle w:val="ListParagraph"/>
        <w:rPr>
          <w:rFonts w:ascii="Arial" w:hAnsi="Arial" w:cs="Arial"/>
          <w:sz w:val="22"/>
          <w:szCs w:val="20"/>
        </w:rPr>
      </w:pPr>
    </w:p>
    <w:p w14:paraId="48A29EDE" w14:textId="7A03D699" w:rsidR="00E10A80" w:rsidRDefault="00E10A80" w:rsidP="00E10A80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Crea un programa en Python para representar el grafo con las clases Node y Graph del módulo graph.py y </w:t>
      </w:r>
      <w:r w:rsidR="00341282">
        <w:rPr>
          <w:rFonts w:ascii="Arial" w:hAnsi="Arial" w:cs="Arial"/>
          <w:sz w:val="22"/>
          <w:szCs w:val="20"/>
        </w:rPr>
        <w:t>codifica</w:t>
      </w:r>
      <w:r>
        <w:rPr>
          <w:rFonts w:ascii="Arial" w:hAnsi="Arial" w:cs="Arial"/>
          <w:sz w:val="22"/>
          <w:szCs w:val="20"/>
        </w:rPr>
        <w:t>:</w:t>
      </w:r>
    </w:p>
    <w:p w14:paraId="3C190117" w14:textId="77777777" w:rsidR="00E10A80" w:rsidRPr="00E10A80" w:rsidRDefault="00E10A80" w:rsidP="00E10A80">
      <w:pPr>
        <w:pStyle w:val="ListParagraph"/>
        <w:rPr>
          <w:rFonts w:ascii="Arial" w:hAnsi="Arial" w:cs="Arial"/>
          <w:sz w:val="22"/>
          <w:szCs w:val="20"/>
        </w:rPr>
      </w:pPr>
    </w:p>
    <w:p w14:paraId="514AC29E" w14:textId="49BFB022" w:rsidR="00E10A80" w:rsidRDefault="00341282" w:rsidP="00E10A8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Una función que muestre l</w:t>
      </w:r>
      <w:r w:rsidR="00E10A80">
        <w:rPr>
          <w:rFonts w:ascii="Arial" w:hAnsi="Arial" w:cs="Arial"/>
          <w:sz w:val="22"/>
          <w:szCs w:val="20"/>
        </w:rPr>
        <w:t>a estructura del grafo con matplotlib</w:t>
      </w:r>
      <w:r w:rsidR="00557054">
        <w:rPr>
          <w:rFonts w:ascii="Arial" w:hAnsi="Arial" w:cs="Arial"/>
          <w:sz w:val="22"/>
          <w:szCs w:val="20"/>
        </w:rPr>
        <w:t>*</w:t>
      </w:r>
    </w:p>
    <w:p w14:paraId="0A4D0C43" w14:textId="77777777" w:rsidR="00341282" w:rsidRDefault="00341282" w:rsidP="00E10A80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Un programa que muestre:</w:t>
      </w:r>
    </w:p>
    <w:p w14:paraId="535CDC15" w14:textId="1A2C6D0C" w:rsidR="00E10A80" w:rsidRDefault="00341282" w:rsidP="00341282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l</w:t>
      </w:r>
      <w:r w:rsidR="00E10A80">
        <w:rPr>
          <w:rFonts w:ascii="Arial" w:hAnsi="Arial" w:cs="Arial"/>
          <w:sz w:val="22"/>
          <w:szCs w:val="20"/>
        </w:rPr>
        <w:t>os vecinos del nodo B</w:t>
      </w:r>
    </w:p>
    <w:p w14:paraId="26566C19" w14:textId="347CEB9D" w:rsidR="00E10A80" w:rsidRDefault="00E10A80" w:rsidP="00341282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Si los nodos G y H están conectados</w:t>
      </w:r>
    </w:p>
    <w:p w14:paraId="3767BFF3" w14:textId="011D2D21" w:rsidR="00E10A80" w:rsidRDefault="00E10A80" w:rsidP="00341282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Si los nodos D y E están conectados</w:t>
      </w:r>
    </w:p>
    <w:p w14:paraId="5759032F" w14:textId="4EC2E47B" w:rsidR="00E10A80" w:rsidRDefault="00E10A80" w:rsidP="00341282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Número de nodos del grafo</w:t>
      </w:r>
    </w:p>
    <w:p w14:paraId="25C413E8" w14:textId="63BEC649" w:rsidR="00E10A80" w:rsidRDefault="00E10A80" w:rsidP="00341282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Lista de nodos del grafo</w:t>
      </w:r>
    </w:p>
    <w:p w14:paraId="28C9C95E" w14:textId="77777777" w:rsidR="00AC7CE7" w:rsidRDefault="00AC7CE7" w:rsidP="00AC7CE7">
      <w:pPr>
        <w:pStyle w:val="ListParagraph"/>
        <w:ind w:left="2138"/>
        <w:rPr>
          <w:rFonts w:ascii="Arial" w:hAnsi="Arial" w:cs="Arial"/>
          <w:sz w:val="22"/>
          <w:szCs w:val="20"/>
        </w:rPr>
      </w:pPr>
    </w:p>
    <w:p w14:paraId="2239FEFC" w14:textId="77777777" w:rsidR="00AC7CE7" w:rsidRPr="00AC7CE7" w:rsidRDefault="00AC7CE7" w:rsidP="00AC7CE7">
      <w:pPr>
        <w:ind w:left="709"/>
        <w:rPr>
          <w:rFonts w:ascii="Arial" w:hAnsi="Arial" w:cs="Arial"/>
          <w:sz w:val="22"/>
          <w:szCs w:val="20"/>
        </w:rPr>
      </w:pPr>
      <w:r w:rsidRPr="00AC7CE7">
        <w:rPr>
          <w:rFonts w:ascii="Arial" w:hAnsi="Arial" w:cs="Arial"/>
          <w:sz w:val="22"/>
          <w:szCs w:val="20"/>
        </w:rPr>
        <w:t xml:space="preserve">* Para mostrar el coste entre nodos puedes situar la etiqueta con el método annotate en el punto medio de las coordenadas de dos nodos: </w:t>
      </w:r>
    </w:p>
    <w:p w14:paraId="25F7CDA9" w14:textId="77777777" w:rsidR="00AC7CE7" w:rsidRPr="00AC7CE7" w:rsidRDefault="00AC7CE7" w:rsidP="00AC7CE7">
      <w:pPr>
        <w:ind w:left="709" w:firstLine="709"/>
        <w:rPr>
          <w:rFonts w:ascii="Arial" w:hAnsi="Arial" w:cs="Arial"/>
          <w:sz w:val="22"/>
          <w:szCs w:val="20"/>
        </w:rPr>
      </w:pPr>
      <w:r w:rsidRPr="00AC7CE7">
        <w:rPr>
          <w:rFonts w:ascii="Arial" w:hAnsi="Arial" w:cs="Arial"/>
          <w:sz w:val="22"/>
          <w:szCs w:val="20"/>
        </w:rPr>
        <w:t>El punto medio de (x1,y1) y (x2,y2) es (x1+x2)/2, (y1+y2)/2</w:t>
      </w:r>
    </w:p>
    <w:p w14:paraId="6043AC0B" w14:textId="77777777" w:rsidR="00AC7CE7" w:rsidRPr="00AC7CE7" w:rsidRDefault="00AC7CE7" w:rsidP="00AC7CE7">
      <w:pPr>
        <w:rPr>
          <w:rFonts w:ascii="Arial" w:hAnsi="Arial" w:cs="Arial"/>
          <w:sz w:val="22"/>
          <w:szCs w:val="20"/>
        </w:rPr>
      </w:pPr>
    </w:p>
    <w:p w14:paraId="04DC4A7A" w14:textId="6EBB29CD" w:rsidR="00137D26" w:rsidRDefault="00137D26" w:rsidP="00137D26">
      <w:pPr>
        <w:rPr>
          <w:rFonts w:ascii="Arial" w:hAnsi="Arial" w:cs="Arial"/>
          <w:sz w:val="22"/>
          <w:szCs w:val="20"/>
        </w:rPr>
      </w:pPr>
    </w:p>
    <w:p w14:paraId="1D3F9A3B" w14:textId="23534E38" w:rsidR="00137D26" w:rsidRDefault="00137D26" w:rsidP="00137D26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Crea una función reset_graph(g) que borre los rastros de una búsqueda anterior, es decir, que elimine los padres de cada nodo, establezca a -1 su valor heurístico </w:t>
      </w:r>
      <w:r w:rsidR="00783AE0">
        <w:rPr>
          <w:rFonts w:ascii="Arial" w:hAnsi="Arial" w:cs="Arial"/>
          <w:sz w:val="22"/>
          <w:szCs w:val="20"/>
        </w:rPr>
        <w:t xml:space="preserve">(heuristic_value) </w:t>
      </w:r>
      <w:r>
        <w:rPr>
          <w:rFonts w:ascii="Arial" w:hAnsi="Arial" w:cs="Arial"/>
          <w:sz w:val="22"/>
          <w:szCs w:val="20"/>
        </w:rPr>
        <w:t xml:space="preserve">e infinito a su coste desde el </w:t>
      </w:r>
      <w:r w:rsidR="00783AE0">
        <w:rPr>
          <w:rFonts w:ascii="Arial" w:hAnsi="Arial" w:cs="Arial"/>
          <w:sz w:val="22"/>
          <w:szCs w:val="20"/>
        </w:rPr>
        <w:t>inicio (distance_from_start)</w:t>
      </w:r>
      <w:r>
        <w:rPr>
          <w:rFonts w:ascii="Arial" w:hAnsi="Arial" w:cs="Arial"/>
          <w:sz w:val="22"/>
          <w:szCs w:val="20"/>
        </w:rPr>
        <w:t>.</w:t>
      </w:r>
    </w:p>
    <w:p w14:paraId="4DEC81E6" w14:textId="77777777" w:rsidR="00783AE0" w:rsidRDefault="00783AE0" w:rsidP="00783AE0">
      <w:pPr>
        <w:pStyle w:val="ListParagraph"/>
        <w:rPr>
          <w:rFonts w:ascii="Arial" w:hAnsi="Arial" w:cs="Arial"/>
          <w:sz w:val="22"/>
          <w:szCs w:val="20"/>
        </w:rPr>
      </w:pPr>
    </w:p>
    <w:p w14:paraId="5F14A660" w14:textId="03CA6F16" w:rsidR="00783AE0" w:rsidRPr="00137D26" w:rsidRDefault="00783AE0" w:rsidP="00137D26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Crea una función ruta(origen,destino,grafo) que utilizando el módulo AStar.py muestre la ruta entre el origen y el destino </w:t>
      </w:r>
    </w:p>
    <w:p w14:paraId="21B581F1" w14:textId="603EF5BC" w:rsidR="00AC7CE7" w:rsidRDefault="00AC7CE7">
      <w:pPr>
        <w:suppressAutoHyphens w:val="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br w:type="page"/>
      </w:r>
    </w:p>
    <w:p w14:paraId="6D0AA9B9" w14:textId="102DC5F0" w:rsidR="00E10A80" w:rsidRDefault="00783AE0" w:rsidP="00E10A80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lastRenderedPageBreak/>
        <w:t>R</w:t>
      </w:r>
      <w:r w:rsidR="00E10A80">
        <w:rPr>
          <w:rFonts w:ascii="Arial" w:hAnsi="Arial" w:cs="Arial"/>
          <w:sz w:val="22"/>
          <w:szCs w:val="20"/>
        </w:rPr>
        <w:t xml:space="preserve">ealiza las siguientes búsquedas: </w:t>
      </w:r>
    </w:p>
    <w:p w14:paraId="19EC3B3A" w14:textId="2C83E30B" w:rsidR="00E10A80" w:rsidRDefault="00E10A80" w:rsidP="00E10A8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El camino más corto entre el nodo A y el nodo B</w:t>
      </w:r>
    </w:p>
    <w:p w14:paraId="4483A4E7" w14:textId="2BBDB152" w:rsidR="00E10A80" w:rsidRDefault="00E10A80" w:rsidP="00E10A8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El camino más corto entre el nodo A y el nodo G</w:t>
      </w:r>
    </w:p>
    <w:p w14:paraId="218DC078" w14:textId="5AA9E1B4" w:rsidR="00E10A80" w:rsidRDefault="00E10A80" w:rsidP="00E10A8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El camino más corto entre el nodo A y el nodo H</w:t>
      </w:r>
    </w:p>
    <w:p w14:paraId="4244A5E2" w14:textId="43280FF2" w:rsidR="00E10A80" w:rsidRDefault="00E10A80" w:rsidP="00E10A8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El camino más corto entre el nodo G y el nodo C</w:t>
      </w:r>
    </w:p>
    <w:p w14:paraId="37B7AC59" w14:textId="77777777" w:rsidR="00E10A80" w:rsidRDefault="00E10A80" w:rsidP="00E10A80">
      <w:pPr>
        <w:ind w:left="709"/>
        <w:rPr>
          <w:rFonts w:ascii="Arial" w:hAnsi="Arial" w:cs="Arial"/>
          <w:sz w:val="22"/>
          <w:szCs w:val="20"/>
        </w:rPr>
      </w:pPr>
    </w:p>
    <w:p w14:paraId="65E52340" w14:textId="76248776" w:rsidR="00783AE0" w:rsidRPr="00783AE0" w:rsidRDefault="00783AE0" w:rsidP="00783AE0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0"/>
        </w:rPr>
      </w:pPr>
      <w:r w:rsidRPr="00783AE0">
        <w:rPr>
          <w:rFonts w:ascii="Arial" w:hAnsi="Arial" w:cs="Arial"/>
          <w:sz w:val="22"/>
          <w:szCs w:val="20"/>
        </w:rPr>
        <w:t>Realiza las modificaciones necesarias al módulo AStar.py para que, en cada iteración del algoritmo muestre:</w:t>
      </w:r>
    </w:p>
    <w:p w14:paraId="22862FBC" w14:textId="2C9F2843" w:rsidR="00783AE0" w:rsidRDefault="00783AE0" w:rsidP="00783AE0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La listas de nodos abiertos y cerrados</w:t>
      </w:r>
    </w:p>
    <w:p w14:paraId="701B885F" w14:textId="11A2056C" w:rsidR="00783AE0" w:rsidRDefault="00783AE0" w:rsidP="00783AE0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El nodo seleccionado</w:t>
      </w:r>
    </w:p>
    <w:p w14:paraId="0FB6AB06" w14:textId="5E905897" w:rsidR="00783AE0" w:rsidRPr="00783AE0" w:rsidRDefault="00783AE0" w:rsidP="00783AE0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Los nodos hijos del nodo seleccionado</w:t>
      </w:r>
    </w:p>
    <w:p w14:paraId="15286F52" w14:textId="44047E0E" w:rsidR="00E10A80" w:rsidRDefault="00E10A80" w:rsidP="00E10A80">
      <w:pPr>
        <w:rPr>
          <w:rFonts w:ascii="Arial" w:hAnsi="Arial" w:cs="Arial"/>
          <w:sz w:val="22"/>
          <w:szCs w:val="20"/>
        </w:rPr>
      </w:pPr>
    </w:p>
    <w:p w14:paraId="7B64B15B" w14:textId="6AA4D36C" w:rsidR="00557054" w:rsidRDefault="00557054" w:rsidP="00E10A80">
      <w:pPr>
        <w:rPr>
          <w:rFonts w:ascii="Arial" w:hAnsi="Arial" w:cs="Arial"/>
          <w:sz w:val="22"/>
          <w:szCs w:val="20"/>
        </w:rPr>
      </w:pPr>
    </w:p>
    <w:p w14:paraId="504FCE92" w14:textId="60F906E1" w:rsidR="00AC7CE7" w:rsidRDefault="00AC7CE7" w:rsidP="00AC7CE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Realiza la búsqueda entre el nodo A* y el nodo E y compara los resultados del ejercicio 1 y la ejecución del caso A-&gt;E en el ejercicio 7. ¿Son iguales? ¿A qué se deben las diferencias?</w:t>
      </w:r>
    </w:p>
    <w:p w14:paraId="4C89DF32" w14:textId="1F9F1BDA" w:rsidR="007E6413" w:rsidRDefault="007E6413" w:rsidP="007E6413">
      <w:pPr>
        <w:rPr>
          <w:rFonts w:ascii="Arial" w:hAnsi="Arial" w:cs="Arial"/>
          <w:sz w:val="22"/>
          <w:szCs w:val="20"/>
        </w:rPr>
      </w:pPr>
    </w:p>
    <w:p w14:paraId="4F2B218D" w14:textId="77777777" w:rsidR="007E6413" w:rsidRDefault="007E6413" w:rsidP="007E6413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Conversa un poco con el chat GPT-3 de OpenAI y pregúntale: </w:t>
      </w:r>
    </w:p>
    <w:p w14:paraId="44B2FC7C" w14:textId="77777777" w:rsidR="007E6413" w:rsidRPr="007E6413" w:rsidRDefault="007E6413" w:rsidP="007E6413">
      <w:pPr>
        <w:pStyle w:val="ListParagraph"/>
        <w:rPr>
          <w:rFonts w:ascii="Arial" w:hAnsi="Arial" w:cs="Arial"/>
          <w:sz w:val="22"/>
          <w:szCs w:val="20"/>
        </w:rPr>
      </w:pPr>
    </w:p>
    <w:p w14:paraId="30FCE6FC" w14:textId="77777777" w:rsidR="007E6413" w:rsidRDefault="007E6413" w:rsidP="007E6413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Si se considera A* un algoritmo de inteligencia artificial</w:t>
      </w:r>
    </w:p>
    <w:p w14:paraId="74B7FDBA" w14:textId="47D1284C" w:rsidR="007E6413" w:rsidRDefault="007E6413" w:rsidP="007E6413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Qué algoritmo de búsqueda utiliza Google Maps para encontrar rutas</w:t>
      </w:r>
    </w:p>
    <w:p w14:paraId="35FC3A69" w14:textId="7BA46D26" w:rsidR="007E6413" w:rsidRDefault="007E6413" w:rsidP="007E6413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Q</w:t>
      </w:r>
      <w:r w:rsidRPr="007E6413">
        <w:rPr>
          <w:rFonts w:ascii="Arial" w:hAnsi="Arial" w:cs="Arial"/>
          <w:sz w:val="22"/>
          <w:szCs w:val="20"/>
        </w:rPr>
        <w:t>ué alternativas hay al algoritmo A*</w:t>
      </w:r>
    </w:p>
    <w:p w14:paraId="7E80C8B5" w14:textId="1B0B5341" w:rsidR="007E6413" w:rsidRDefault="007E6413" w:rsidP="007E6413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Para qué se usa el algoritmo de Dijkstra</w:t>
      </w:r>
    </w:p>
    <w:p w14:paraId="1C85A0B5" w14:textId="4E5A6F2C" w:rsidR="007E6413" w:rsidRDefault="007E6413" w:rsidP="007E6413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Para qué se usa el algoritmo de Dijkstra en redes de comunicaciones</w:t>
      </w:r>
    </w:p>
    <w:p w14:paraId="7E67CE09" w14:textId="1CC6B89C" w:rsidR="007E6413" w:rsidRDefault="007E6413" w:rsidP="007E6413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Si se considera Dijkstra un algoritmo de inteligencia artificial</w:t>
      </w:r>
    </w:p>
    <w:p w14:paraId="0EA50C25" w14:textId="1BE21298" w:rsidR="00984816" w:rsidRDefault="00984816" w:rsidP="00984816">
      <w:pPr>
        <w:rPr>
          <w:rFonts w:ascii="Arial" w:hAnsi="Arial" w:cs="Arial"/>
          <w:sz w:val="22"/>
          <w:szCs w:val="20"/>
        </w:rPr>
      </w:pPr>
    </w:p>
    <w:p w14:paraId="4AF001B2" w14:textId="28D79FD0" w:rsidR="00984816" w:rsidRPr="00984816" w:rsidRDefault="00984816" w:rsidP="00984816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Analiza la respuesta a la pregunta f y contesta: ¿Qué razón hay para que A* se considere inteligencia artificial y Dijkstra no?</w:t>
      </w:r>
    </w:p>
    <w:p w14:paraId="5E4EB2EA" w14:textId="29119002" w:rsidR="00984816" w:rsidRDefault="00984816" w:rsidP="00984816">
      <w:pPr>
        <w:rPr>
          <w:rFonts w:ascii="Arial" w:hAnsi="Arial" w:cs="Arial"/>
          <w:sz w:val="22"/>
          <w:szCs w:val="20"/>
        </w:rPr>
      </w:pPr>
    </w:p>
    <w:p w14:paraId="21CE712C" w14:textId="27D05B3D" w:rsidR="00984816" w:rsidRDefault="00984816" w:rsidP="00984816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Pídele a GPT3 que te muestre el algoritmo de A* y compáralo con el que has utilizado en la práctica.</w:t>
      </w:r>
    </w:p>
    <w:p w14:paraId="7F48EF06" w14:textId="77777777" w:rsidR="00984816" w:rsidRPr="00984816" w:rsidRDefault="00984816" w:rsidP="00984816">
      <w:pPr>
        <w:rPr>
          <w:rFonts w:ascii="Arial" w:hAnsi="Arial" w:cs="Arial"/>
          <w:sz w:val="22"/>
          <w:szCs w:val="20"/>
        </w:rPr>
      </w:pPr>
    </w:p>
    <w:p w14:paraId="1245D9F1" w14:textId="731AB4D8" w:rsidR="00984816" w:rsidRDefault="00984816" w:rsidP="00984816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Pídele a GPT3 que te compare el algoritmo A* y el de Dijkstra. Según el chatbot, ¿Cuál es más eficiente?</w:t>
      </w:r>
    </w:p>
    <w:p w14:paraId="15DEFB5C" w14:textId="77777777" w:rsidR="00984816" w:rsidRPr="00984816" w:rsidRDefault="00984816" w:rsidP="00984816">
      <w:pPr>
        <w:pStyle w:val="ListParagraph"/>
        <w:rPr>
          <w:rFonts w:ascii="Arial" w:hAnsi="Arial" w:cs="Arial"/>
          <w:sz w:val="22"/>
          <w:szCs w:val="20"/>
        </w:rPr>
      </w:pPr>
    </w:p>
    <w:p w14:paraId="6298AAD8" w14:textId="697514CB" w:rsidR="00984816" w:rsidRPr="00984816" w:rsidRDefault="00541E9E" w:rsidP="00984816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Por último, pregúntale qué otros algoritmos de inteligencia artificial para búsquedas hay y comenta cuál te ha llamado más la atención.</w:t>
      </w:r>
    </w:p>
    <w:sectPr w:rsidR="00984816" w:rsidRPr="00984816">
      <w:headerReference w:type="default" r:id="rId8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EBD2B" w14:textId="77777777" w:rsidR="0097590C" w:rsidRDefault="0097590C">
      <w:r>
        <w:separator/>
      </w:r>
    </w:p>
  </w:endnote>
  <w:endnote w:type="continuationSeparator" w:id="0">
    <w:p w14:paraId="69A7ECBE" w14:textId="77777777" w:rsidR="0097590C" w:rsidRDefault="0097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FreeSans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00ED9" w14:textId="77777777" w:rsidR="0097590C" w:rsidRDefault="0097590C">
      <w:r>
        <w:rPr>
          <w:color w:val="000000"/>
        </w:rPr>
        <w:separator/>
      </w:r>
    </w:p>
  </w:footnote>
  <w:footnote w:type="continuationSeparator" w:id="0">
    <w:p w14:paraId="06595590" w14:textId="77777777" w:rsidR="0097590C" w:rsidRDefault="00975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0D868" w14:textId="6AC053F9" w:rsidR="00C10A7D" w:rsidRDefault="00C10A7D" w:rsidP="00C10A7D">
    <w:pPr>
      <w:rPr>
        <w:rFonts w:ascii="Consolas" w:hAnsi="Consolas"/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654E20E" wp14:editId="2130DDF9">
          <wp:simplePos x="0" y="0"/>
          <wp:positionH relativeFrom="margin">
            <wp:align>right</wp:align>
          </wp:positionH>
          <wp:positionV relativeFrom="paragraph">
            <wp:posOffset>-240030</wp:posOffset>
          </wp:positionV>
          <wp:extent cx="768350" cy="527685"/>
          <wp:effectExtent l="0" t="0" r="0" b="5715"/>
          <wp:wrapSquare wrapText="bothSides"/>
          <wp:docPr id="1" name="Picture 1" descr="A picture containing text, vector graphic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icture containing text, vector graphic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350" cy="5276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nsolas" w:hAnsi="Consolas"/>
        <w:b/>
        <w:bCs/>
      </w:rPr>
      <w:t>IABD – PROGRAMACIÓN DE INTELIGENCIA ARTIFICIAL</w:t>
    </w:r>
    <w:r>
      <w:rPr>
        <w:rFonts w:ascii="Consolas" w:hAnsi="Consolas"/>
        <w:b/>
        <w:bCs/>
      </w:rPr>
      <w:tab/>
    </w:r>
  </w:p>
  <w:p w14:paraId="4317131E" w14:textId="1259DD1E" w:rsidR="00C10A7D" w:rsidRPr="00C10A7D" w:rsidRDefault="00C10A7D" w:rsidP="00C10A7D">
    <w:pPr>
      <w:pStyle w:val="Standard"/>
      <w:rPr>
        <w:rFonts w:ascii="Consolas" w:hAnsi="Consolas"/>
        <w:b/>
        <w:bCs/>
        <w:sz w:val="22"/>
        <w:szCs w:val="22"/>
        <w:u w:val="single"/>
      </w:rPr>
    </w:pPr>
    <w:r w:rsidRPr="00C10A7D">
      <w:rPr>
        <w:rFonts w:ascii="Consolas" w:hAnsi="Consolas"/>
        <w:sz w:val="22"/>
        <w:szCs w:val="22"/>
      </w:rPr>
      <w:t>PRÁCTICA EVALUABLE 3</w:t>
    </w:r>
    <w:r w:rsidR="00FD3E20">
      <w:rPr>
        <w:rFonts w:ascii="Consolas" w:hAnsi="Consolas"/>
        <w:sz w:val="22"/>
        <w:szCs w:val="22"/>
      </w:rPr>
      <w:t>.</w:t>
    </w:r>
    <w:r w:rsidR="00A57768">
      <w:rPr>
        <w:rFonts w:ascii="Consolas" w:hAnsi="Consolas"/>
        <w:sz w:val="22"/>
        <w:szCs w:val="22"/>
      </w:rPr>
      <w:t>2</w:t>
    </w:r>
    <w:r w:rsidRPr="00C10A7D">
      <w:rPr>
        <w:rFonts w:ascii="Consolas" w:hAnsi="Consolas"/>
        <w:sz w:val="22"/>
        <w:szCs w:val="22"/>
      </w:rPr>
      <w:t xml:space="preserve">–UT3 – </w:t>
    </w:r>
    <w:r w:rsidR="00E10A80">
      <w:rPr>
        <w:rFonts w:ascii="Consolas" w:hAnsi="Consolas"/>
        <w:b/>
        <w:bCs/>
        <w:sz w:val="22"/>
        <w:szCs w:val="22"/>
        <w:u w:val="single"/>
      </w:rPr>
      <w:t>búsquedas con a*</w:t>
    </w:r>
  </w:p>
  <w:p w14:paraId="1F080CBD" w14:textId="646F0111" w:rsidR="00420CDE" w:rsidRDefault="00420CDE" w:rsidP="00420CDE">
    <w:pPr>
      <w:pStyle w:val="Standard"/>
      <w:rPr>
        <w:b/>
        <w:bCs/>
        <w:u w:val="single"/>
      </w:rPr>
    </w:pPr>
  </w:p>
  <w:p w14:paraId="7092ACD8" w14:textId="77777777" w:rsidR="00420CDE" w:rsidRPr="00420CDE" w:rsidRDefault="00420CDE" w:rsidP="00420C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46FD5"/>
    <w:multiLevelType w:val="hybridMultilevel"/>
    <w:tmpl w:val="2320CF5A"/>
    <w:lvl w:ilvl="0" w:tplc="0C0A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86B4F24"/>
    <w:multiLevelType w:val="hybridMultilevel"/>
    <w:tmpl w:val="94E494BA"/>
    <w:lvl w:ilvl="0" w:tplc="6156A9C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8" w:hanging="360"/>
      </w:pPr>
    </w:lvl>
    <w:lvl w:ilvl="2" w:tplc="0C0A001B" w:tentative="1">
      <w:start w:val="1"/>
      <w:numFmt w:val="lowerRoman"/>
      <w:lvlText w:val="%3."/>
      <w:lvlJc w:val="right"/>
      <w:pPr>
        <w:ind w:left="3218" w:hanging="180"/>
      </w:pPr>
    </w:lvl>
    <w:lvl w:ilvl="3" w:tplc="0C0A000F" w:tentative="1">
      <w:start w:val="1"/>
      <w:numFmt w:val="decimal"/>
      <w:lvlText w:val="%4."/>
      <w:lvlJc w:val="left"/>
      <w:pPr>
        <w:ind w:left="3938" w:hanging="360"/>
      </w:pPr>
    </w:lvl>
    <w:lvl w:ilvl="4" w:tplc="0C0A0019" w:tentative="1">
      <w:start w:val="1"/>
      <w:numFmt w:val="lowerLetter"/>
      <w:lvlText w:val="%5."/>
      <w:lvlJc w:val="left"/>
      <w:pPr>
        <w:ind w:left="4658" w:hanging="360"/>
      </w:pPr>
    </w:lvl>
    <w:lvl w:ilvl="5" w:tplc="0C0A001B" w:tentative="1">
      <w:start w:val="1"/>
      <w:numFmt w:val="lowerRoman"/>
      <w:lvlText w:val="%6."/>
      <w:lvlJc w:val="right"/>
      <w:pPr>
        <w:ind w:left="5378" w:hanging="180"/>
      </w:pPr>
    </w:lvl>
    <w:lvl w:ilvl="6" w:tplc="0C0A000F" w:tentative="1">
      <w:start w:val="1"/>
      <w:numFmt w:val="decimal"/>
      <w:lvlText w:val="%7."/>
      <w:lvlJc w:val="left"/>
      <w:pPr>
        <w:ind w:left="6098" w:hanging="360"/>
      </w:pPr>
    </w:lvl>
    <w:lvl w:ilvl="7" w:tplc="0C0A0019" w:tentative="1">
      <w:start w:val="1"/>
      <w:numFmt w:val="lowerLetter"/>
      <w:lvlText w:val="%8."/>
      <w:lvlJc w:val="left"/>
      <w:pPr>
        <w:ind w:left="6818" w:hanging="360"/>
      </w:pPr>
    </w:lvl>
    <w:lvl w:ilvl="8" w:tplc="0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66DB3AC6"/>
    <w:multiLevelType w:val="hybridMultilevel"/>
    <w:tmpl w:val="8362BC82"/>
    <w:lvl w:ilvl="0" w:tplc="312263E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7480CF5"/>
    <w:multiLevelType w:val="hybridMultilevel"/>
    <w:tmpl w:val="943C4A12"/>
    <w:lvl w:ilvl="0" w:tplc="7AB2718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6AA33E3D"/>
    <w:multiLevelType w:val="hybridMultilevel"/>
    <w:tmpl w:val="B0A4FF68"/>
    <w:lvl w:ilvl="0" w:tplc="21D2DCAE">
      <w:start w:val="3"/>
      <w:numFmt w:val="bullet"/>
      <w:lvlText w:val="-"/>
      <w:lvlJc w:val="left"/>
      <w:pPr>
        <w:ind w:left="1069" w:hanging="360"/>
      </w:pPr>
      <w:rPr>
        <w:rFonts w:ascii="Arial" w:eastAsia="Noto Serif CJK SC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8B41F4"/>
    <w:multiLevelType w:val="hybridMultilevel"/>
    <w:tmpl w:val="337699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67AE2"/>
    <w:multiLevelType w:val="hybridMultilevel"/>
    <w:tmpl w:val="322663BA"/>
    <w:lvl w:ilvl="0" w:tplc="21D42AC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8" w:hanging="360"/>
      </w:pPr>
    </w:lvl>
    <w:lvl w:ilvl="2" w:tplc="0C0A001B" w:tentative="1">
      <w:start w:val="1"/>
      <w:numFmt w:val="lowerRoman"/>
      <w:lvlText w:val="%3."/>
      <w:lvlJc w:val="right"/>
      <w:pPr>
        <w:ind w:left="3218" w:hanging="180"/>
      </w:pPr>
    </w:lvl>
    <w:lvl w:ilvl="3" w:tplc="0C0A000F" w:tentative="1">
      <w:start w:val="1"/>
      <w:numFmt w:val="decimal"/>
      <w:lvlText w:val="%4."/>
      <w:lvlJc w:val="left"/>
      <w:pPr>
        <w:ind w:left="3938" w:hanging="360"/>
      </w:pPr>
    </w:lvl>
    <w:lvl w:ilvl="4" w:tplc="0C0A0019" w:tentative="1">
      <w:start w:val="1"/>
      <w:numFmt w:val="lowerLetter"/>
      <w:lvlText w:val="%5."/>
      <w:lvlJc w:val="left"/>
      <w:pPr>
        <w:ind w:left="4658" w:hanging="360"/>
      </w:pPr>
    </w:lvl>
    <w:lvl w:ilvl="5" w:tplc="0C0A001B" w:tentative="1">
      <w:start w:val="1"/>
      <w:numFmt w:val="lowerRoman"/>
      <w:lvlText w:val="%6."/>
      <w:lvlJc w:val="right"/>
      <w:pPr>
        <w:ind w:left="5378" w:hanging="180"/>
      </w:pPr>
    </w:lvl>
    <w:lvl w:ilvl="6" w:tplc="0C0A000F" w:tentative="1">
      <w:start w:val="1"/>
      <w:numFmt w:val="decimal"/>
      <w:lvlText w:val="%7."/>
      <w:lvlJc w:val="left"/>
      <w:pPr>
        <w:ind w:left="6098" w:hanging="360"/>
      </w:pPr>
    </w:lvl>
    <w:lvl w:ilvl="7" w:tplc="0C0A0019" w:tentative="1">
      <w:start w:val="1"/>
      <w:numFmt w:val="lowerLetter"/>
      <w:lvlText w:val="%8."/>
      <w:lvlJc w:val="left"/>
      <w:pPr>
        <w:ind w:left="6818" w:hanging="360"/>
      </w:pPr>
    </w:lvl>
    <w:lvl w:ilvl="8" w:tplc="0C0A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1972779482">
    <w:abstractNumId w:val="5"/>
  </w:num>
  <w:num w:numId="2" w16cid:durableId="1443308139">
    <w:abstractNumId w:val="6"/>
  </w:num>
  <w:num w:numId="3" w16cid:durableId="2003700409">
    <w:abstractNumId w:val="2"/>
  </w:num>
  <w:num w:numId="4" w16cid:durableId="1696614272">
    <w:abstractNumId w:val="3"/>
  </w:num>
  <w:num w:numId="5" w16cid:durableId="1560168152">
    <w:abstractNumId w:val="4"/>
  </w:num>
  <w:num w:numId="6" w16cid:durableId="296184996">
    <w:abstractNumId w:val="1"/>
  </w:num>
  <w:num w:numId="7" w16cid:durableId="84690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1E4"/>
    <w:rsid w:val="00137D26"/>
    <w:rsid w:val="00341282"/>
    <w:rsid w:val="00420CDE"/>
    <w:rsid w:val="00485A93"/>
    <w:rsid w:val="00541E9E"/>
    <w:rsid w:val="00557054"/>
    <w:rsid w:val="00611083"/>
    <w:rsid w:val="00783AE0"/>
    <w:rsid w:val="007E6413"/>
    <w:rsid w:val="009130E5"/>
    <w:rsid w:val="0097590C"/>
    <w:rsid w:val="00984816"/>
    <w:rsid w:val="009D49EB"/>
    <w:rsid w:val="00A57768"/>
    <w:rsid w:val="00AC7CE7"/>
    <w:rsid w:val="00C10A7D"/>
    <w:rsid w:val="00C1596D"/>
    <w:rsid w:val="00CC01E4"/>
    <w:rsid w:val="00E10A80"/>
    <w:rsid w:val="00F377CC"/>
    <w:rsid w:val="00F83791"/>
    <w:rsid w:val="00FD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CC9BCF"/>
  <w15:docId w15:val="{ED78F656-0419-4434-AED0-94A1943E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kern w:val="3"/>
        <w:sz w:val="24"/>
        <w:szCs w:val="24"/>
        <w:lang w:val="es-E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0CDE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20CDE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420CDE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20CDE"/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E10A80"/>
    <w:pPr>
      <w:ind w:left="720"/>
      <w:contextualSpacing/>
    </w:pPr>
    <w:rPr>
      <w:rFonts w:cs="Mangal"/>
      <w:szCs w:val="21"/>
    </w:rPr>
  </w:style>
  <w:style w:type="table" w:styleId="TableGrid">
    <w:name w:val="Table Grid"/>
    <w:basedOn w:val="TableNormal"/>
    <w:uiPriority w:val="39"/>
    <w:rsid w:val="00AC7C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436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Iván López</dc:creator>
  <cp:lastModifiedBy>Iván López</cp:lastModifiedBy>
  <cp:revision>10</cp:revision>
  <dcterms:created xsi:type="dcterms:W3CDTF">2022-12-10T07:00:00Z</dcterms:created>
  <dcterms:modified xsi:type="dcterms:W3CDTF">2022-12-10T08:24:00Z</dcterms:modified>
</cp:coreProperties>
</file>