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rHeight w:val="86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cargarEnmascaramiento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 destinada a cargar datos para el enmascaramiento que lee información desde una estructura de datos para preparar la aplicación de la máscara.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Manuela Arboleda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cargarImagenes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función intenta cargar tres imágenes desde archivos cuyos nombres se construyen combinando una ruta base con nombres específicos.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Jose Medina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aplicarDesplazamiento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función toma un array de bytes que representa una imagen , su tamaño total en píxeles, y un valor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desplazamiento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Manuela Arboleda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revertirEnmascaramiento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una función que invierte el proceso de enmascaramiento, previamente aplicado.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Jose Medina</w:t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Manuela Arboleda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cargarEnmascaramiento, aplicarDesplazamiento.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Jose Medina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cargarImagenes, revertirEnmascaramiento.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Nombre y firma autógrafa del integrante 1: ___</w:t>
      </w:r>
      <w:r w:rsidDel="00000000" w:rsidR="00000000" w:rsidRPr="00000000">
        <w:rPr/>
        <w:drawing>
          <wp:inline distB="114300" distT="114300" distL="114300" distR="114300">
            <wp:extent cx="1670160" cy="638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028" l="8233" r="729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16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__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Nombre y firma autógrafa del integrante 2: _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2105025" cy="254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2425" y="373150"/>
                          <a:ext cx="2105025" cy="254000"/>
                          <a:chOff x="702425" y="373150"/>
                          <a:chExt cx="6121800" cy="710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02825" y="627633"/>
                            <a:ext cx="425625" cy="5875"/>
                          </a:xfrm>
                          <a:custGeom>
                            <a:rect b="b" l="l" r="r" t="t"/>
                            <a:pathLst>
                              <a:path extrusionOk="0" h="235" w="17025">
                                <a:moveTo>
                                  <a:pt x="0" y="236"/>
                                </a:moveTo>
                                <a:cubicBezTo>
                                  <a:pt x="5655" y="-235"/>
                                  <a:pt x="11350" y="236"/>
                                  <a:pt x="17025" y="2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72100" y="633525"/>
                            <a:ext cx="152350" cy="277175"/>
                          </a:xfrm>
                          <a:custGeom>
                            <a:rect b="b" l="l" r="r" t="t"/>
                            <a:pathLst>
                              <a:path extrusionOk="0" h="11087" w="6094">
                                <a:moveTo>
                                  <a:pt x="4752" y="0"/>
                                </a:moveTo>
                                <a:cubicBezTo>
                                  <a:pt x="5148" y="3564"/>
                                  <a:pt x="6956" y="3832"/>
                                  <a:pt x="5544" y="7127"/>
                                </a:cubicBezTo>
                                <a:cubicBezTo>
                                  <a:pt x="4202" y="10258"/>
                                  <a:pt x="2772" y="9107"/>
                                  <a:pt x="0" y="110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89875" y="791900"/>
                            <a:ext cx="301000" cy="207525"/>
                          </a:xfrm>
                          <a:custGeom>
                            <a:rect b="b" l="l" r="r" t="t"/>
                            <a:pathLst>
                              <a:path extrusionOk="0" h="8301" w="12040">
                                <a:moveTo>
                                  <a:pt x="0" y="792"/>
                                </a:moveTo>
                                <a:cubicBezTo>
                                  <a:pt x="2510" y="3581"/>
                                  <a:pt x="5516" y="9885"/>
                                  <a:pt x="8711" y="7919"/>
                                </a:cubicBezTo>
                                <a:cubicBezTo>
                                  <a:pt x="11093" y="6454"/>
                                  <a:pt x="13034" y="2327"/>
                                  <a:pt x="1148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55125" y="806377"/>
                            <a:ext cx="250725" cy="202225"/>
                          </a:xfrm>
                          <a:custGeom>
                            <a:rect b="b" l="l" r="r" t="t"/>
                            <a:pathLst>
                              <a:path extrusionOk="0" h="8089" w="10029">
                                <a:moveTo>
                                  <a:pt x="0" y="1797"/>
                                </a:moveTo>
                                <a:cubicBezTo>
                                  <a:pt x="2119" y="-746"/>
                                  <a:pt x="10946" y="-551"/>
                                  <a:pt x="9899" y="2589"/>
                                </a:cubicBezTo>
                                <a:cubicBezTo>
                                  <a:pt x="8961" y="5403"/>
                                  <a:pt x="4020" y="9808"/>
                                  <a:pt x="2376" y="7340"/>
                                </a:cubicBezTo>
                                <a:cubicBezTo>
                                  <a:pt x="1130" y="5470"/>
                                  <a:pt x="1980" y="2857"/>
                                  <a:pt x="1980" y="60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82800" y="722600"/>
                            <a:ext cx="39600" cy="267275"/>
                          </a:xfrm>
                          <a:custGeom>
                            <a:rect b="b" l="l" r="r" t="t"/>
                            <a:pathLst>
                              <a:path extrusionOk="0" h="10691" w="1584">
                                <a:moveTo>
                                  <a:pt x="0" y="0"/>
                                </a:moveTo>
                                <a:cubicBezTo>
                                  <a:pt x="782" y="3517"/>
                                  <a:pt x="1584" y="7088"/>
                                  <a:pt x="1584" y="106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21375" y="718288"/>
                            <a:ext cx="197975" cy="235125"/>
                          </a:xfrm>
                          <a:custGeom>
                            <a:rect b="b" l="l" r="r" t="t"/>
                            <a:pathLst>
                              <a:path extrusionOk="0" h="9405" w="7919">
                                <a:moveTo>
                                  <a:pt x="0" y="568"/>
                                </a:moveTo>
                                <a:cubicBezTo>
                                  <a:pt x="0" y="3221"/>
                                  <a:pt x="317" y="5877"/>
                                  <a:pt x="792" y="8487"/>
                                </a:cubicBezTo>
                                <a:cubicBezTo>
                                  <a:pt x="959" y="9405"/>
                                  <a:pt x="1188" y="6649"/>
                                  <a:pt x="1188" y="5716"/>
                                </a:cubicBezTo>
                                <a:cubicBezTo>
                                  <a:pt x="1188" y="3519"/>
                                  <a:pt x="2620" y="705"/>
                                  <a:pt x="4751" y="172"/>
                                </a:cubicBezTo>
                                <a:cubicBezTo>
                                  <a:pt x="7509" y="-518"/>
                                  <a:pt x="7919" y="5248"/>
                                  <a:pt x="7919" y="80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74700" y="485050"/>
                            <a:ext cx="168275" cy="9900"/>
                          </a:xfrm>
                          <a:custGeom>
                            <a:rect b="b" l="l" r="r" t="t"/>
                            <a:pathLst>
                              <a:path extrusionOk="0" h="396" w="6731">
                                <a:moveTo>
                                  <a:pt x="0" y="0"/>
                                </a:moveTo>
                                <a:cubicBezTo>
                                  <a:pt x="2248" y="0"/>
                                  <a:pt x="4506" y="78"/>
                                  <a:pt x="6731" y="3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14300" y="494950"/>
                            <a:ext cx="300375" cy="584600"/>
                          </a:xfrm>
                          <a:custGeom>
                            <a:rect b="b" l="l" r="r" t="t"/>
                            <a:pathLst>
                              <a:path extrusionOk="0" h="23384" w="12015">
                                <a:moveTo>
                                  <a:pt x="1979" y="0"/>
                                </a:moveTo>
                                <a:cubicBezTo>
                                  <a:pt x="5641" y="7132"/>
                                  <a:pt x="15963" y="16900"/>
                                  <a:pt x="10294" y="22569"/>
                                </a:cubicBezTo>
                                <a:cubicBezTo>
                                  <a:pt x="7116" y="25747"/>
                                  <a:pt x="0" y="18353"/>
                                  <a:pt x="0" y="138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765905" y="798909"/>
                            <a:ext cx="292800" cy="206600"/>
                          </a:xfrm>
                          <a:custGeom>
                            <a:rect b="b" l="l" r="r" t="t"/>
                            <a:pathLst>
                              <a:path extrusionOk="0" h="8264" w="11712">
                                <a:moveTo>
                                  <a:pt x="4190" y="512"/>
                                </a:moveTo>
                                <a:cubicBezTo>
                                  <a:pt x="6601" y="-1095"/>
                                  <a:pt x="11713" y="1969"/>
                                  <a:pt x="11713" y="4867"/>
                                </a:cubicBezTo>
                                <a:cubicBezTo>
                                  <a:pt x="11713" y="7111"/>
                                  <a:pt x="7883" y="8802"/>
                                  <a:pt x="5774" y="8035"/>
                                </a:cubicBezTo>
                                <a:cubicBezTo>
                                  <a:pt x="3042" y="7041"/>
                                  <a:pt x="-689" y="4062"/>
                                  <a:pt x="230" y="1304"/>
                                </a:cubicBezTo>
                                <a:cubicBezTo>
                                  <a:pt x="706" y="-124"/>
                                  <a:pt x="3081" y="116"/>
                                  <a:pt x="4586" y="1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97300" y="603825"/>
                            <a:ext cx="313925" cy="361350"/>
                          </a:xfrm>
                          <a:custGeom>
                            <a:rect b="b" l="l" r="r" t="t"/>
                            <a:pathLst>
                              <a:path extrusionOk="0" h="14454" w="12557">
                                <a:moveTo>
                                  <a:pt x="0" y="14254"/>
                                </a:moveTo>
                                <a:cubicBezTo>
                                  <a:pt x="4803" y="15054"/>
                                  <a:pt x="8909" y="9854"/>
                                  <a:pt x="12275" y="6335"/>
                                </a:cubicBezTo>
                                <a:cubicBezTo>
                                  <a:pt x="13404" y="5155"/>
                                  <a:pt x="9114" y="5514"/>
                                  <a:pt x="7523" y="5147"/>
                                </a:cubicBezTo>
                                <a:cubicBezTo>
                                  <a:pt x="5682" y="4722"/>
                                  <a:pt x="2825" y="5650"/>
                                  <a:pt x="1980" y="3960"/>
                                </a:cubicBezTo>
                                <a:cubicBezTo>
                                  <a:pt x="1259" y="2519"/>
                                  <a:pt x="3141" y="0"/>
                                  <a:pt x="475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619474" y="666196"/>
                            <a:ext cx="221250" cy="283050"/>
                          </a:xfrm>
                          <a:custGeom>
                            <a:rect b="b" l="l" r="r" t="t"/>
                            <a:pathLst>
                              <a:path extrusionOk="0" h="11322" w="8850">
                                <a:moveTo>
                                  <a:pt x="6078" y="10967"/>
                                </a:moveTo>
                                <a:cubicBezTo>
                                  <a:pt x="4090" y="11464"/>
                                  <a:pt x="541" y="11393"/>
                                  <a:pt x="139" y="9384"/>
                                </a:cubicBezTo>
                                <a:cubicBezTo>
                                  <a:pt x="-417" y="6605"/>
                                  <a:pt x="1777" y="3485"/>
                                  <a:pt x="4099" y="1860"/>
                                </a:cubicBezTo>
                                <a:cubicBezTo>
                                  <a:pt x="5436" y="924"/>
                                  <a:pt x="8850" y="-959"/>
                                  <a:pt x="8850" y="673"/>
                                </a:cubicBezTo>
                                <a:cubicBezTo>
                                  <a:pt x="8850" y="3711"/>
                                  <a:pt x="4365" y="5820"/>
                                  <a:pt x="1327" y="582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058407" y="376769"/>
                            <a:ext cx="386675" cy="603200"/>
                          </a:xfrm>
                          <a:custGeom>
                            <a:rect b="b" l="l" r="r" t="t"/>
                            <a:pathLst>
                              <a:path extrusionOk="0" h="24128" w="15467">
                                <a:moveTo>
                                  <a:pt x="1192" y="24128"/>
                                </a:moveTo>
                                <a:cubicBezTo>
                                  <a:pt x="482" y="19161"/>
                                  <a:pt x="796" y="14099"/>
                                  <a:pt x="796" y="9082"/>
                                </a:cubicBezTo>
                                <a:cubicBezTo>
                                  <a:pt x="796" y="7102"/>
                                  <a:pt x="-902" y="4162"/>
                                  <a:pt x="796" y="3143"/>
                                </a:cubicBezTo>
                                <a:cubicBezTo>
                                  <a:pt x="3967" y="1240"/>
                                  <a:pt x="8068" y="12689"/>
                                  <a:pt x="9903" y="9478"/>
                                </a:cubicBezTo>
                                <a:cubicBezTo>
                                  <a:pt x="10780" y="7943"/>
                                  <a:pt x="11147" y="4957"/>
                                  <a:pt x="11883" y="2747"/>
                                </a:cubicBezTo>
                                <a:cubicBezTo>
                                  <a:pt x="12279" y="1559"/>
                                  <a:pt x="12279" y="-817"/>
                                  <a:pt x="12674" y="371"/>
                                </a:cubicBezTo>
                                <a:cubicBezTo>
                                  <a:pt x="14437" y="5668"/>
                                  <a:pt x="13559" y="11527"/>
                                  <a:pt x="14654" y="17001"/>
                                </a:cubicBezTo>
                                <a:cubicBezTo>
                                  <a:pt x="14837" y="17916"/>
                                  <a:pt x="15467" y="20608"/>
                                  <a:pt x="15050" y="1977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593409" y="673125"/>
                            <a:ext cx="247075" cy="223200"/>
                          </a:xfrm>
                          <a:custGeom>
                            <a:rect b="b" l="l" r="r" t="t"/>
                            <a:pathLst>
                              <a:path extrusionOk="0" h="8928" w="9883">
                                <a:moveTo>
                                  <a:pt x="9884" y="8315"/>
                                </a:moveTo>
                                <a:cubicBezTo>
                                  <a:pt x="7244" y="8315"/>
                                  <a:pt x="4257" y="9625"/>
                                  <a:pt x="1965" y="8315"/>
                                </a:cubicBezTo>
                                <a:cubicBezTo>
                                  <a:pt x="-441" y="6940"/>
                                  <a:pt x="-807" y="0"/>
                                  <a:pt x="1965" y="0"/>
                                </a:cubicBezTo>
                                <a:cubicBezTo>
                                  <a:pt x="3686" y="0"/>
                                  <a:pt x="3290" y="5147"/>
                                  <a:pt x="1569" y="514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908832" y="766672"/>
                            <a:ext cx="161675" cy="178275"/>
                          </a:xfrm>
                          <a:custGeom>
                            <a:rect b="b" l="l" r="r" t="t"/>
                            <a:pathLst>
                              <a:path extrusionOk="0" h="7131" w="6467">
                                <a:moveTo>
                                  <a:pt x="4790" y="6948"/>
                                </a:moveTo>
                                <a:cubicBezTo>
                                  <a:pt x="2705" y="5459"/>
                                  <a:pt x="-1103" y="2663"/>
                                  <a:pt x="435" y="613"/>
                                </a:cubicBezTo>
                                <a:cubicBezTo>
                                  <a:pt x="1908" y="-1351"/>
                                  <a:pt x="5779" y="2587"/>
                                  <a:pt x="6374" y="4969"/>
                                </a:cubicBezTo>
                                <a:cubicBezTo>
                                  <a:pt x="6749" y="6467"/>
                                  <a:pt x="2710" y="7934"/>
                                  <a:pt x="2019" y="65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038475" y="504850"/>
                            <a:ext cx="19800" cy="395950"/>
                          </a:xfrm>
                          <a:custGeom>
                            <a:rect b="b" l="l" r="r" t="t"/>
                            <a:pathLst>
                              <a:path extrusionOk="0" h="15838" w="792">
                                <a:moveTo>
                                  <a:pt x="792" y="15838"/>
                                </a:moveTo>
                                <a:cubicBezTo>
                                  <a:pt x="792" y="10552"/>
                                  <a:pt x="0" y="528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157275" y="722600"/>
                            <a:ext cx="29675" cy="128700"/>
                          </a:xfrm>
                          <a:custGeom>
                            <a:rect b="b" l="l" r="r" t="t"/>
                            <a:pathLst>
                              <a:path extrusionOk="0" h="5148" w="1187">
                                <a:moveTo>
                                  <a:pt x="0" y="0"/>
                                </a:moveTo>
                                <a:cubicBezTo>
                                  <a:pt x="654" y="1635"/>
                                  <a:pt x="401" y="3572"/>
                                  <a:pt x="1187" y="51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339999" y="641911"/>
                            <a:ext cx="302300" cy="232875"/>
                          </a:xfrm>
                          <a:custGeom>
                            <a:rect b="b" l="l" r="r" t="t"/>
                            <a:pathLst>
                              <a:path extrusionOk="0" h="9315" w="12092">
                                <a:moveTo>
                                  <a:pt x="610" y="5208"/>
                                </a:moveTo>
                                <a:cubicBezTo>
                                  <a:pt x="351" y="6502"/>
                                  <a:pt x="-571" y="9758"/>
                                  <a:pt x="610" y="9168"/>
                                </a:cubicBezTo>
                                <a:cubicBezTo>
                                  <a:pt x="2300" y="8323"/>
                                  <a:pt x="1339" y="5458"/>
                                  <a:pt x="1797" y="3624"/>
                                </a:cubicBezTo>
                                <a:cubicBezTo>
                                  <a:pt x="2557" y="580"/>
                                  <a:pt x="9022" y="-1261"/>
                                  <a:pt x="10904" y="1249"/>
                                </a:cubicBezTo>
                                <a:cubicBezTo>
                                  <a:pt x="11960" y="2658"/>
                                  <a:pt x="11665" y="4688"/>
                                  <a:pt x="12092" y="63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41300" y="587768"/>
                            <a:ext cx="181175" cy="198600"/>
                          </a:xfrm>
                          <a:custGeom>
                            <a:rect b="b" l="l" r="r" t="t"/>
                            <a:pathLst>
                              <a:path extrusionOk="0" h="7944" w="7247">
                                <a:moveTo>
                                  <a:pt x="2771" y="6977"/>
                                </a:moveTo>
                                <a:cubicBezTo>
                                  <a:pt x="1089" y="5294"/>
                                  <a:pt x="3289" y="-1240"/>
                                  <a:pt x="5147" y="246"/>
                                </a:cubicBezTo>
                                <a:cubicBezTo>
                                  <a:pt x="7028" y="1751"/>
                                  <a:pt x="8038" y="5670"/>
                                  <a:pt x="6335" y="7373"/>
                                </a:cubicBezTo>
                                <a:cubicBezTo>
                                  <a:pt x="4622" y="9086"/>
                                  <a:pt x="0" y="6233"/>
                                  <a:pt x="0" y="381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909575" y="564225"/>
                            <a:ext cx="69300" cy="465250"/>
                          </a:xfrm>
                          <a:custGeom>
                            <a:rect b="b" l="l" r="r" t="t"/>
                            <a:pathLst>
                              <a:path extrusionOk="0" h="18610" w="2772">
                                <a:moveTo>
                                  <a:pt x="0" y="0"/>
                                </a:moveTo>
                                <a:cubicBezTo>
                                  <a:pt x="391" y="6260"/>
                                  <a:pt x="1580" y="12453"/>
                                  <a:pt x="2772" y="1861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351166" y="376150"/>
                            <a:ext cx="271100" cy="405850"/>
                          </a:xfrm>
                          <a:custGeom>
                            <a:rect b="b" l="l" r="r" t="t"/>
                            <a:pathLst>
                              <a:path extrusionOk="0" h="16234" w="10844">
                                <a:moveTo>
                                  <a:pt x="946" y="16234"/>
                                </a:moveTo>
                                <a:cubicBezTo>
                                  <a:pt x="369" y="11909"/>
                                  <a:pt x="154" y="7531"/>
                                  <a:pt x="154" y="3168"/>
                                </a:cubicBezTo>
                                <a:cubicBezTo>
                                  <a:pt x="154" y="2376"/>
                                  <a:pt x="154" y="0"/>
                                  <a:pt x="154" y="792"/>
                                </a:cubicBezTo>
                                <a:cubicBezTo>
                                  <a:pt x="154" y="2811"/>
                                  <a:pt x="-464" y="5828"/>
                                  <a:pt x="1342" y="6731"/>
                                </a:cubicBezTo>
                                <a:cubicBezTo>
                                  <a:pt x="3245" y="7683"/>
                                  <a:pt x="4798" y="3147"/>
                                  <a:pt x="6885" y="3564"/>
                                </a:cubicBezTo>
                                <a:cubicBezTo>
                                  <a:pt x="9664" y="4120"/>
                                  <a:pt x="9577" y="8552"/>
                                  <a:pt x="10844" y="110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800475" y="742400"/>
                            <a:ext cx="19775" cy="29700"/>
                          </a:xfrm>
                          <a:custGeom>
                            <a:rect b="b" l="l" r="r" t="t"/>
                            <a:pathLst>
                              <a:path extrusionOk="0" h="1188" w="791">
                                <a:moveTo>
                                  <a:pt x="791" y="1188"/>
                                </a:moveTo>
                                <a:cubicBezTo>
                                  <a:pt x="396" y="594"/>
                                  <a:pt x="396" y="59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05025" cy="254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rkRo5FCtzhWab8ehC3DhmfL/1g==">CgMxLjA4AHIhMVZqYzJCV3p4V0VKaDFNZVJueXl2NnN1azU1VnpRLVhj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