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2226" w14:textId="461A897B"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D5CE9" wp14:editId="54E4BB4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A70D" w14:textId="77777777" w:rsidR="00300B75" w:rsidRDefault="00300B75" w:rsidP="00300B75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7822839D" w14:textId="694204E5" w:rsidR="00E8525C" w:rsidRDefault="00300B75" w:rsidP="00300B75">
                            <w:pPr>
                              <w:jc w:val="right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ECFEA" wp14:editId="5A1FE082">
                                  <wp:extent cx="2137680" cy="1162776"/>
                                  <wp:effectExtent l="0" t="0" r="0" b="0"/>
                                  <wp:docPr id="1127518464" name="Picture 1" descr="A blue sign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7518464" name="Picture 1" descr="A blue sign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6802" cy="11677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60E71" w14:textId="48729475" w:rsidR="00E8525C" w:rsidRPr="00300B75" w:rsidRDefault="00E8525C" w:rsidP="00300B75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48B501F5" w14:textId="0CD66675" w:rsidR="00926A22" w:rsidRDefault="0063153D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  <w:t>Reconocimiento visual de aves con Deep Learning</w:t>
                            </w:r>
                          </w:p>
                          <w:p w14:paraId="16F9BDD1" w14:textId="77777777" w:rsidR="00300B75" w:rsidRPr="00300B75" w:rsidRDefault="00300B75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47ADAF1E" w14:textId="6DFE04C4" w:rsidR="00300B75" w:rsidRPr="001E1846" w:rsidRDefault="00300B75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09BAC1" wp14:editId="65E80545">
                                  <wp:extent cx="4539343" cy="859590"/>
                                  <wp:effectExtent l="0" t="0" r="0" b="0"/>
                                  <wp:docPr id="1633420463" name="Picture 1" descr="A blue background with white tex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3420463" name="Picture 1" descr="A blue background with white text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4103" cy="8964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18E5F9" w14:textId="02BD0008" w:rsidR="00E8525C" w:rsidRPr="001E1846" w:rsidRDefault="001E1846" w:rsidP="00300B75">
                            <w:pPr>
                              <w:spacing w:before="240" w:after="0"/>
                              <w:ind w:left="2552"/>
                              <w:jc w:val="both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D5CE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" fillcolor="#0080ff" stroked="f" strokeweight=".5pt">
                <v:textbox>
                  <w:txbxContent>
                    <w:p w14:paraId="24C2A70D" w14:textId="77777777" w:rsidR="00300B75" w:rsidRDefault="00300B75" w:rsidP="00300B75">
                      <w:pPr>
                        <w:jc w:val="right"/>
                        <w:rPr>
                          <w:noProof/>
                        </w:rPr>
                      </w:pPr>
                    </w:p>
                    <w:p w14:paraId="7822839D" w14:textId="694204E5" w:rsidR="00E8525C" w:rsidRDefault="00300B75" w:rsidP="00300B75">
                      <w:pPr>
                        <w:jc w:val="right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ECFEA" wp14:editId="5A1FE082">
                            <wp:extent cx="2137680" cy="1162776"/>
                            <wp:effectExtent l="0" t="0" r="0" b="0"/>
                            <wp:docPr id="1127518464" name="Picture 1" descr="A blue sign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7518464" name="Picture 1" descr="A blue sign with white text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6802" cy="11677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60E71" w14:textId="48729475" w:rsidR="00E8525C" w:rsidRPr="00300B75" w:rsidRDefault="00E8525C" w:rsidP="00300B75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48B501F5" w14:textId="0CD66675" w:rsidR="00926A22" w:rsidRDefault="0063153D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  <w:t>Reconocimiento visual de aves con Deep Learning</w:t>
                      </w:r>
                    </w:p>
                    <w:p w14:paraId="16F9BDD1" w14:textId="77777777" w:rsidR="00300B75" w:rsidRPr="00300B75" w:rsidRDefault="00300B75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47ADAF1E" w14:textId="6DFE04C4" w:rsidR="00300B75" w:rsidRPr="001E1846" w:rsidRDefault="00300B75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09BAC1" wp14:editId="65E80545">
                            <wp:extent cx="4539343" cy="859590"/>
                            <wp:effectExtent l="0" t="0" r="0" b="0"/>
                            <wp:docPr id="1633420463" name="Picture 1" descr="A blue background with white tex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3420463" name="Picture 1" descr="A blue background with white text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4103" cy="8964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18E5F9" w14:textId="02BD0008" w:rsidR="00E8525C" w:rsidRPr="001E1846" w:rsidRDefault="001E1846" w:rsidP="00300B75">
                      <w:pPr>
                        <w:spacing w:before="240" w:after="0"/>
                        <w:ind w:left="2552"/>
                        <w:jc w:val="both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E02" w:rsidRPr="00156E02">
        <w:t xml:space="preserve"> </w:t>
      </w:r>
    </w:p>
    <w:p w14:paraId="46A9F920" w14:textId="77777777" w:rsidR="00156E02" w:rsidRDefault="00156E02"/>
    <w:p w14:paraId="01C71B11" w14:textId="77777777" w:rsidR="00156E02" w:rsidRDefault="00156E02"/>
    <w:p w14:paraId="4E6617DE" w14:textId="77777777" w:rsidR="00156E02" w:rsidRDefault="00156E02"/>
    <w:p w14:paraId="3DAE7E6F" w14:textId="77777777" w:rsidR="00156E02" w:rsidRDefault="00156E02"/>
    <w:p w14:paraId="6A35508C" w14:textId="77777777" w:rsidR="00156E02" w:rsidRDefault="00156E02"/>
    <w:p w14:paraId="1A5FFE1A" w14:textId="02B4C518" w:rsidR="00E560CF" w:rsidRDefault="00E560CF"/>
    <w:p w14:paraId="6BF9D82C" w14:textId="16404A19" w:rsidR="00E560CF" w:rsidRDefault="00E560CF">
      <w:pPr>
        <w:spacing w:after="160" w:line="259" w:lineRule="auto"/>
      </w:pPr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90062F4" wp14:editId="34E24831">
            <wp:simplePos x="0" y="0"/>
            <wp:positionH relativeFrom="page">
              <wp:posOffset>4584645</wp:posOffset>
            </wp:positionH>
            <wp:positionV relativeFrom="paragraph">
              <wp:posOffset>6406791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E118B" wp14:editId="1111B97D">
                <wp:simplePos x="0" y="0"/>
                <wp:positionH relativeFrom="margin">
                  <wp:align>center</wp:align>
                </wp:positionH>
                <wp:positionV relativeFrom="paragraph">
                  <wp:posOffset>4981548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54F2" w14:textId="77777777"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35BB88" w14:textId="77777777"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14:paraId="3E680E5F" w14:textId="77777777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8FC34AB" w14:textId="7DC04B61"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  <w:r w:rsidR="0063153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Juan García Martínez</w:t>
                            </w:r>
                          </w:p>
                          <w:p w14:paraId="122590E8" w14:textId="77777777" w:rsidR="00A226F3" w:rsidRDefault="00A226F3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A3FBB66" w14:textId="5518B8DB"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  <w:r w:rsidR="0063153D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613136" w14:textId="41CDED76" w:rsidR="0063153D" w:rsidRDefault="0063153D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José García Rodríguez</w:t>
                            </w:r>
                          </w:p>
                          <w:p w14:paraId="34C6E920" w14:textId="6D91B83C" w:rsidR="0063153D" w:rsidRPr="000B5AEF" w:rsidRDefault="0063153D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Esther Sebastián González</w:t>
                            </w:r>
                          </w:p>
                          <w:p w14:paraId="32E61EF1" w14:textId="77777777"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13DCE2E" w14:textId="77777777" w:rsidR="00156E02" w:rsidRDefault="00156E02"/>
                          <w:p w14:paraId="24EFC56B" w14:textId="77777777" w:rsidR="007E1F10" w:rsidRDefault="007E1F10"/>
                          <w:p w14:paraId="7B1B9140" w14:textId="77777777" w:rsidR="00156E02" w:rsidRDefault="00156E02"/>
                          <w:p w14:paraId="6BA03C95" w14:textId="77777777" w:rsidR="00156E02" w:rsidRDefault="00156E02"/>
                          <w:p w14:paraId="7D41158A" w14:textId="77777777" w:rsidR="00156E02" w:rsidRDefault="00156E02"/>
                          <w:p w14:paraId="44E44140" w14:textId="77777777" w:rsidR="00156E02" w:rsidRDefault="00156E02"/>
                          <w:p w14:paraId="03A8004E" w14:textId="77777777" w:rsidR="00156E02" w:rsidRDefault="00156E02"/>
                          <w:p w14:paraId="5F2071D2" w14:textId="77777777"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118B" id="Cuadro de texto 4" o:spid="_x0000_s1027" type="#_x0000_t202" style="position:absolute;margin-left:0;margin-top:392.25pt;width:595.3pt;height:19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" fillcolor="#231f20" strokecolor="white [3212]" strokeweight=".5pt">
                <v:textbox>
                  <w:txbxContent>
                    <w:p w14:paraId="7D4654F2" w14:textId="77777777"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14:paraId="0E35BB88" w14:textId="77777777"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14:paraId="3E680E5F" w14:textId="77777777"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14:paraId="38FC34AB" w14:textId="7DC04B61"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  <w:r w:rsidR="0063153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Juan García Martínez</w:t>
                      </w:r>
                    </w:p>
                    <w:p w14:paraId="122590E8" w14:textId="77777777" w:rsidR="00A226F3" w:rsidRDefault="00A226F3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A3FBB66" w14:textId="5518B8DB" w:rsidR="00156E02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  <w:r w:rsidR="0063153D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613136" w14:textId="41CDED76" w:rsidR="0063153D" w:rsidRDefault="0063153D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José García Rodríguez</w:t>
                      </w:r>
                    </w:p>
                    <w:p w14:paraId="34C6E920" w14:textId="6D91B83C" w:rsidR="0063153D" w:rsidRPr="000B5AEF" w:rsidRDefault="0063153D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Esther Sebastián González</w:t>
                      </w:r>
                    </w:p>
                    <w:p w14:paraId="32E61EF1" w14:textId="77777777"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14:paraId="413DCE2E" w14:textId="77777777" w:rsidR="00156E02" w:rsidRDefault="00156E02"/>
                    <w:p w14:paraId="24EFC56B" w14:textId="77777777" w:rsidR="007E1F10" w:rsidRDefault="007E1F10"/>
                    <w:p w14:paraId="7B1B9140" w14:textId="77777777" w:rsidR="00156E02" w:rsidRDefault="00156E02"/>
                    <w:p w14:paraId="6BA03C95" w14:textId="77777777" w:rsidR="00156E02" w:rsidRDefault="00156E02"/>
                    <w:p w14:paraId="7D41158A" w14:textId="77777777" w:rsidR="00156E02" w:rsidRDefault="00156E02"/>
                    <w:p w14:paraId="44E44140" w14:textId="77777777" w:rsidR="00156E02" w:rsidRDefault="00156E02"/>
                    <w:p w14:paraId="03A8004E" w14:textId="77777777" w:rsidR="00156E02" w:rsidRDefault="00156E02"/>
                    <w:p w14:paraId="5F2071D2" w14:textId="77777777" w:rsidR="00156E02" w:rsidRDefault="00156E02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69FFCDF" w14:textId="77777777" w:rsidR="00156E02" w:rsidRDefault="00156E02" w:rsidP="00141EF2">
      <w:pPr>
        <w:spacing w:line="360" w:lineRule="auto"/>
      </w:pPr>
    </w:p>
    <w:p w14:paraId="6FA3ECDB" w14:textId="77777777" w:rsidR="00156E02" w:rsidRDefault="00156E02"/>
    <w:p w14:paraId="7EC27D59" w14:textId="77777777" w:rsidR="00156E02" w:rsidRDefault="00156E02"/>
    <w:p w14:paraId="064FBFD7" w14:textId="77777777" w:rsidR="00156E02" w:rsidRDefault="00156E02"/>
    <w:p w14:paraId="3C7F3C00" w14:textId="622B088A" w:rsidR="00156E02" w:rsidRDefault="00156E02"/>
    <w:p w14:paraId="782D9BDF" w14:textId="03191F6F" w:rsidR="00156E02" w:rsidRDefault="00156E02"/>
    <w:p w14:paraId="08C1ABFB" w14:textId="3C259D2B" w:rsidR="00156E02" w:rsidRDefault="00156E02"/>
    <w:p w14:paraId="08EF7A4E" w14:textId="77777777" w:rsidR="00156E02" w:rsidRDefault="00156E02"/>
    <w:p w14:paraId="6633A5B3" w14:textId="77777777" w:rsidR="00156E02" w:rsidRDefault="00156E02"/>
    <w:p w14:paraId="6668BA0A" w14:textId="77777777" w:rsidR="00156E02" w:rsidRDefault="00156E02"/>
    <w:p w14:paraId="5AB5EEB1" w14:textId="65EF1B1B" w:rsidR="00156E02" w:rsidRDefault="00156E02"/>
    <w:p w14:paraId="1092ED12" w14:textId="77777777" w:rsidR="00156E02" w:rsidRDefault="00156E02"/>
    <w:p w14:paraId="6F9D8D2C" w14:textId="77777777" w:rsidR="00156E02" w:rsidRDefault="00156E02"/>
    <w:p w14:paraId="0A3DD5B0" w14:textId="371B28C4" w:rsidR="0043368D" w:rsidRDefault="0043368D"/>
    <w:p w14:paraId="013B686E" w14:textId="2422BB32" w:rsidR="0043368D" w:rsidRDefault="0043368D"/>
    <w:p w14:paraId="5F21ECDF" w14:textId="432B4C7A" w:rsidR="0043368D" w:rsidRDefault="0043368D"/>
    <w:p w14:paraId="33890799" w14:textId="2997452F" w:rsidR="00156E02" w:rsidRDefault="00156E02"/>
    <w:p w14:paraId="2AF53CB2" w14:textId="28E4243E" w:rsidR="00156E02" w:rsidRDefault="00156E02"/>
    <w:p w14:paraId="1D26306A" w14:textId="1FC9E0FB" w:rsidR="00156E02" w:rsidRDefault="00156E02"/>
    <w:p w14:paraId="5D1C0B60" w14:textId="12039830" w:rsidR="00156E02" w:rsidRDefault="00156E02"/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141EF2"/>
    <w:rsid w:val="00156E02"/>
    <w:rsid w:val="001E1846"/>
    <w:rsid w:val="00300B75"/>
    <w:rsid w:val="0043368D"/>
    <w:rsid w:val="00496038"/>
    <w:rsid w:val="005C26C7"/>
    <w:rsid w:val="005E2BD7"/>
    <w:rsid w:val="0063153D"/>
    <w:rsid w:val="006E07E7"/>
    <w:rsid w:val="007A2DF7"/>
    <w:rsid w:val="007E1F10"/>
    <w:rsid w:val="008332F6"/>
    <w:rsid w:val="00926A22"/>
    <w:rsid w:val="00945CE0"/>
    <w:rsid w:val="009A2159"/>
    <w:rsid w:val="009E09D6"/>
    <w:rsid w:val="00A226F3"/>
    <w:rsid w:val="00A25281"/>
    <w:rsid w:val="00A67779"/>
    <w:rsid w:val="00AD3525"/>
    <w:rsid w:val="00E560CF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CD84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Juan Garcia</cp:lastModifiedBy>
  <cp:revision>14</cp:revision>
  <dcterms:created xsi:type="dcterms:W3CDTF">2014-04-29T08:30:00Z</dcterms:created>
  <dcterms:modified xsi:type="dcterms:W3CDTF">2024-02-11T09:14:00Z</dcterms:modified>
</cp:coreProperties>
</file>