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2874" w14:textId="1F4E4AAF" w:rsidR="004934D5" w:rsidRPr="004934D5" w:rsidRDefault="004934D5" w:rsidP="004934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34D5">
        <w:rPr>
          <w:rFonts w:ascii="Times New Roman" w:hAnsi="Times New Roman" w:cs="Times New Roman"/>
          <w:b/>
          <w:bCs/>
          <w:sz w:val="24"/>
          <w:szCs w:val="24"/>
        </w:rPr>
        <w:t>Reporte complejidad computacional, Juan David Vasquez Pomar</w:t>
      </w:r>
    </w:p>
    <w:p w14:paraId="7046321A" w14:textId="64F73843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Suma de dos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FD144B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Complejidad: O(m), donde m es el número de dígitos del número más grande.</w:t>
      </w:r>
    </w:p>
    <w:p w14:paraId="3B005D09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Explicación: Para sumar dos números enteros grandes, generalmente necesitas iterar sobre los dígitos de los dos números y realizar una suma en cada posición. El número de iteraciones dependerá del número de dígitos del número más grande.</w:t>
      </w:r>
    </w:p>
    <w:p w14:paraId="02EC104F" w14:textId="3D91680E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Resta de dos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3A584E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Complejidad: O(m), donde m es el número de dígitos del número más grande.</w:t>
      </w:r>
    </w:p>
    <w:p w14:paraId="1A5A6542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Explicación: Al igual que en la suma, la resta de dos números enteros grandes también implica iterar sobre los dígitos y realizar la resta en cada posición. La complejidad es similar a la suma.</w:t>
      </w:r>
    </w:p>
    <w:p w14:paraId="16D9C9B6" w14:textId="5CD3B829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Imprimir un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1BFCA5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Complejidad: O(n), donde n es el número de dígitos del número.</w:t>
      </w:r>
    </w:p>
    <w:p w14:paraId="446F44A9" w14:textId="18B82241" w:rsidR="009A5291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Explicación: Para imprimir un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, generalmente necesitarás iterar sobre los dígitos y mostrarlos en algún formato. La complejidad está determinada por el número de dígitos en el número.</w:t>
      </w:r>
    </w:p>
    <w:p w14:paraId="5FBD173C" w14:textId="1F168138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sumarLista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32C546CD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Complejidad: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4934D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(m, n)), donde m y n son las longitudes de las listas de dígitos involucradas.</w:t>
      </w:r>
    </w:p>
    <w:p w14:paraId="5539E45D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Explicación: La función </w:t>
      </w:r>
      <w:proofErr w:type="spellStart"/>
      <w:proofErr w:type="gramStart"/>
      <w:r w:rsidRPr="004934D5">
        <w:rPr>
          <w:rFonts w:ascii="Times New Roman" w:hAnsi="Times New Roman" w:cs="Times New Roman"/>
          <w:sz w:val="24"/>
          <w:szCs w:val="24"/>
        </w:rPr>
        <w:t>sumarLista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 xml:space="preserve">) recorre las listas de dígitos de los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 xml:space="preserve"> sumando los dígitos correspondientes y llevando los acarreos. La complejidad depende de la longitud de las listas de dígitos y es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4934D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(m, n)), donde m y n son las longitudes de las listas de dígitos.</w:t>
      </w:r>
    </w:p>
    <w:p w14:paraId="31B19278" w14:textId="64C70889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proofErr w:type="gramStart"/>
      <w:r w:rsidRPr="004934D5">
        <w:rPr>
          <w:rFonts w:ascii="Times New Roman" w:hAnsi="Times New Roman" w:cs="Times New Roman"/>
          <w:sz w:val="24"/>
          <w:szCs w:val="24"/>
        </w:rPr>
        <w:t>multiplicarLista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>):</w:t>
      </w:r>
    </w:p>
    <w:p w14:paraId="044CE189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Complejidad: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>m * n), donde m y n son las longitudes de las listas de dígitos involucradas.</w:t>
      </w:r>
    </w:p>
    <w:p w14:paraId="1474F361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Explicación: La función </w:t>
      </w:r>
      <w:proofErr w:type="spellStart"/>
      <w:proofErr w:type="gramStart"/>
      <w:r w:rsidRPr="004934D5">
        <w:rPr>
          <w:rFonts w:ascii="Times New Roman" w:hAnsi="Times New Roman" w:cs="Times New Roman"/>
          <w:sz w:val="24"/>
          <w:szCs w:val="24"/>
        </w:rPr>
        <w:t>multiplicarLista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 xml:space="preserve">) recorre las listas de dígitos de los dos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 xml:space="preserve"> multiplicando los dígitos correspondientes y generando una nueva lista de dígitos para el resultado. La complejidad es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>m * n), donde m y n son las longitudes de las listas de dígitos.</w:t>
      </w:r>
    </w:p>
    <w:p w14:paraId="33121672" w14:textId="429F504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proofErr w:type="gram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4D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 xml:space="preserve"> numero):</w:t>
      </w:r>
    </w:p>
    <w:p w14:paraId="57F3EFA6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Complejidad: O(m), donde m es la longitud de la cadena de dígitos.</w:t>
      </w:r>
    </w:p>
    <w:p w14:paraId="443DA426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lastRenderedPageBreak/>
        <w:t xml:space="preserve">Explicación: El constructor </w:t>
      </w:r>
      <w:proofErr w:type="spellStart"/>
      <w:proofErr w:type="gram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4D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 xml:space="preserve"> numero) recorre la cadena de dígitos y construye la lista de dígitos correspondiente. La complejidad es O(m), donde m es la longitud de la cadena de dígitos.</w:t>
      </w:r>
    </w:p>
    <w:p w14:paraId="2168AC5C" w14:textId="74D78BD5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imprimir(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>):</w:t>
      </w:r>
    </w:p>
    <w:p w14:paraId="47A91392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Complejidad: O(m), donde m es el número de dígitos del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.</w:t>
      </w:r>
    </w:p>
    <w:p w14:paraId="5ECE28AA" w14:textId="3C60B330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Explicación: La función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imprimir(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 xml:space="preserve">) recorre los dígitos del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 xml:space="preserve"> e imprime cada dígito. Como el número de dígitos es m, la complejidad es O(m).</w:t>
      </w:r>
    </w:p>
    <w:sectPr w:rsidR="004934D5" w:rsidRPr="00493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5"/>
    <w:rsid w:val="004934D5"/>
    <w:rsid w:val="009A5291"/>
    <w:rsid w:val="00E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FF89"/>
  <w15:chartTrackingRefBased/>
  <w15:docId w15:val="{5BA44FB8-56D7-4CCA-950A-213F6B94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VASQUEZ POMAR</dc:creator>
  <cp:keywords/>
  <dc:description/>
  <cp:lastModifiedBy>JUAN VASQUEZ POMAR</cp:lastModifiedBy>
  <cp:revision>2</cp:revision>
  <dcterms:created xsi:type="dcterms:W3CDTF">2023-05-30T09:01:00Z</dcterms:created>
  <dcterms:modified xsi:type="dcterms:W3CDTF">2023-05-30T09:01:00Z</dcterms:modified>
</cp:coreProperties>
</file>