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A3DE" w14:textId="601268D0" w:rsidR="00AA4DC7" w:rsidRDefault="007D6757" w:rsidP="00E966D9">
      <w:r>
        <w:t>Take the Excel file Supplier Item Data for Week 10 Quiz and input it into Access to create a</w:t>
      </w:r>
      <w:r w:rsidR="000B16D8">
        <w:t>n Access</w:t>
      </w:r>
      <w:r>
        <w:t xml:space="preserve"> data base.  Please not</w:t>
      </w:r>
      <w:r w:rsidR="000B16D8">
        <w:t>e</w:t>
      </w:r>
      <w:r>
        <w:t xml:space="preserve"> that there are two spreadsheets that need to be </w:t>
      </w:r>
      <w:r w:rsidR="00343D73">
        <w:t>im</w:t>
      </w:r>
      <w:r>
        <w:t xml:space="preserve">ported </w:t>
      </w:r>
      <w:r w:rsidR="00343D73">
        <w:t>in</w:t>
      </w:r>
      <w:r>
        <w:t xml:space="preserve">to Access. They are both in the workbook Supplier Item Data for Week 10 Quiz. </w:t>
      </w:r>
      <w:r w:rsidR="000B16D8">
        <w:t xml:space="preserve"> </w:t>
      </w:r>
      <w:r>
        <w:t xml:space="preserve">Establish the appropriate relationships between the variables (fields). Create an Access query to create the table as shown below. </w:t>
      </w:r>
      <w:r w:rsidR="00AA4DC7">
        <w:t xml:space="preserve">This table must be created with an Access Query and exported to Excel where you must use the appropriate formulas using absolute notation whenever </w:t>
      </w:r>
      <w:r w:rsidR="00343D73">
        <w:t>appropriate</w:t>
      </w:r>
      <w:r w:rsidR="00AA4DC7">
        <w:t xml:space="preserve">. </w:t>
      </w:r>
      <w:r w:rsidR="00343D73">
        <w:t xml:space="preserve"> </w:t>
      </w:r>
      <w:r w:rsidR="000B16D8">
        <w:t xml:space="preserve">Make sure the Excel spreadsheet is professionally done as per our discussions in class. </w:t>
      </w:r>
      <w:r w:rsidR="00AA4DC7">
        <w:t>Since I will evaluate your Access Query, please make sure you save it with your Access database which should be named “Suppl</w:t>
      </w:r>
      <w:r>
        <w:t>ier</w:t>
      </w:r>
      <w:r w:rsidR="00AA4DC7">
        <w:t xml:space="preserve"> Item Database</w:t>
      </w:r>
      <w:r>
        <w:t xml:space="preserve"> WITH YOUR NAME</w:t>
      </w:r>
      <w:r w:rsidR="000008D9">
        <w:t>”</w:t>
      </w:r>
      <w:r w:rsidR="00AA4DC7">
        <w:t xml:space="preserve"> with the appropriate Access file type. Save the Excel Spreadsheet as “Item by Supplier Table</w:t>
      </w:r>
      <w:r w:rsidR="009B6714">
        <w:t>, YOUR NAME</w:t>
      </w:r>
      <w:r w:rsidR="00AA4DC7">
        <w:t>” with the appropriate Excel file type.</w:t>
      </w:r>
      <w:r>
        <w:t xml:space="preserve"> I will be evaluating your Excel spreadsheet to make sure you use the necessary formulas. The completed database and the spreadsheet will be submitted via Blackboard</w:t>
      </w:r>
      <w:r w:rsidR="000B16D8">
        <w:t xml:space="preserve"> thru the Week 10 Quiz</w:t>
      </w:r>
      <w:r>
        <w:t>.</w:t>
      </w:r>
    </w:p>
    <w:p w14:paraId="08FC22FB" w14:textId="77777777" w:rsidR="009B6714" w:rsidRDefault="009B6714" w:rsidP="00E966D9"/>
    <w:p w14:paraId="0CE9AB58" w14:textId="59C759E5" w:rsidR="009B6714" w:rsidRDefault="009B6714" w:rsidP="00E966D9">
      <w:r w:rsidRPr="006F6FEB">
        <w:rPr>
          <w:noProof/>
          <w:vertAlign w:val="subscript"/>
        </w:rPr>
        <w:drawing>
          <wp:inline distT="0" distB="0" distL="0" distR="0" wp14:anchorId="4FD08C9E" wp14:editId="4B9D63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1D6" w14:textId="50686E05" w:rsidR="009B6714" w:rsidRDefault="009B6714" w:rsidP="00E966D9"/>
    <w:p w14:paraId="5151A742" w14:textId="77777777" w:rsidR="009B6714" w:rsidRPr="00E966D9" w:rsidRDefault="009B6714" w:rsidP="00E966D9"/>
    <w:sectPr w:rsidR="009B6714" w:rsidRPr="00E9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D9"/>
    <w:rsid w:val="000008D9"/>
    <w:rsid w:val="000B16D8"/>
    <w:rsid w:val="00152183"/>
    <w:rsid w:val="00315F19"/>
    <w:rsid w:val="00343D73"/>
    <w:rsid w:val="003C066F"/>
    <w:rsid w:val="00510D79"/>
    <w:rsid w:val="006F6FEB"/>
    <w:rsid w:val="007B0E2D"/>
    <w:rsid w:val="007D6757"/>
    <w:rsid w:val="009B6714"/>
    <w:rsid w:val="00AA4DC7"/>
    <w:rsid w:val="00E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2E58"/>
  <w15:chartTrackingRefBased/>
  <w15:docId w15:val="{7FA88113-AF45-4D01-A5CF-81FD20B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4</cp:revision>
  <cp:lastPrinted>2021-10-28T18:50:00Z</cp:lastPrinted>
  <dcterms:created xsi:type="dcterms:W3CDTF">2022-04-01T16:46:00Z</dcterms:created>
  <dcterms:modified xsi:type="dcterms:W3CDTF">2022-04-01T20:17:00Z</dcterms:modified>
</cp:coreProperties>
</file>