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8B5F" w14:textId="194F2079" w:rsidR="00AE1B61" w:rsidRDefault="00AE1B61" w:rsidP="00AE1B61">
      <w:pPr>
        <w:numPr>
          <w:ilvl w:val="0"/>
          <w:numId w:val="1"/>
        </w:numPr>
      </w:pPr>
      <w:r w:rsidRPr="00AE1B61">
        <w:t>What does the Northwind Traders company do?</w:t>
      </w:r>
    </w:p>
    <w:p w14:paraId="0B9D943B" w14:textId="650CBD21" w:rsidR="00AE1B61" w:rsidRPr="00AE1B61" w:rsidRDefault="00AE1B61" w:rsidP="00AE1B61">
      <w:pPr>
        <w:ind w:left="720"/>
        <w:rPr>
          <w:color w:val="FF0000"/>
        </w:rPr>
      </w:pPr>
      <w:r w:rsidRPr="00B100ED">
        <w:rPr>
          <w:color w:val="FF0000"/>
        </w:rPr>
        <w:t>They look like a supermarket store</w:t>
      </w:r>
      <w:r w:rsidR="00B100ED">
        <w:rPr>
          <w:color w:val="FF0000"/>
        </w:rPr>
        <w:t xml:space="preserve"> that obviously buys food products and then ships orders </w:t>
      </w:r>
    </w:p>
    <w:p w14:paraId="75E59353" w14:textId="6CF4BDF9" w:rsidR="00AE1B61" w:rsidRDefault="00AE1B61" w:rsidP="00AE1B61">
      <w:pPr>
        <w:numPr>
          <w:ilvl w:val="0"/>
          <w:numId w:val="1"/>
        </w:numPr>
      </w:pPr>
      <w:r w:rsidRPr="00AE1B61">
        <w:t>How many tables are in the Northwind Database?</w:t>
      </w:r>
    </w:p>
    <w:p w14:paraId="0428F2C5" w14:textId="4C79C7A8" w:rsidR="00AE1B61" w:rsidRPr="00AE1B61" w:rsidRDefault="00AE1B61" w:rsidP="00AE1B61">
      <w:pPr>
        <w:ind w:left="720"/>
        <w:rPr>
          <w:color w:val="FF0000"/>
        </w:rPr>
      </w:pPr>
      <w:r w:rsidRPr="00B100ED">
        <w:rPr>
          <w:color w:val="FF0000"/>
        </w:rPr>
        <w:t>There are 20 tables in the Northwind database</w:t>
      </w:r>
    </w:p>
    <w:p w14:paraId="0351D2DD" w14:textId="604E48BD" w:rsidR="00AE1B61" w:rsidRDefault="00AE1B61" w:rsidP="00AE1B61">
      <w:pPr>
        <w:numPr>
          <w:ilvl w:val="0"/>
          <w:numId w:val="1"/>
        </w:numPr>
      </w:pPr>
      <w:r w:rsidRPr="00AE1B61">
        <w:t>How many employees does the Northwind Traders have?</w:t>
      </w:r>
    </w:p>
    <w:p w14:paraId="364976E4" w14:textId="4063165D" w:rsidR="00AE1B61" w:rsidRPr="00AE1B61" w:rsidRDefault="00AE1B61" w:rsidP="00AE1B61">
      <w:pPr>
        <w:ind w:left="720"/>
        <w:rPr>
          <w:color w:val="FF0000"/>
        </w:rPr>
      </w:pPr>
      <w:r w:rsidRPr="00B100ED">
        <w:rPr>
          <w:color w:val="FF0000"/>
        </w:rPr>
        <w:t>There are 9 employees including the the vice president of sales, ‘Andrew’</w:t>
      </w:r>
    </w:p>
    <w:p w14:paraId="75131790" w14:textId="78D68596" w:rsidR="00AE1B61" w:rsidRDefault="00AE1B61" w:rsidP="00AE1B61">
      <w:pPr>
        <w:numPr>
          <w:ilvl w:val="0"/>
          <w:numId w:val="1"/>
        </w:numPr>
      </w:pPr>
      <w:r w:rsidRPr="00AE1B61">
        <w:t>How many products does Northwind Traders have?</w:t>
      </w:r>
    </w:p>
    <w:p w14:paraId="58CFCA1F" w14:textId="6E337B79" w:rsidR="00F269DD" w:rsidRPr="00B100ED" w:rsidRDefault="00F269DD" w:rsidP="00F269DD">
      <w:pPr>
        <w:ind w:left="720"/>
        <w:rPr>
          <w:color w:val="FF0000"/>
        </w:rPr>
      </w:pPr>
      <w:r w:rsidRPr="00B100ED">
        <w:rPr>
          <w:color w:val="FF0000"/>
        </w:rPr>
        <w:t>The company has 45 products</w:t>
      </w:r>
    </w:p>
    <w:p w14:paraId="787BE0C1" w14:textId="02D96E0A" w:rsidR="00AE1B61" w:rsidRDefault="00AE1B61" w:rsidP="00AE1B61">
      <w:pPr>
        <w:numPr>
          <w:ilvl w:val="0"/>
          <w:numId w:val="1"/>
        </w:numPr>
      </w:pPr>
      <w:r w:rsidRPr="00AE1B61">
        <w:t>How many suppliers does Northwind Traders have?</w:t>
      </w:r>
    </w:p>
    <w:p w14:paraId="2BD1163C" w14:textId="4814C505" w:rsidR="00AE1B61" w:rsidRPr="00AE1B61" w:rsidRDefault="00F269DD" w:rsidP="00F269DD">
      <w:pPr>
        <w:pStyle w:val="ListParagraph"/>
        <w:rPr>
          <w:color w:val="FF0000"/>
        </w:rPr>
      </w:pPr>
      <w:r w:rsidRPr="00B100ED">
        <w:rPr>
          <w:color w:val="FF0000"/>
        </w:rPr>
        <w:t>The Company has 10 suppliers: Company A – Company J</w:t>
      </w:r>
    </w:p>
    <w:p w14:paraId="436A3D2E" w14:textId="5FD73897" w:rsidR="00AE1B61" w:rsidRDefault="00AE1B61" w:rsidP="00AE1B61">
      <w:pPr>
        <w:numPr>
          <w:ilvl w:val="0"/>
          <w:numId w:val="1"/>
        </w:numPr>
      </w:pPr>
      <w:r w:rsidRPr="00AE1B61">
        <w:t>How much revenue was received by Company N in 2006?</w:t>
      </w:r>
    </w:p>
    <w:p w14:paraId="5EA2E8A6" w14:textId="50DA4F61" w:rsidR="00AE1B61" w:rsidRPr="00AE1B61" w:rsidRDefault="00035B5D" w:rsidP="00F269DD">
      <w:pPr>
        <w:ind w:left="720"/>
        <w:rPr>
          <w:color w:val="FF0000"/>
        </w:rPr>
      </w:pPr>
      <w:r w:rsidRPr="00B100ED">
        <w:rPr>
          <w:color w:val="FF0000"/>
        </w:rPr>
        <w:t>0</w:t>
      </w:r>
    </w:p>
    <w:p w14:paraId="5DB9EB4B" w14:textId="622428E2" w:rsidR="00AE1B61" w:rsidRDefault="00AE1B61" w:rsidP="00AE1B61">
      <w:pPr>
        <w:numPr>
          <w:ilvl w:val="0"/>
          <w:numId w:val="1"/>
        </w:numPr>
      </w:pPr>
      <w:r w:rsidRPr="00AE1B61">
        <w:t>Where does Northwind Traders get their crab meat?</w:t>
      </w:r>
    </w:p>
    <w:p w14:paraId="20414E7B" w14:textId="525D7A7C" w:rsidR="00AE1B61" w:rsidRPr="00AE1B61" w:rsidRDefault="00860059" w:rsidP="00035B5D">
      <w:pPr>
        <w:ind w:left="720"/>
        <w:rPr>
          <w:color w:val="FF0000"/>
        </w:rPr>
      </w:pPr>
      <w:r>
        <w:rPr>
          <w:color w:val="FF0000"/>
        </w:rPr>
        <w:t>Supplier C</w:t>
      </w:r>
    </w:p>
    <w:p w14:paraId="4084976E" w14:textId="6566EA30" w:rsidR="00AE1B61" w:rsidRDefault="00AE1B61" w:rsidP="00AE1B61">
      <w:pPr>
        <w:numPr>
          <w:ilvl w:val="0"/>
          <w:numId w:val="1"/>
        </w:numPr>
      </w:pPr>
      <w:r w:rsidRPr="00AE1B61">
        <w:t>What is the source of Northwind Traders green beans?</w:t>
      </w:r>
    </w:p>
    <w:p w14:paraId="38330F4D" w14:textId="41A5D1C9" w:rsidR="00AE1B61" w:rsidRPr="00AE1B61" w:rsidRDefault="00503727" w:rsidP="00035B5D">
      <w:pPr>
        <w:ind w:left="720"/>
        <w:rPr>
          <w:color w:val="FF0000"/>
        </w:rPr>
      </w:pPr>
      <w:r w:rsidRPr="00503727">
        <w:rPr>
          <w:color w:val="FF0000"/>
        </w:rPr>
        <w:t>Supplier F</w:t>
      </w:r>
    </w:p>
    <w:p w14:paraId="39B2221D" w14:textId="19DECAFA" w:rsidR="00AE1B61" w:rsidRDefault="00AE1B61" w:rsidP="00AE1B61">
      <w:pPr>
        <w:numPr>
          <w:ilvl w:val="0"/>
          <w:numId w:val="1"/>
        </w:numPr>
      </w:pPr>
      <w:r w:rsidRPr="00AE1B61">
        <w:t>What is Customer Company W’s city and state?</w:t>
      </w:r>
    </w:p>
    <w:p w14:paraId="701D6B75" w14:textId="0BCBC9E7" w:rsidR="00035B5D" w:rsidRPr="00B100ED" w:rsidRDefault="00B100ED" w:rsidP="00035B5D">
      <w:pPr>
        <w:pStyle w:val="ListParagraph"/>
        <w:rPr>
          <w:color w:val="FF0000"/>
        </w:rPr>
      </w:pPr>
      <w:r w:rsidRPr="00B100ED">
        <w:rPr>
          <w:color w:val="FF0000"/>
        </w:rPr>
        <w:t>Portland Oregon</w:t>
      </w:r>
    </w:p>
    <w:p w14:paraId="131D8FAC" w14:textId="77777777" w:rsidR="00AE1B61" w:rsidRPr="00AE1B61" w:rsidRDefault="00AE1B61" w:rsidP="00035B5D">
      <w:pPr>
        <w:ind w:left="720"/>
      </w:pPr>
    </w:p>
    <w:p w14:paraId="01D3937F" w14:textId="77777777" w:rsidR="00AE1B61" w:rsidRPr="00AE1B61" w:rsidRDefault="00AE1B61" w:rsidP="00AE1B61">
      <w:pPr>
        <w:numPr>
          <w:ilvl w:val="0"/>
          <w:numId w:val="1"/>
        </w:numPr>
      </w:pPr>
      <w:r w:rsidRPr="00AE1B61">
        <w:t>Who is Northwind Trader’s Sales Coordinator?</w:t>
      </w:r>
    </w:p>
    <w:p w14:paraId="1E17D6A7" w14:textId="56E1D5B7" w:rsidR="00AE1B61" w:rsidRPr="00B100ED" w:rsidRDefault="00B100ED" w:rsidP="00B100ED">
      <w:pPr>
        <w:ind w:left="360" w:firstLine="360"/>
        <w:rPr>
          <w:color w:val="FF0000"/>
        </w:rPr>
      </w:pPr>
      <w:r w:rsidRPr="00B100ED">
        <w:rPr>
          <w:color w:val="FF0000"/>
        </w:rPr>
        <w:t>Laura Giussani</w:t>
      </w:r>
    </w:p>
    <w:sectPr w:rsidR="00AE1B61" w:rsidRPr="00B1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90151"/>
    <w:multiLevelType w:val="hybridMultilevel"/>
    <w:tmpl w:val="56C64270"/>
    <w:lvl w:ilvl="0" w:tplc="44586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22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81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C2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3E4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806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09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076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BC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61"/>
    <w:rsid w:val="00035B5D"/>
    <w:rsid w:val="00503727"/>
    <w:rsid w:val="00860059"/>
    <w:rsid w:val="00AE1B61"/>
    <w:rsid w:val="00B100ED"/>
    <w:rsid w:val="00D55062"/>
    <w:rsid w:val="00F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3887"/>
  <w15:chartTrackingRefBased/>
  <w15:docId w15:val="{DDE22E94-5ABB-4206-A9B7-6A7A5AA9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1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3439E-3EA6-430B-8D65-B6C97D5BA3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57E6A-9C44-4957-8B1F-D0D54BF76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2282C-CF11-471C-B7F9-5A88B9A4D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4</cp:revision>
  <dcterms:created xsi:type="dcterms:W3CDTF">2022-04-27T13:07:00Z</dcterms:created>
  <dcterms:modified xsi:type="dcterms:W3CDTF">2022-04-29T13:32:00Z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