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8ECA" w14:textId="614A179A" w:rsidR="00693936" w:rsidRDefault="00980917">
      <w:r>
        <w:fldChar w:fldCharType="begin"/>
      </w:r>
      <w:r>
        <w:instrText xml:space="preserve"> HYPERLINK "https://towardsdatascience.com/jupyter-is-taking-a-big-overhaul-in-visual-studio-code-d9dc621e5f11" </w:instrText>
      </w:r>
      <w:r>
        <w:fldChar w:fldCharType="separate"/>
      </w:r>
      <w:proofErr w:type="spellStart"/>
      <w:r>
        <w:rPr>
          <w:rStyle w:val="Hyperlink"/>
        </w:rPr>
        <w:t>Jupyter</w:t>
      </w:r>
      <w:proofErr w:type="spellEnd"/>
      <w:r>
        <w:rPr>
          <w:rStyle w:val="Hyperlink"/>
        </w:rPr>
        <w:t xml:space="preserve"> in VS Code: Pros and Cons | by Dimitris </w:t>
      </w:r>
      <w:proofErr w:type="spellStart"/>
      <w:r>
        <w:rPr>
          <w:rStyle w:val="Hyperlink"/>
        </w:rPr>
        <w:t>Poulopoulos</w:t>
      </w:r>
      <w:proofErr w:type="spellEnd"/>
      <w:r>
        <w:rPr>
          <w:rStyle w:val="Hyperlink"/>
        </w:rPr>
        <w:t xml:space="preserve"> | Towards Data Science</w:t>
      </w:r>
      <w:r>
        <w:fldChar w:fldCharType="end"/>
      </w:r>
    </w:p>
    <w:p w14:paraId="72785751" w14:textId="0DBABF9B" w:rsidR="000D36F4" w:rsidRDefault="000D36F4"/>
    <w:p w14:paraId="5055567A" w14:textId="60B7A660" w:rsidR="000D36F4" w:rsidRDefault="000D36F4">
      <w:hyperlink r:id="rId4" w:history="1">
        <w:r>
          <w:rPr>
            <w:rStyle w:val="Hyperlink"/>
          </w:rPr>
          <w:t>VS Code for data science. How a good Visual Studio Code setup can… | by André Ferreira | Towards Data Science</w:t>
        </w:r>
      </w:hyperlink>
    </w:p>
    <w:p w14:paraId="0076931C" w14:textId="5FF651AB" w:rsidR="000D36F4" w:rsidRDefault="000D36F4"/>
    <w:p w14:paraId="07A7E551" w14:textId="77777777" w:rsidR="000D36F4" w:rsidRDefault="000D36F4"/>
    <w:sectPr w:rsidR="000D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36"/>
    <w:rsid w:val="000D36F4"/>
    <w:rsid w:val="00693936"/>
    <w:rsid w:val="0098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82DA"/>
  <w15:chartTrackingRefBased/>
  <w15:docId w15:val="{3D76731A-0D45-468C-B14A-BC65CE28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vs-code-for-data-science-aee82fe08b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3</cp:revision>
  <dcterms:created xsi:type="dcterms:W3CDTF">2022-11-04T17:49:00Z</dcterms:created>
  <dcterms:modified xsi:type="dcterms:W3CDTF">2022-11-04T17:50:00Z</dcterms:modified>
</cp:coreProperties>
</file>