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3485" w14:textId="1BF7E73C" w:rsidR="00842C5A" w:rsidRDefault="00842C5A">
      <w:r>
        <w:t xml:space="preserve">E61a. </w:t>
      </w:r>
      <w:r>
        <w:t xml:space="preserve">Since </w:t>
      </w:r>
      <w:proofErr w:type="spellStart"/>
      <w:proofErr w:type="gramStart"/>
      <w:r>
        <w:t>S,south</w:t>
      </w:r>
      <w:proofErr w:type="spellEnd"/>
      <w:proofErr w:type="gramEnd"/>
      <w:r>
        <w:t xml:space="preserve"> is </w:t>
      </w:r>
      <w:r>
        <w:t>part</w:t>
      </w:r>
      <w:r>
        <w:t xml:space="preserve"> of </w:t>
      </w:r>
      <w:proofErr w:type="spellStart"/>
      <w:r>
        <w:t>sales_rep</w:t>
      </w:r>
      <w:proofErr w:type="spellEnd"/>
      <w:r>
        <w:t xml:space="preserve">, cascading deletes is not on, and the table </w:t>
      </w:r>
      <w:proofErr w:type="spellStart"/>
      <w:r>
        <w:t>sales_rep</w:t>
      </w:r>
      <w:proofErr w:type="spellEnd"/>
      <w:r>
        <w:t xml:space="preserve"> is dependent on the table territory, the query didn’t do anything but give me errors.</w:t>
      </w:r>
    </w:p>
    <w:p w14:paraId="06AF2C67" w14:textId="09471E39" w:rsidR="00842C5A" w:rsidRDefault="00842C5A"/>
    <w:p w14:paraId="085F2A08" w14:textId="54FA1234" w:rsidR="00842C5A" w:rsidRDefault="00842C5A">
      <w:r>
        <w:t xml:space="preserve">E61b. Since West was not part of </w:t>
      </w:r>
      <w:proofErr w:type="spellStart"/>
      <w:r>
        <w:t>sales_rep</w:t>
      </w:r>
      <w:proofErr w:type="spellEnd"/>
      <w:r>
        <w:t xml:space="preserve"> table, my query deleted </w:t>
      </w:r>
      <w:proofErr w:type="spellStart"/>
      <w:proofErr w:type="gramStart"/>
      <w:r>
        <w:t>w,west</w:t>
      </w:r>
      <w:proofErr w:type="spellEnd"/>
      <w:proofErr w:type="gramEnd"/>
      <w:r>
        <w:t xml:space="preserve"> from my territory table because it had nothing to do with referential integrity.</w:t>
      </w:r>
    </w:p>
    <w:p w14:paraId="0F3E307B" w14:textId="5FD68917" w:rsidR="00842C5A" w:rsidRDefault="00842C5A"/>
    <w:p w14:paraId="44563037" w14:textId="3BA4FF60" w:rsidR="00842C5A" w:rsidRDefault="00842C5A">
      <w:r>
        <w:t xml:space="preserve">E61c. </w:t>
      </w:r>
      <w:r>
        <w:rPr>
          <w:noProof/>
        </w:rPr>
        <w:drawing>
          <wp:inline distT="0" distB="0" distL="0" distR="0" wp14:anchorId="4C99AD32" wp14:editId="3E96368C">
            <wp:extent cx="3914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query deleted the first row in </w:t>
      </w:r>
      <w:proofErr w:type="spellStart"/>
      <w:r>
        <w:t>Sales_rep</w:t>
      </w:r>
      <w:proofErr w:type="spellEnd"/>
      <w:r>
        <w:t xml:space="preserve"> because territory is not dependent on </w:t>
      </w:r>
      <w:proofErr w:type="spellStart"/>
      <w:r>
        <w:t>sales_rep</w:t>
      </w:r>
      <w:proofErr w:type="spellEnd"/>
      <w:r>
        <w:t>.</w:t>
      </w:r>
    </w:p>
    <w:p w14:paraId="43E5CF9B" w14:textId="625A3CF5" w:rsidR="00842C5A" w:rsidRDefault="00842C5A"/>
    <w:p w14:paraId="312BCF42" w14:textId="261318BB" w:rsidR="00842C5A" w:rsidRDefault="00842C5A" w:rsidP="00842C5A">
      <w:r>
        <w:t xml:space="preserve">E61d. </w:t>
      </w:r>
      <w:r>
        <w:t xml:space="preserve">Since </w:t>
      </w:r>
      <w:proofErr w:type="spellStart"/>
      <w:proofErr w:type="gramStart"/>
      <w:r>
        <w:t>N,North</w:t>
      </w:r>
      <w:proofErr w:type="spellEnd"/>
      <w:proofErr w:type="gramEnd"/>
      <w:r>
        <w:t xml:space="preserve"> is </w:t>
      </w:r>
      <w:r>
        <w:t xml:space="preserve">part of </w:t>
      </w:r>
      <w:proofErr w:type="spellStart"/>
      <w:r>
        <w:t>sales_rep</w:t>
      </w:r>
      <w:proofErr w:type="spellEnd"/>
      <w:r>
        <w:t xml:space="preserve">, </w:t>
      </w:r>
      <w:r>
        <w:t xml:space="preserve">cascading deletes </w:t>
      </w:r>
      <w:r>
        <w:t>is</w:t>
      </w:r>
      <w:r>
        <w:t xml:space="preserve"> not on,</w:t>
      </w:r>
      <w:r>
        <w:t xml:space="preserve"> and the table </w:t>
      </w:r>
      <w:proofErr w:type="spellStart"/>
      <w:r>
        <w:t>sales_rep</w:t>
      </w:r>
      <w:proofErr w:type="spellEnd"/>
      <w:r>
        <w:t xml:space="preserve"> is dependent on the table territory,</w:t>
      </w:r>
      <w:r>
        <w:t xml:space="preserve"> the query didn’t do anything but give me errors.</w:t>
      </w:r>
    </w:p>
    <w:p w14:paraId="45A89500" w14:textId="6F68FD62" w:rsidR="00842C5A" w:rsidRDefault="00842C5A" w:rsidP="00842C5A"/>
    <w:p w14:paraId="29CD9762" w14:textId="1899473C" w:rsidR="00842C5A" w:rsidRDefault="00842C5A" w:rsidP="00842C5A">
      <w:r>
        <w:t xml:space="preserve">E61e. </w:t>
      </w:r>
      <w:r w:rsidR="000D041F">
        <w:t xml:space="preserve"> Since West was not part of </w:t>
      </w:r>
      <w:proofErr w:type="spellStart"/>
      <w:r w:rsidR="000D041F">
        <w:t>sales_rep</w:t>
      </w:r>
      <w:proofErr w:type="spellEnd"/>
      <w:r w:rsidR="000D041F">
        <w:t xml:space="preserve"> table, my query deleted </w:t>
      </w:r>
      <w:proofErr w:type="spellStart"/>
      <w:proofErr w:type="gramStart"/>
      <w:r w:rsidR="000D041F">
        <w:t>w,west</w:t>
      </w:r>
      <w:proofErr w:type="spellEnd"/>
      <w:proofErr w:type="gramEnd"/>
      <w:r w:rsidR="000D041F">
        <w:t xml:space="preserve"> from my territory table because it had nothing to do with referential integrity.</w:t>
      </w:r>
    </w:p>
    <w:p w14:paraId="4B4E8351" w14:textId="1E108EF3" w:rsidR="000D041F" w:rsidRDefault="000D041F" w:rsidP="00842C5A"/>
    <w:p w14:paraId="460BCB5D" w14:textId="52D8EEFC" w:rsidR="000D041F" w:rsidRDefault="000D041F" w:rsidP="000D041F">
      <w:r>
        <w:t xml:space="preserve">E61f. </w:t>
      </w:r>
      <w:r>
        <w:rPr>
          <w:noProof/>
        </w:rPr>
        <w:drawing>
          <wp:inline distT="0" distB="0" distL="0" distR="0" wp14:anchorId="2F1869AC" wp14:editId="569ABE5B">
            <wp:extent cx="39147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41F">
        <w:t xml:space="preserve"> </w:t>
      </w:r>
      <w:r>
        <w:t xml:space="preserve">This query deleted the first row in </w:t>
      </w:r>
      <w:proofErr w:type="spellStart"/>
      <w:r>
        <w:t>Sales_rep</w:t>
      </w:r>
      <w:proofErr w:type="spellEnd"/>
      <w:r>
        <w:t xml:space="preserve"> because territory is not dependent on </w:t>
      </w:r>
      <w:proofErr w:type="spellStart"/>
      <w:r>
        <w:t>sales_rep</w:t>
      </w:r>
      <w:proofErr w:type="spellEnd"/>
      <w:r>
        <w:t>.</w:t>
      </w:r>
    </w:p>
    <w:p w14:paraId="02C0B941" w14:textId="3F4D9DCC" w:rsidR="000D041F" w:rsidRDefault="000D041F" w:rsidP="000D041F">
      <w:r>
        <w:lastRenderedPageBreak/>
        <w:t xml:space="preserve">E61g.  I’d do this by doing an update statement first and then a delete statement. </w:t>
      </w:r>
      <w:proofErr w:type="spellStart"/>
      <w:r>
        <w:t>Citurs</w:t>
      </w:r>
      <w:proofErr w:type="spellEnd"/>
      <w:r>
        <w:t xml:space="preserve"> told me I can say this instead of doing it. What would happen is: the territory table would change the value N and the value North to Null. The </w:t>
      </w:r>
      <w:proofErr w:type="spellStart"/>
      <w:r>
        <w:t>Sales_rep</w:t>
      </w:r>
      <w:proofErr w:type="spellEnd"/>
      <w:r>
        <w:t xml:space="preserve"> table would change the value N to Null but everything else in that row would remain the same.</w:t>
      </w:r>
    </w:p>
    <w:p w14:paraId="36E9E0F1" w14:textId="77777777" w:rsidR="000D041F" w:rsidRDefault="000D041F" w:rsidP="000D041F"/>
    <w:p w14:paraId="40B84876" w14:textId="0A0B38B4" w:rsidR="000D041F" w:rsidRDefault="000D041F" w:rsidP="000D041F">
      <w:r>
        <w:t>E61h.</w:t>
      </w:r>
      <w:r>
        <w:t xml:space="preserve">  </w:t>
      </w:r>
      <w:r>
        <w:t>I’d</w:t>
      </w:r>
      <w:r>
        <w:t xml:space="preserve"> do this by doing an update statement first and then a delete statement. </w:t>
      </w:r>
      <w:proofErr w:type="spellStart"/>
      <w:r>
        <w:t>Citurs</w:t>
      </w:r>
      <w:proofErr w:type="spellEnd"/>
      <w:r>
        <w:t xml:space="preserve"> told me I can say this instead of doing it. What would happen is: the territory table would change the value </w:t>
      </w:r>
      <w:r>
        <w:t>W</w:t>
      </w:r>
      <w:r>
        <w:t xml:space="preserve"> and the value </w:t>
      </w:r>
      <w:r>
        <w:t>West</w:t>
      </w:r>
      <w:r>
        <w:t xml:space="preserve"> to Null. </w:t>
      </w:r>
      <w:r>
        <w:t xml:space="preserve">Since there is no </w:t>
      </w:r>
      <w:proofErr w:type="spellStart"/>
      <w:proofErr w:type="gramStart"/>
      <w:r>
        <w:t>W,West</w:t>
      </w:r>
      <w:proofErr w:type="spellEnd"/>
      <w:proofErr w:type="gramEnd"/>
      <w:r>
        <w:t xml:space="preserve"> values in the</w:t>
      </w:r>
      <w:r>
        <w:t xml:space="preserve"> </w:t>
      </w:r>
      <w:proofErr w:type="spellStart"/>
      <w:r>
        <w:t>Sales_rep</w:t>
      </w:r>
      <w:proofErr w:type="spellEnd"/>
      <w:r>
        <w:t xml:space="preserve"> table</w:t>
      </w:r>
      <w:r>
        <w:t xml:space="preserve"> nothing</w:t>
      </w:r>
      <w:r>
        <w:t xml:space="preserve"> would change </w:t>
      </w:r>
      <w:r>
        <w:t>in that table.</w:t>
      </w:r>
    </w:p>
    <w:p w14:paraId="7ED4403F" w14:textId="456753F1" w:rsidR="000D041F" w:rsidRDefault="000D041F" w:rsidP="000D041F"/>
    <w:p w14:paraId="3AE16011" w14:textId="17CD00E1" w:rsidR="00842C5A" w:rsidRDefault="000D041F">
      <w:r>
        <w:t>E61i</w:t>
      </w:r>
      <w:r>
        <w:t xml:space="preserve">.  </w:t>
      </w:r>
      <w:r>
        <w:t>I’d</w:t>
      </w:r>
      <w:r>
        <w:t xml:space="preserve"> do this by doing an update statement first and then a delete statement. </w:t>
      </w:r>
      <w:proofErr w:type="spellStart"/>
      <w:r>
        <w:t>Citurs</w:t>
      </w:r>
      <w:proofErr w:type="spellEnd"/>
      <w:r>
        <w:t xml:space="preserve"> told me I can say this instead of doing it. What would happen is: the </w:t>
      </w:r>
      <w:proofErr w:type="spellStart"/>
      <w:r>
        <w:t>sales_rep</w:t>
      </w:r>
      <w:proofErr w:type="spellEnd"/>
      <w:r>
        <w:t xml:space="preserve"> table would change </w:t>
      </w:r>
      <w:r>
        <w:t>all the values in row 1 to null.</w:t>
      </w:r>
      <w:r>
        <w:t xml:space="preserve"> Since the</w:t>
      </w:r>
      <w:r>
        <w:t xml:space="preserve"> table Territory is not dependent to the </w:t>
      </w:r>
      <w:proofErr w:type="spellStart"/>
      <w:r>
        <w:t>Sales_rep</w:t>
      </w:r>
      <w:proofErr w:type="spellEnd"/>
      <w:r>
        <w:t xml:space="preserve"> table, nothing would be changed in the territory table.</w:t>
      </w:r>
      <w:r>
        <w:t xml:space="preserve"> </w:t>
      </w:r>
    </w:p>
    <w:p w14:paraId="09AE022C" w14:textId="35DE0CCC" w:rsidR="000D041F" w:rsidRDefault="000D041F">
      <w:r>
        <w:t>E61</w:t>
      </w:r>
      <w:r w:rsidR="00563126">
        <w:t>j</w:t>
      </w:r>
      <w:r w:rsidR="006107E4">
        <w:t xml:space="preserve">. What I did was go to design view in my Territory table and within the ‘general’ tab of the field name </w:t>
      </w:r>
      <w:proofErr w:type="spellStart"/>
      <w:r w:rsidR="006107E4">
        <w:t>TerID</w:t>
      </w:r>
      <w:proofErr w:type="spellEnd"/>
      <w:r w:rsidR="006107E4">
        <w:t xml:space="preserve">, I changed the ‘Default value’ to “s”. Now when I run my delete query to delete the value N in the </w:t>
      </w:r>
      <w:proofErr w:type="spellStart"/>
      <w:r w:rsidR="006107E4">
        <w:t>Terrirtory</w:t>
      </w:r>
      <w:proofErr w:type="spellEnd"/>
      <w:r w:rsidR="006107E4">
        <w:t xml:space="preserve"> table, </w:t>
      </w:r>
      <w:proofErr w:type="gramStart"/>
      <w:r w:rsidR="006107E4">
        <w:t>It</w:t>
      </w:r>
      <w:proofErr w:type="gramEnd"/>
      <w:r w:rsidR="006107E4">
        <w:t xml:space="preserve"> changed all my N values in my </w:t>
      </w:r>
      <w:proofErr w:type="spellStart"/>
      <w:r w:rsidR="006107E4">
        <w:t>Sales_rep</w:t>
      </w:r>
      <w:proofErr w:type="spellEnd"/>
      <w:r w:rsidR="006107E4">
        <w:t xml:space="preserve"> table to S.</w:t>
      </w:r>
    </w:p>
    <w:p w14:paraId="52F942D6" w14:textId="3F85F265" w:rsidR="006107E4" w:rsidRDefault="006107E4"/>
    <w:p w14:paraId="53304129" w14:textId="0FE856A9" w:rsidR="006107E4" w:rsidRDefault="006107E4" w:rsidP="006107E4">
      <w:r>
        <w:t>E61</w:t>
      </w:r>
      <w:r>
        <w:t>k</w:t>
      </w:r>
      <w:r>
        <w:t xml:space="preserve">. What I did was go to design view in my Territory table and within the ‘general’ tab of the field name </w:t>
      </w:r>
      <w:proofErr w:type="spellStart"/>
      <w:r>
        <w:t>TerID</w:t>
      </w:r>
      <w:proofErr w:type="spellEnd"/>
      <w:r>
        <w:t>, I changed the ‘Default value’ to “</w:t>
      </w:r>
      <w:r>
        <w:t>S</w:t>
      </w:r>
      <w:r>
        <w:t xml:space="preserve">”. Now when I run my delete query </w:t>
      </w:r>
      <w:r>
        <w:t xml:space="preserve">to delete the </w:t>
      </w:r>
      <w:r>
        <w:t xml:space="preserve">value </w:t>
      </w:r>
      <w:r>
        <w:t>W</w:t>
      </w:r>
      <w:r>
        <w:t xml:space="preserve"> in the </w:t>
      </w:r>
      <w:proofErr w:type="spellStart"/>
      <w:r>
        <w:t>Terrirtory</w:t>
      </w:r>
      <w:proofErr w:type="spellEnd"/>
      <w:r>
        <w:t xml:space="preserve"> table, </w:t>
      </w:r>
      <w:proofErr w:type="gramStart"/>
      <w:r>
        <w:t>It</w:t>
      </w:r>
      <w:proofErr w:type="gramEnd"/>
      <w:r>
        <w:t xml:space="preserve"> </w:t>
      </w:r>
      <w:r>
        <w:t xml:space="preserve">deleted my row where W was and in my </w:t>
      </w:r>
      <w:proofErr w:type="spellStart"/>
      <w:r>
        <w:t>Sales_rep</w:t>
      </w:r>
      <w:proofErr w:type="spellEnd"/>
      <w:r>
        <w:t xml:space="preserve"> table, nothing changed because none of my reps where from W.</w:t>
      </w:r>
    </w:p>
    <w:p w14:paraId="3E938C84" w14:textId="3D827CD2" w:rsidR="006107E4" w:rsidRDefault="006107E4"/>
    <w:p w14:paraId="3009CFAF" w14:textId="1DE5AA25" w:rsidR="006107E4" w:rsidRDefault="006107E4" w:rsidP="006107E4">
      <w:r>
        <w:t>E61</w:t>
      </w:r>
      <w:r>
        <w:t>l</w:t>
      </w:r>
      <w:r>
        <w:t xml:space="preserve">. What I did was go to design view in my Territory table and within the ‘general’ tab of the field name </w:t>
      </w:r>
      <w:proofErr w:type="spellStart"/>
      <w:r>
        <w:t>TerID</w:t>
      </w:r>
      <w:proofErr w:type="spellEnd"/>
      <w:r>
        <w:t xml:space="preserve">, I changed the ‘Default value’ to “s”. Now when I run my delete query </w:t>
      </w:r>
      <w:r>
        <w:t xml:space="preserve">to delete the first record in my </w:t>
      </w:r>
      <w:proofErr w:type="spellStart"/>
      <w:r>
        <w:t>sales_rep</w:t>
      </w:r>
      <w:proofErr w:type="spellEnd"/>
      <w:r>
        <w:t xml:space="preserve"> table, the first record was deleted but, nothing changed</w:t>
      </w:r>
      <w:r>
        <w:t xml:space="preserve"> in the </w:t>
      </w:r>
      <w:r>
        <w:t>Territory</w:t>
      </w:r>
      <w:r>
        <w:t xml:space="preserve"> table</w:t>
      </w:r>
      <w:r>
        <w:t xml:space="preserve"> because the territory table is not dependent to the </w:t>
      </w:r>
      <w:proofErr w:type="spellStart"/>
      <w:r>
        <w:t>sales_rep</w:t>
      </w:r>
      <w:proofErr w:type="spellEnd"/>
      <w:r>
        <w:t xml:space="preserve"> table.</w:t>
      </w:r>
    </w:p>
    <w:p w14:paraId="51FB4819" w14:textId="77777777" w:rsidR="006107E4" w:rsidRDefault="006107E4"/>
    <w:sectPr w:rsidR="0061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A"/>
    <w:rsid w:val="000D041F"/>
    <w:rsid w:val="00563126"/>
    <w:rsid w:val="006107E4"/>
    <w:rsid w:val="0084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D1E6"/>
  <w15:chartTrackingRefBased/>
  <w15:docId w15:val="{B77C0E53-15B4-4297-8D5E-074ADD92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3670D-7223-446D-B527-68414D75F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D8908-D857-4D5D-BFF0-F55664D512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D4FC0-D91F-4612-AC47-791FA550608C}">
  <ds:schemaRefs>
    <ds:schemaRef ds:uri="a2aa553d-380f-46f6-b1c5-ed3a608d92ce"/>
    <ds:schemaRef ds:uri="http://purl.org/dc/terms/"/>
    <ds:schemaRef ds:uri="http://purl.org/dc/dcmitype/"/>
    <ds:schemaRef ds:uri="http://schemas.openxmlformats.org/package/2006/metadata/core-properties"/>
    <ds:schemaRef ds:uri="86aa6a45-5570-40b8-a0c9-c959c0dd11f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</cp:revision>
  <dcterms:created xsi:type="dcterms:W3CDTF">2022-05-04T22:00:00Z</dcterms:created>
  <dcterms:modified xsi:type="dcterms:W3CDTF">2022-05-04T22:53:00Z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