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F6E9" w14:textId="65CD342E" w:rsidR="00D7326C" w:rsidRPr="0099488B" w:rsidRDefault="000E0726" w:rsidP="00857A22">
      <w:pPr>
        <w:pStyle w:val="Title"/>
        <w:jc w:val="center"/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Can Data Science </w:t>
      </w:r>
      <w:r w:rsidR="00FF0B6D" w:rsidRPr="0099488B">
        <w:rPr>
          <w:rFonts w:ascii="Calibri" w:hAnsi="Calibri" w:cs="Calibri"/>
        </w:rPr>
        <w:t>Help Guide Me in My Journey to Purchasing a House</w:t>
      </w:r>
    </w:p>
    <w:p w14:paraId="48EB2B95" w14:textId="77777777" w:rsidR="00730294" w:rsidRPr="0099488B" w:rsidRDefault="00730294" w:rsidP="00730294">
      <w:pPr>
        <w:rPr>
          <w:rFonts w:ascii="Calibri" w:hAnsi="Calibri" w:cs="Calibri"/>
        </w:rPr>
      </w:pPr>
    </w:p>
    <w:p w14:paraId="2DA13787" w14:textId="39F79741" w:rsidR="00021F5A" w:rsidRPr="0099488B" w:rsidRDefault="65B2D805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>Create a</w:t>
      </w:r>
      <w:r w:rsidR="000D695C" w:rsidRPr="0099488B">
        <w:rPr>
          <w:rFonts w:ascii="Calibri" w:hAnsi="Calibri" w:cs="Calibri"/>
        </w:rPr>
        <w:t xml:space="preserve"> Classification</w:t>
      </w:r>
      <w:r w:rsidRPr="0099488B">
        <w:rPr>
          <w:rFonts w:ascii="Calibri" w:hAnsi="Calibri" w:cs="Calibri"/>
        </w:rPr>
        <w:t xml:space="preserve"> Data Science </w:t>
      </w:r>
      <w:r w:rsidR="00730294" w:rsidRPr="0099488B">
        <w:rPr>
          <w:rFonts w:ascii="Calibri" w:hAnsi="Calibri" w:cs="Calibri"/>
        </w:rPr>
        <w:t>model (C.50</w:t>
      </w:r>
      <w:r w:rsidR="2328D12F" w:rsidRPr="0099488B">
        <w:rPr>
          <w:rFonts w:ascii="Calibri" w:hAnsi="Calibri" w:cs="Calibri"/>
        </w:rPr>
        <w:t>, Neural Network,</w:t>
      </w:r>
      <w:r w:rsidR="00935CDE" w:rsidRPr="0099488B">
        <w:rPr>
          <w:rFonts w:ascii="Calibri" w:hAnsi="Calibri" w:cs="Calibri"/>
        </w:rPr>
        <w:t xml:space="preserve"> CART,</w:t>
      </w:r>
      <w:r w:rsidR="2328D12F" w:rsidRPr="0099488B">
        <w:rPr>
          <w:rFonts w:ascii="Calibri" w:hAnsi="Calibri" w:cs="Calibri"/>
        </w:rPr>
        <w:t xml:space="preserve"> random forests</w:t>
      </w:r>
      <w:r w:rsidR="00935CDE" w:rsidRPr="0099488B">
        <w:rPr>
          <w:rFonts w:ascii="Calibri" w:hAnsi="Calibri" w:cs="Calibri"/>
        </w:rPr>
        <w:t>)</w:t>
      </w:r>
      <w:r w:rsidR="00B93F46" w:rsidRPr="0099488B">
        <w:rPr>
          <w:rFonts w:ascii="Calibri" w:hAnsi="Calibri" w:cs="Calibri"/>
        </w:rPr>
        <w:t xml:space="preserve"> that </w:t>
      </w:r>
      <w:r w:rsidR="003556BC" w:rsidRPr="0099488B">
        <w:rPr>
          <w:rFonts w:ascii="Calibri" w:hAnsi="Calibri" w:cs="Calibri"/>
        </w:rPr>
        <w:t>generates</w:t>
      </w:r>
      <w:r w:rsidR="000D695C" w:rsidRPr="0099488B">
        <w:rPr>
          <w:rFonts w:ascii="Calibri" w:hAnsi="Calibri" w:cs="Calibri"/>
        </w:rPr>
        <w:t xml:space="preserve"> </w:t>
      </w:r>
      <w:r w:rsidR="00EB4ABE" w:rsidRPr="0099488B">
        <w:rPr>
          <w:rFonts w:ascii="Calibri" w:hAnsi="Calibri" w:cs="Calibri"/>
        </w:rPr>
        <w:t>me</w:t>
      </w:r>
      <w:r w:rsidR="003556BC" w:rsidRPr="0099488B">
        <w:rPr>
          <w:rFonts w:ascii="Calibri" w:hAnsi="Calibri" w:cs="Calibri"/>
        </w:rPr>
        <w:t xml:space="preserve"> a decision tree for my </w:t>
      </w:r>
      <w:proofErr w:type="gramStart"/>
      <w:r w:rsidR="003556BC" w:rsidRPr="0099488B">
        <w:rPr>
          <w:rFonts w:ascii="Calibri" w:hAnsi="Calibri" w:cs="Calibri"/>
        </w:rPr>
        <w:t>real world</w:t>
      </w:r>
      <w:proofErr w:type="gramEnd"/>
      <w:r w:rsidR="003556BC" w:rsidRPr="0099488B">
        <w:rPr>
          <w:rFonts w:ascii="Calibri" w:hAnsi="Calibri" w:cs="Calibri"/>
        </w:rPr>
        <w:t xml:space="preserve"> quest: What attributes should I look for when trying to </w:t>
      </w:r>
      <w:r w:rsidR="00863D27" w:rsidRPr="0099488B">
        <w:rPr>
          <w:rFonts w:ascii="Calibri" w:hAnsi="Calibri" w:cs="Calibri"/>
        </w:rPr>
        <w:t>purchase a House</w:t>
      </w:r>
      <w:r w:rsidR="0099488B" w:rsidRPr="0099488B">
        <w:rPr>
          <w:rFonts w:ascii="Calibri" w:hAnsi="Calibri" w:cs="Calibri"/>
        </w:rPr>
        <w:t>?</w:t>
      </w:r>
      <w:r w:rsidR="00B93F46" w:rsidRPr="0099488B">
        <w:rPr>
          <w:rFonts w:ascii="Calibri" w:hAnsi="Calibri" w:cs="Calibri"/>
        </w:rPr>
        <w:t xml:space="preserve"> </w:t>
      </w:r>
      <w:r w:rsidR="00912832" w:rsidRPr="0099488B">
        <w:rPr>
          <w:rFonts w:ascii="Calibri" w:hAnsi="Calibri" w:cs="Calibri"/>
        </w:rPr>
        <w:t xml:space="preserve"> </w:t>
      </w:r>
    </w:p>
    <w:p w14:paraId="0F1A01B7" w14:textId="7308A0DA" w:rsidR="00857A22" w:rsidRPr="0099488B" w:rsidRDefault="00A73E59" w:rsidP="00FF0B6D">
      <w:pPr>
        <w:pStyle w:val="Heading1"/>
        <w:rPr>
          <w:rFonts w:ascii="Calibri" w:hAnsi="Calibri" w:cs="Calibri"/>
        </w:rPr>
      </w:pPr>
      <w:r w:rsidRPr="0099488B">
        <w:rPr>
          <w:rFonts w:ascii="Calibri" w:hAnsi="Calibri" w:cs="Calibri"/>
        </w:rPr>
        <w:t>Things I’d be focusing on</w:t>
      </w:r>
      <w:r w:rsidR="00F34EDC" w:rsidRPr="0099488B">
        <w:rPr>
          <w:rFonts w:ascii="Calibri" w:hAnsi="Calibri" w:cs="Calibri"/>
        </w:rPr>
        <w:t>:</w:t>
      </w:r>
      <w:r w:rsidR="00AC2DA3" w:rsidRPr="0099488B">
        <w:rPr>
          <w:rFonts w:ascii="Calibri" w:hAnsi="Calibri" w:cs="Calibri"/>
        </w:rPr>
        <w:t xml:space="preserve"> Using </w:t>
      </w:r>
      <w:proofErr w:type="spellStart"/>
      <w:r w:rsidR="00AC2DA3" w:rsidRPr="0099488B">
        <w:rPr>
          <w:rFonts w:ascii="Calibri" w:hAnsi="Calibri" w:cs="Calibri"/>
        </w:rPr>
        <w:t>Beautifulsoup</w:t>
      </w:r>
      <w:proofErr w:type="spellEnd"/>
    </w:p>
    <w:p w14:paraId="22919903" w14:textId="77777777" w:rsidR="00FF0B6D" w:rsidRPr="0099488B" w:rsidRDefault="00FF0B6D" w:rsidP="00FF0B6D">
      <w:pPr>
        <w:rPr>
          <w:rFonts w:ascii="Calibri" w:hAnsi="Calibri" w:cs="Calibri"/>
        </w:rPr>
      </w:pPr>
    </w:p>
    <w:p w14:paraId="08E3E917" w14:textId="2AB223F4" w:rsidR="00F34EDC" w:rsidRPr="0099488B" w:rsidRDefault="00F34EDC" w:rsidP="00857A22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>Web Scrapping</w:t>
      </w:r>
    </w:p>
    <w:p w14:paraId="700C80B2" w14:textId="77777777" w:rsidR="00857A22" w:rsidRPr="0099488B" w:rsidRDefault="00857A22" w:rsidP="00857A22">
      <w:pPr>
        <w:rPr>
          <w:rFonts w:ascii="Calibri" w:hAnsi="Calibri" w:cs="Calibri"/>
        </w:rPr>
      </w:pPr>
    </w:p>
    <w:p w14:paraId="3E969BC6" w14:textId="7C53F5C3" w:rsidR="00133BF4" w:rsidRPr="0099488B" w:rsidRDefault="003407ED" w:rsidP="00863D27">
      <w:pPr>
        <w:rPr>
          <w:rFonts w:ascii="Calibri" w:hAnsi="Calibri" w:cs="Calibri"/>
        </w:rPr>
      </w:pPr>
      <w:hyperlink r:id="rId7" w:history="1">
        <w:r w:rsidR="00937E8B" w:rsidRPr="0099488B">
          <w:rPr>
            <w:rStyle w:val="Hyperlink"/>
            <w:rFonts w:ascii="Calibri" w:hAnsi="Calibri" w:cs="Calibri"/>
          </w:rPr>
          <w:t>Web scrape</w:t>
        </w:r>
      </w:hyperlink>
      <w:r w:rsidR="00D7326C" w:rsidRPr="0099488B">
        <w:rPr>
          <w:rFonts w:ascii="Calibri" w:hAnsi="Calibri" w:cs="Calibri"/>
        </w:rPr>
        <w:t xml:space="preserve"> Data from </w:t>
      </w:r>
      <w:r w:rsidR="00863D27" w:rsidRPr="0099488B">
        <w:rPr>
          <w:rFonts w:ascii="Calibri" w:hAnsi="Calibri" w:cs="Calibri"/>
        </w:rPr>
        <w:t xml:space="preserve">Zillow using python. </w:t>
      </w:r>
    </w:p>
    <w:p w14:paraId="1541FC62" w14:textId="77777777" w:rsidR="00863D27" w:rsidRPr="0099488B" w:rsidRDefault="00863D27" w:rsidP="00863D27">
      <w:pPr>
        <w:rPr>
          <w:rFonts w:ascii="Calibri" w:hAnsi="Calibri" w:cs="Calibri"/>
        </w:rPr>
      </w:pPr>
    </w:p>
    <w:p w14:paraId="4FB9E5FA" w14:textId="389387DA" w:rsidR="00935CDE" w:rsidRPr="0099488B" w:rsidRDefault="00133BF4" w:rsidP="00D3240E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>Develop Database</w:t>
      </w:r>
      <w:r w:rsidR="00863D27" w:rsidRPr="0099488B">
        <w:rPr>
          <w:rFonts w:ascii="Calibri" w:hAnsi="Calibri" w:cs="Calibri"/>
        </w:rPr>
        <w:t>s</w:t>
      </w:r>
      <w:r w:rsidRPr="0099488B">
        <w:rPr>
          <w:rFonts w:ascii="Calibri" w:hAnsi="Calibri" w:cs="Calibri"/>
        </w:rPr>
        <w:t xml:space="preserve"> (DB)</w:t>
      </w:r>
      <w:r w:rsidR="004A04FB" w:rsidRPr="0099488B">
        <w:rPr>
          <w:rFonts w:ascii="Calibri" w:hAnsi="Calibri" w:cs="Calibri"/>
        </w:rPr>
        <w:t>: SQL vs NoSQL</w:t>
      </w:r>
    </w:p>
    <w:p w14:paraId="4CE3031C" w14:textId="77777777" w:rsidR="00D3240E" w:rsidRPr="0099488B" w:rsidRDefault="00D3240E" w:rsidP="00D3240E">
      <w:pPr>
        <w:rPr>
          <w:rFonts w:ascii="Calibri" w:hAnsi="Calibri" w:cs="Calibri"/>
        </w:rPr>
      </w:pPr>
    </w:p>
    <w:p w14:paraId="0AF18268" w14:textId="5BB48450" w:rsidR="00FB477D" w:rsidRPr="0099488B" w:rsidRDefault="00863D27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>Export web scraped data from Python</w:t>
      </w:r>
      <w:r w:rsidR="008F44F4" w:rsidRPr="0099488B">
        <w:rPr>
          <w:rFonts w:ascii="Calibri" w:hAnsi="Calibri" w:cs="Calibri"/>
        </w:rPr>
        <w:t xml:space="preserve"> and import</w:t>
      </w:r>
      <w:r w:rsidRPr="0099488B">
        <w:rPr>
          <w:rFonts w:ascii="Calibri" w:hAnsi="Calibri" w:cs="Calibri"/>
        </w:rPr>
        <w:t xml:space="preserve"> into DB</w:t>
      </w:r>
      <w:r w:rsidR="008F44F4" w:rsidRPr="0099488B">
        <w:rPr>
          <w:rFonts w:ascii="Calibri" w:hAnsi="Calibri" w:cs="Calibri"/>
        </w:rPr>
        <w:t xml:space="preserve">’s: </w:t>
      </w:r>
      <w:r w:rsidR="00FB477D" w:rsidRPr="0099488B">
        <w:rPr>
          <w:rFonts w:ascii="Calibri" w:hAnsi="Calibri" w:cs="Calibri"/>
        </w:rPr>
        <w:t>MongoDB/MySQL</w:t>
      </w:r>
    </w:p>
    <w:p w14:paraId="74B66473" w14:textId="1A0E67C4" w:rsidR="00276D72" w:rsidRPr="0099488B" w:rsidRDefault="00FB477D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Create </w:t>
      </w:r>
      <w:r w:rsidR="00823986" w:rsidRPr="0099488B">
        <w:rPr>
          <w:rFonts w:ascii="Calibri" w:hAnsi="Calibri" w:cs="Calibri"/>
        </w:rPr>
        <w:t>tables and</w:t>
      </w:r>
      <w:r w:rsidRPr="0099488B">
        <w:rPr>
          <w:rFonts w:ascii="Calibri" w:hAnsi="Calibri" w:cs="Calibri"/>
        </w:rPr>
        <w:t xml:space="preserve"> relationships (if applicable)</w:t>
      </w:r>
    </w:p>
    <w:p w14:paraId="6833CE8A" w14:textId="070F3AA8" w:rsidR="008F44F4" w:rsidRPr="0099488B" w:rsidRDefault="008F44F4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>Query</w:t>
      </w:r>
      <w:r w:rsidR="00AB7C8A" w:rsidRPr="0099488B">
        <w:rPr>
          <w:rFonts w:ascii="Calibri" w:hAnsi="Calibri" w:cs="Calibri"/>
        </w:rPr>
        <w:t xml:space="preserve">/Play around in </w:t>
      </w:r>
      <w:proofErr w:type="spellStart"/>
      <w:r w:rsidR="00AB7C8A" w:rsidRPr="0099488B">
        <w:rPr>
          <w:rFonts w:ascii="Calibri" w:hAnsi="Calibri" w:cs="Calibri"/>
        </w:rPr>
        <w:t>databse</w:t>
      </w:r>
      <w:proofErr w:type="spellEnd"/>
      <w:r w:rsidR="00AB7C8A" w:rsidRPr="0099488B">
        <w:rPr>
          <w:rFonts w:ascii="Calibri" w:hAnsi="Calibri" w:cs="Calibri"/>
        </w:rPr>
        <w:t>… see efficiency from both.</w:t>
      </w:r>
    </w:p>
    <w:p w14:paraId="73F69CC0" w14:textId="77777777" w:rsidR="00863D27" w:rsidRPr="0099488B" w:rsidRDefault="00863D27">
      <w:pPr>
        <w:rPr>
          <w:rFonts w:ascii="Calibri" w:hAnsi="Calibri" w:cs="Calibri"/>
        </w:rPr>
      </w:pPr>
    </w:p>
    <w:p w14:paraId="0F8A8F91" w14:textId="3922FE6E" w:rsidR="00823986" w:rsidRPr="0099488B" w:rsidRDefault="00276D72" w:rsidP="00857A22">
      <w:pPr>
        <w:pStyle w:val="Heading2"/>
        <w:rPr>
          <w:rFonts w:ascii="Calibri" w:hAnsi="Calibri" w:cs="Calibri"/>
          <w:b/>
          <w:bCs/>
        </w:rPr>
      </w:pPr>
      <w:r w:rsidRPr="0099488B">
        <w:rPr>
          <w:rFonts w:ascii="Calibri" w:hAnsi="Calibri" w:cs="Calibri"/>
        </w:rPr>
        <w:t>Extract (from DB), Manipulate and create a new dataset using python</w:t>
      </w:r>
      <w:r w:rsidR="00D3240E" w:rsidRPr="0099488B">
        <w:rPr>
          <w:rFonts w:ascii="Calibri" w:hAnsi="Calibri" w:cs="Calibri"/>
        </w:rPr>
        <w:t xml:space="preserve">: </w:t>
      </w:r>
      <w:r w:rsidR="00D3240E" w:rsidRPr="0099488B">
        <w:rPr>
          <w:rFonts w:ascii="Calibri" w:hAnsi="Calibri" w:cs="Calibri"/>
          <w:b/>
          <w:bCs/>
        </w:rPr>
        <w:t xml:space="preserve">Is this a </w:t>
      </w:r>
      <w:r w:rsidR="00B653DA" w:rsidRPr="0099488B">
        <w:rPr>
          <w:rFonts w:ascii="Calibri" w:hAnsi="Calibri" w:cs="Calibri"/>
          <w:b/>
          <w:bCs/>
        </w:rPr>
        <w:t>data pipeline</w:t>
      </w:r>
      <w:r w:rsidR="00D3240E" w:rsidRPr="0099488B">
        <w:rPr>
          <w:rFonts w:ascii="Calibri" w:hAnsi="Calibri" w:cs="Calibri"/>
          <w:b/>
          <w:bCs/>
        </w:rPr>
        <w:t>??? Or is there a way to transform this into a data pipeline</w:t>
      </w:r>
      <w:r w:rsidR="00B653DA" w:rsidRPr="0099488B">
        <w:rPr>
          <w:rFonts w:ascii="Calibri" w:hAnsi="Calibri" w:cs="Calibri"/>
          <w:b/>
          <w:bCs/>
        </w:rPr>
        <w:t xml:space="preserve"> (automate it)</w:t>
      </w:r>
      <w:r w:rsidR="00D3240E" w:rsidRPr="0099488B">
        <w:rPr>
          <w:rFonts w:ascii="Calibri" w:hAnsi="Calibri" w:cs="Calibri"/>
          <w:b/>
          <w:bCs/>
        </w:rPr>
        <w:t>?</w:t>
      </w:r>
    </w:p>
    <w:p w14:paraId="393643CF" w14:textId="77777777" w:rsidR="00857A22" w:rsidRPr="0099488B" w:rsidRDefault="00857A22">
      <w:pPr>
        <w:rPr>
          <w:rFonts w:ascii="Calibri" w:hAnsi="Calibri" w:cs="Calibri"/>
          <w:sz w:val="24"/>
          <w:szCs w:val="24"/>
        </w:rPr>
      </w:pPr>
    </w:p>
    <w:p w14:paraId="31CA6762" w14:textId="7DF07C84" w:rsidR="00F9559E" w:rsidRPr="0099488B" w:rsidRDefault="00863D27">
      <w:pPr>
        <w:rPr>
          <w:rFonts w:ascii="Calibri" w:hAnsi="Calibri" w:cs="Calibri"/>
          <w:sz w:val="24"/>
          <w:szCs w:val="24"/>
        </w:rPr>
      </w:pPr>
      <w:r w:rsidRPr="0099488B">
        <w:rPr>
          <w:rFonts w:ascii="Calibri" w:hAnsi="Calibri" w:cs="Calibri"/>
          <w:sz w:val="24"/>
          <w:szCs w:val="24"/>
        </w:rPr>
        <w:t>Export and import</w:t>
      </w:r>
      <w:r w:rsidR="00823986" w:rsidRPr="0099488B">
        <w:rPr>
          <w:rFonts w:ascii="Calibri" w:hAnsi="Calibri" w:cs="Calibri"/>
          <w:sz w:val="24"/>
          <w:szCs w:val="24"/>
        </w:rPr>
        <w:t xml:space="preserve"> data from </w:t>
      </w:r>
      <w:r w:rsidRPr="0099488B">
        <w:rPr>
          <w:rFonts w:ascii="Calibri" w:hAnsi="Calibri" w:cs="Calibri"/>
          <w:sz w:val="24"/>
          <w:szCs w:val="24"/>
        </w:rPr>
        <w:t xml:space="preserve">DP </w:t>
      </w:r>
      <w:r w:rsidR="00B653DA" w:rsidRPr="0099488B">
        <w:rPr>
          <w:rFonts w:ascii="Calibri" w:hAnsi="Calibri" w:cs="Calibri"/>
          <w:sz w:val="24"/>
          <w:szCs w:val="24"/>
        </w:rPr>
        <w:t>to python</w:t>
      </w:r>
    </w:p>
    <w:p w14:paraId="677EDAD6" w14:textId="78376E80" w:rsidR="00F9559E" w:rsidRPr="0099488B" w:rsidRDefault="00361145">
      <w:pPr>
        <w:rPr>
          <w:rFonts w:ascii="Calibri" w:hAnsi="Calibri" w:cs="Calibri"/>
          <w:sz w:val="24"/>
          <w:szCs w:val="24"/>
        </w:rPr>
      </w:pPr>
      <w:r w:rsidRPr="0099488B">
        <w:rPr>
          <w:rFonts w:ascii="Calibri" w:hAnsi="Calibri" w:cs="Calibri"/>
          <w:sz w:val="24"/>
          <w:szCs w:val="24"/>
        </w:rPr>
        <w:t>Use Queries to get what I want on Python and create 1 clean dataset: ETL if needed</w:t>
      </w:r>
    </w:p>
    <w:p w14:paraId="6EB081E6" w14:textId="41659073" w:rsidR="00F9559E" w:rsidRPr="0099488B" w:rsidRDefault="00361145">
      <w:pPr>
        <w:rPr>
          <w:rFonts w:ascii="Calibri" w:hAnsi="Calibri" w:cs="Calibri"/>
          <w:sz w:val="24"/>
          <w:szCs w:val="24"/>
        </w:rPr>
      </w:pPr>
      <w:r w:rsidRPr="0099488B">
        <w:rPr>
          <w:rFonts w:ascii="Calibri" w:hAnsi="Calibri" w:cs="Calibri"/>
          <w:sz w:val="24"/>
          <w:szCs w:val="24"/>
        </w:rPr>
        <w:sym w:font="Wingdings" w:char="F0E0"/>
      </w:r>
      <w:r w:rsidRPr="0099488B">
        <w:rPr>
          <w:rFonts w:ascii="Calibri" w:hAnsi="Calibri" w:cs="Calibri"/>
          <w:sz w:val="24"/>
          <w:szCs w:val="24"/>
        </w:rPr>
        <w:t xml:space="preserve"> If Null Values, take care of them</w:t>
      </w:r>
    </w:p>
    <w:p w14:paraId="57437B3F" w14:textId="347F5DEC" w:rsidR="000A049F" w:rsidRPr="0099488B" w:rsidRDefault="00361145">
      <w:pPr>
        <w:rPr>
          <w:rFonts w:ascii="Calibri" w:hAnsi="Calibri" w:cs="Calibri"/>
          <w:sz w:val="24"/>
          <w:szCs w:val="24"/>
        </w:rPr>
      </w:pPr>
      <w:r w:rsidRPr="0099488B">
        <w:rPr>
          <w:rFonts w:ascii="Calibri" w:hAnsi="Calibri" w:cs="Calibri"/>
          <w:sz w:val="24"/>
          <w:szCs w:val="24"/>
        </w:rPr>
        <w:sym w:font="Wingdings" w:char="F0E0"/>
      </w:r>
      <w:r w:rsidRPr="0099488B">
        <w:rPr>
          <w:rFonts w:ascii="Calibri" w:hAnsi="Calibri" w:cs="Calibri"/>
          <w:sz w:val="24"/>
          <w:szCs w:val="24"/>
        </w:rPr>
        <w:t xml:space="preserve"> </w:t>
      </w:r>
      <w:r w:rsidR="00164FC4" w:rsidRPr="0099488B">
        <w:rPr>
          <w:rFonts w:ascii="Calibri" w:hAnsi="Calibri" w:cs="Calibri"/>
          <w:sz w:val="24"/>
          <w:szCs w:val="24"/>
        </w:rPr>
        <w:t xml:space="preserve">Dropping or creating new columns </w:t>
      </w:r>
    </w:p>
    <w:p w14:paraId="45F2BF27" w14:textId="77777777" w:rsidR="00361145" w:rsidRPr="0099488B" w:rsidRDefault="00361145">
      <w:pPr>
        <w:rPr>
          <w:rFonts w:ascii="Calibri" w:hAnsi="Calibri" w:cs="Calibri"/>
          <w:sz w:val="24"/>
          <w:szCs w:val="24"/>
        </w:rPr>
      </w:pPr>
    </w:p>
    <w:p w14:paraId="5B155CF1" w14:textId="77777777" w:rsidR="00361145" w:rsidRPr="0099488B" w:rsidRDefault="00361145">
      <w:pPr>
        <w:rPr>
          <w:rFonts w:ascii="Calibri" w:hAnsi="Calibri" w:cs="Calibri"/>
          <w:sz w:val="24"/>
          <w:szCs w:val="24"/>
        </w:rPr>
      </w:pPr>
    </w:p>
    <w:p w14:paraId="5279541C" w14:textId="77777777" w:rsidR="00FF0B6D" w:rsidRPr="0099488B" w:rsidRDefault="00FF0B6D">
      <w:pPr>
        <w:rPr>
          <w:rFonts w:ascii="Calibri" w:hAnsi="Calibri" w:cs="Calibri"/>
          <w:sz w:val="24"/>
          <w:szCs w:val="24"/>
        </w:rPr>
      </w:pPr>
    </w:p>
    <w:p w14:paraId="32DF086D" w14:textId="43551988" w:rsidR="00937E8B" w:rsidRPr="0099488B" w:rsidRDefault="00937E8B" w:rsidP="00D3240E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lastRenderedPageBreak/>
        <w:t>EDA of project:</w:t>
      </w:r>
    </w:p>
    <w:p w14:paraId="08AC70FA" w14:textId="77777777" w:rsidR="000F00C5" w:rsidRPr="0099488B" w:rsidRDefault="000F00C5" w:rsidP="000F00C5">
      <w:pPr>
        <w:rPr>
          <w:rFonts w:ascii="Calibri" w:hAnsi="Calibri" w:cs="Calibri"/>
        </w:rPr>
      </w:pPr>
    </w:p>
    <w:p w14:paraId="7F73C469" w14:textId="707122DD" w:rsidR="00937E8B" w:rsidRPr="0099488B" w:rsidRDefault="003407ED" w:rsidP="000F00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8" w:history="1">
        <w:r w:rsidR="00F75E76" w:rsidRPr="0099488B">
          <w:rPr>
            <w:rStyle w:val="Hyperlink"/>
            <w:rFonts w:ascii="Calibri" w:hAnsi="Calibri" w:cs="Calibri"/>
          </w:rPr>
          <w:t xml:space="preserve">Simple </w:t>
        </w:r>
        <w:proofErr w:type="spellStart"/>
        <w:r w:rsidR="000F00C5" w:rsidRPr="0099488B">
          <w:rPr>
            <w:rStyle w:val="Hyperlink"/>
            <w:rFonts w:ascii="Calibri" w:hAnsi="Calibri" w:cs="Calibri"/>
          </w:rPr>
          <w:t>countplots</w:t>
        </w:r>
        <w:proofErr w:type="spellEnd"/>
        <w:r w:rsidR="000F00C5" w:rsidRPr="0099488B">
          <w:rPr>
            <w:rStyle w:val="Hyperlink"/>
            <w:rFonts w:ascii="Calibri" w:hAnsi="Calibri" w:cs="Calibri"/>
          </w:rPr>
          <w:t xml:space="preserve"> of Numeric and Categorical Variables</w:t>
        </w:r>
      </w:hyperlink>
    </w:p>
    <w:p w14:paraId="55C90405" w14:textId="5AD0F5DE" w:rsidR="00751136" w:rsidRPr="0099488B" w:rsidRDefault="00751136" w:rsidP="000F00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Make a Correlation plot to see which Numeric variables have high correlations</w:t>
      </w:r>
    </w:p>
    <w:p w14:paraId="1189ED22" w14:textId="2295BF77" w:rsidR="0082362B" w:rsidRPr="0099488B" w:rsidRDefault="003407ED" w:rsidP="00AA46A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hyperlink r:id="rId9" w:anchor=":~:text=Chi%2DSquare%20test%20of%20independence,categorical%20variables%20is%20easily%20available." w:history="1">
        <w:r w:rsidR="00AA46A4" w:rsidRPr="0099488B">
          <w:rPr>
            <w:rStyle w:val="Hyperlink"/>
            <w:rFonts w:ascii="Calibri" w:hAnsi="Calibri" w:cs="Calibri"/>
          </w:rPr>
          <w:t>Make a Correlation plot to see which Categorical variables have high correlations</w:t>
        </w:r>
      </w:hyperlink>
    </w:p>
    <w:p w14:paraId="1A70E081" w14:textId="0E60799A" w:rsidR="000F00C5" w:rsidRPr="0099488B" w:rsidRDefault="00751136" w:rsidP="000F00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Plot</w:t>
      </w:r>
      <w:r w:rsidR="005F3E94" w:rsidRPr="0099488B">
        <w:rPr>
          <w:rFonts w:ascii="Calibri" w:hAnsi="Calibri" w:cs="Calibri"/>
        </w:rPr>
        <w:t xml:space="preserve"> Numeric variables</w:t>
      </w:r>
      <w:r w:rsidRPr="0099488B">
        <w:rPr>
          <w:rFonts w:ascii="Calibri" w:hAnsi="Calibri" w:cs="Calibri"/>
        </w:rPr>
        <w:t xml:space="preserve"> that have high correlation</w:t>
      </w:r>
    </w:p>
    <w:p w14:paraId="64706EB0" w14:textId="0A8E384F" w:rsidR="005F3E94" w:rsidRPr="0099488B" w:rsidRDefault="006937DD" w:rsidP="000F00C5">
      <w:pPr>
        <w:pStyle w:val="ListParagraph"/>
        <w:numPr>
          <w:ilvl w:val="0"/>
          <w:numId w:val="2"/>
        </w:numPr>
        <w:rPr>
          <w:rStyle w:val="Hyperlink"/>
          <w:rFonts w:ascii="Calibri" w:hAnsi="Calibri" w:cs="Calibri"/>
        </w:rPr>
      </w:pPr>
      <w:r w:rsidRPr="0099488B">
        <w:rPr>
          <w:rFonts w:ascii="Calibri" w:hAnsi="Calibri" w:cs="Calibri"/>
        </w:rPr>
        <w:fldChar w:fldCharType="begin"/>
      </w:r>
      <w:r w:rsidRPr="0099488B">
        <w:rPr>
          <w:rFonts w:ascii="Calibri" w:hAnsi="Calibri" w:cs="Calibri"/>
        </w:rPr>
        <w:instrText xml:space="preserve"> HYPERLINK "https://thinkingneuron.com/how-to-measure-the-correlation-between-a-numeric-and-a-categorical-variable-in-python/" </w:instrText>
      </w:r>
      <w:r w:rsidRPr="0099488B">
        <w:rPr>
          <w:rFonts w:ascii="Calibri" w:hAnsi="Calibri" w:cs="Calibri"/>
        </w:rPr>
      </w:r>
      <w:r w:rsidRPr="0099488B">
        <w:rPr>
          <w:rFonts w:ascii="Calibri" w:hAnsi="Calibri" w:cs="Calibri"/>
        </w:rPr>
        <w:fldChar w:fldCharType="separate"/>
      </w:r>
      <w:r w:rsidR="005E6547" w:rsidRPr="0099488B">
        <w:rPr>
          <w:rStyle w:val="Hyperlink"/>
          <w:rFonts w:ascii="Calibri" w:hAnsi="Calibri" w:cs="Calibri"/>
        </w:rPr>
        <w:t xml:space="preserve">See if any Numeric and Categorical variables </w:t>
      </w:r>
      <w:r w:rsidRPr="0099488B">
        <w:rPr>
          <w:rStyle w:val="Hyperlink"/>
          <w:rFonts w:ascii="Calibri" w:hAnsi="Calibri" w:cs="Calibri"/>
        </w:rPr>
        <w:t xml:space="preserve">are significant (P-values… </w:t>
      </w:r>
      <w:proofErr w:type="spellStart"/>
      <w:r w:rsidRPr="0099488B">
        <w:rPr>
          <w:rStyle w:val="Hyperlink"/>
          <w:rFonts w:ascii="Calibri" w:hAnsi="Calibri" w:cs="Calibri"/>
        </w:rPr>
        <w:t>Anova</w:t>
      </w:r>
      <w:proofErr w:type="spellEnd"/>
      <w:r w:rsidRPr="0099488B">
        <w:rPr>
          <w:rStyle w:val="Hyperlink"/>
          <w:rFonts w:ascii="Calibri" w:hAnsi="Calibri" w:cs="Calibri"/>
        </w:rPr>
        <w:t>)</w:t>
      </w:r>
    </w:p>
    <w:p w14:paraId="28927E13" w14:textId="0E85C371" w:rsidR="00730294" w:rsidRPr="0099488B" w:rsidRDefault="006937DD" w:rsidP="00730294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fldChar w:fldCharType="end"/>
      </w:r>
    </w:p>
    <w:p w14:paraId="1CE6DA78" w14:textId="3E97E9FC" w:rsidR="009C09C8" w:rsidRPr="0099488B" w:rsidRDefault="0072654A" w:rsidP="0072654A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Choose </w:t>
      </w:r>
      <w:r w:rsidR="0018107C" w:rsidRPr="0099488B">
        <w:rPr>
          <w:rFonts w:ascii="Calibri" w:hAnsi="Calibri" w:cs="Calibri"/>
        </w:rPr>
        <w:t>which variables to choose for model (Go’s hand and hand with EDA</w:t>
      </w:r>
      <w:r w:rsidR="00926D8E" w:rsidRPr="0099488B">
        <w:rPr>
          <w:rFonts w:ascii="Calibri" w:hAnsi="Calibri" w:cs="Calibri"/>
        </w:rPr>
        <w:t>)</w:t>
      </w:r>
    </w:p>
    <w:p w14:paraId="21CFF062" w14:textId="77777777" w:rsidR="00926D8E" w:rsidRPr="0099488B" w:rsidRDefault="00926D8E" w:rsidP="00926D8E">
      <w:pPr>
        <w:rPr>
          <w:rFonts w:ascii="Calibri" w:hAnsi="Calibri" w:cs="Calibri"/>
        </w:rPr>
      </w:pPr>
    </w:p>
    <w:p w14:paraId="2681286C" w14:textId="22364C7C" w:rsidR="00926D8E" w:rsidRPr="0099488B" w:rsidRDefault="00926D8E" w:rsidP="00926D8E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Create Models </w:t>
      </w:r>
    </w:p>
    <w:p w14:paraId="4327C09E" w14:textId="77777777" w:rsidR="00926D8E" w:rsidRPr="0099488B" w:rsidRDefault="00926D8E" w:rsidP="00926D8E">
      <w:pPr>
        <w:rPr>
          <w:rFonts w:ascii="Calibri" w:hAnsi="Calibri" w:cs="Calibri"/>
        </w:rPr>
      </w:pPr>
    </w:p>
    <w:p w14:paraId="341EBA92" w14:textId="11CC8CD8" w:rsidR="00926D8E" w:rsidRPr="0099488B" w:rsidRDefault="00926D8E" w:rsidP="00926D8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Since this more of a classification type of Machine Learning Model Learn about those types of models:</w:t>
      </w:r>
    </w:p>
    <w:p w14:paraId="0EF596DD" w14:textId="77777777" w:rsidR="0094796E" w:rsidRPr="0099488B" w:rsidRDefault="0094796E" w:rsidP="0094796E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Decision Trees:</w:t>
      </w:r>
    </w:p>
    <w:p w14:paraId="4323616C" w14:textId="192080B0" w:rsidR="0094796E" w:rsidRPr="0099488B" w:rsidRDefault="0094796E" w:rsidP="0094796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 C.50 (REFRESH)</w:t>
      </w:r>
    </w:p>
    <w:p w14:paraId="0C385613" w14:textId="77777777" w:rsidR="0094796E" w:rsidRPr="0099488B" w:rsidRDefault="0094796E" w:rsidP="0094796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CART MODELS (REFRESH)</w:t>
      </w:r>
    </w:p>
    <w:p w14:paraId="49CF77B2" w14:textId="77777777" w:rsidR="0094796E" w:rsidRPr="0099488B" w:rsidRDefault="0094796E" w:rsidP="0094796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Random Forest (NEW)</w:t>
      </w:r>
    </w:p>
    <w:p w14:paraId="41379412" w14:textId="08196B39" w:rsidR="0094796E" w:rsidRPr="0099488B" w:rsidRDefault="0094796E" w:rsidP="0094796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Boosting (????)</w:t>
      </w:r>
    </w:p>
    <w:p w14:paraId="4B1E8D3C" w14:textId="17551AC9" w:rsidR="00B51D98" w:rsidRPr="0099488B" w:rsidRDefault="00B51D98" w:rsidP="0094796E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99488B">
        <w:rPr>
          <w:rFonts w:ascii="Calibri" w:hAnsi="Calibri" w:cs="Calibri"/>
        </w:rPr>
        <w:t>Logit Reg</w:t>
      </w:r>
    </w:p>
    <w:p w14:paraId="17AFDD72" w14:textId="3F5D4C38" w:rsidR="0094796E" w:rsidRPr="0099488B" w:rsidRDefault="0094796E" w:rsidP="0094796E">
      <w:pPr>
        <w:pStyle w:val="ListParagraph"/>
        <w:ind w:left="1440"/>
        <w:rPr>
          <w:rFonts w:ascii="Calibri" w:hAnsi="Calibri" w:cs="Calibri"/>
        </w:rPr>
      </w:pPr>
    </w:p>
    <w:p w14:paraId="76594384" w14:textId="0C400CE8" w:rsidR="00B84653" w:rsidRPr="0099488B" w:rsidRDefault="00983D85" w:rsidP="00B84653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>Optimizing Results</w:t>
      </w:r>
    </w:p>
    <w:p w14:paraId="60B37C9B" w14:textId="77777777" w:rsidR="00983D85" w:rsidRPr="0099488B" w:rsidRDefault="00983D85" w:rsidP="00983D85">
      <w:pPr>
        <w:rPr>
          <w:rFonts w:ascii="Calibri" w:hAnsi="Calibri" w:cs="Calibri"/>
        </w:rPr>
      </w:pPr>
    </w:p>
    <w:p w14:paraId="3330BE8E" w14:textId="073999A3" w:rsidR="00361145" w:rsidRPr="0099488B" w:rsidRDefault="00983D85" w:rsidP="00983D85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>Look at how to optimize Model R</w:t>
      </w:r>
      <w:r w:rsidR="006D2E8D" w:rsidRPr="0099488B">
        <w:rPr>
          <w:rFonts w:ascii="Calibri" w:hAnsi="Calibri" w:cs="Calibri"/>
        </w:rPr>
        <w:t>O</w:t>
      </w:r>
      <w:r w:rsidRPr="0099488B">
        <w:rPr>
          <w:rFonts w:ascii="Calibri" w:hAnsi="Calibri" w:cs="Calibri"/>
        </w:rPr>
        <w:t>CR</w:t>
      </w:r>
      <w:r w:rsidR="006D2E8D" w:rsidRPr="0099488B">
        <w:rPr>
          <w:rFonts w:ascii="Calibri" w:hAnsi="Calibri" w:cs="Calibri"/>
        </w:rPr>
        <w:t>/AUC</w:t>
      </w:r>
      <w:r w:rsidRPr="0099488B">
        <w:rPr>
          <w:rFonts w:ascii="Calibri" w:hAnsi="Calibri" w:cs="Calibri"/>
        </w:rPr>
        <w:t xml:space="preserve"> Curve</w:t>
      </w:r>
    </w:p>
    <w:p w14:paraId="732B9DD9" w14:textId="77777777" w:rsidR="00361145" w:rsidRPr="0099488B" w:rsidRDefault="00361145" w:rsidP="00983D85">
      <w:pPr>
        <w:rPr>
          <w:rFonts w:ascii="Calibri" w:hAnsi="Calibri" w:cs="Calibri"/>
        </w:rPr>
      </w:pPr>
    </w:p>
    <w:p w14:paraId="13952522" w14:textId="051057F9" w:rsidR="00361145" w:rsidRPr="0099488B" w:rsidRDefault="00361145" w:rsidP="00361145">
      <w:pPr>
        <w:pStyle w:val="Heading2"/>
        <w:rPr>
          <w:rFonts w:ascii="Calibri" w:hAnsi="Calibri" w:cs="Calibri"/>
        </w:rPr>
      </w:pPr>
      <w:r w:rsidRPr="0099488B">
        <w:rPr>
          <w:rFonts w:ascii="Calibri" w:hAnsi="Calibri" w:cs="Calibri"/>
        </w:rPr>
        <w:t xml:space="preserve">(Maybe) Include an interactive ARCGIS MAP that </w:t>
      </w:r>
      <w:r w:rsidR="0099488B" w:rsidRPr="0099488B">
        <w:rPr>
          <w:rFonts w:ascii="Calibri" w:hAnsi="Calibri" w:cs="Calibri"/>
        </w:rPr>
        <w:t>shows all the houses, prices etc.….</w:t>
      </w:r>
      <w:r w:rsidRPr="0099488B">
        <w:rPr>
          <w:rFonts w:ascii="Calibri" w:hAnsi="Calibri" w:cs="Calibri"/>
        </w:rPr>
        <w:t>:</w:t>
      </w:r>
    </w:p>
    <w:p w14:paraId="11866EE4" w14:textId="77777777" w:rsidR="00AB7C8A" w:rsidRPr="0099488B" w:rsidRDefault="00AB7C8A" w:rsidP="00983D85">
      <w:pPr>
        <w:rPr>
          <w:rFonts w:ascii="Calibri" w:hAnsi="Calibri" w:cs="Calibri"/>
        </w:rPr>
      </w:pPr>
    </w:p>
    <w:p w14:paraId="721E680C" w14:textId="17BE9643" w:rsidR="0099488B" w:rsidRPr="0099488B" w:rsidRDefault="0099488B" w:rsidP="00983D85">
      <w:pPr>
        <w:rPr>
          <w:rFonts w:ascii="Calibri" w:hAnsi="Calibri" w:cs="Calibri"/>
        </w:rPr>
      </w:pPr>
      <w:r w:rsidRPr="0099488B">
        <w:rPr>
          <w:rFonts w:ascii="Calibri" w:hAnsi="Calibri" w:cs="Calibri"/>
        </w:rPr>
        <w:t>Would be cool to implement this in my EDA</w:t>
      </w:r>
    </w:p>
    <w:p w14:paraId="6E721BA2" w14:textId="47C7B35E" w:rsidR="00FF0B6D" w:rsidRDefault="00317657">
      <w:r>
        <w:br w:type="page"/>
      </w:r>
    </w:p>
    <w:p w14:paraId="2B9452DF" w14:textId="47335B31" w:rsidR="00F15795" w:rsidRDefault="00FF0B6D" w:rsidP="003407ED">
      <w:pPr>
        <w:pStyle w:val="Heading1"/>
      </w:pPr>
      <w:r>
        <w:lastRenderedPageBreak/>
        <w:t>Notes</w:t>
      </w:r>
      <w:r w:rsidR="003407ED">
        <w:t>/Brainstorm Ideas</w:t>
      </w:r>
    </w:p>
    <w:p w14:paraId="5D6AAA99" w14:textId="77777777" w:rsidR="00FF0B6D" w:rsidRPr="00912832" w:rsidRDefault="00FF0B6D" w:rsidP="00FF0B6D">
      <w:pPr>
        <w:rPr>
          <w:b/>
          <w:bCs/>
        </w:rPr>
      </w:pPr>
      <w:r w:rsidRPr="00912832">
        <w:rPr>
          <w:b/>
          <w:bCs/>
        </w:rPr>
        <w:t>Pipelines</w:t>
      </w:r>
    </w:p>
    <w:p w14:paraId="601F879F" w14:textId="77777777" w:rsidR="00FF0B6D" w:rsidRDefault="00FF0B6D" w:rsidP="00FF0B6D">
      <w:r>
        <w:t>Script to scrape data once a day</w:t>
      </w:r>
    </w:p>
    <w:p w14:paraId="6B455214" w14:textId="34A2C903" w:rsidR="00FF0B6D" w:rsidRDefault="00FF0B6D" w:rsidP="00FF0B6D">
      <w:r>
        <w:t>Run analysis once a night</w:t>
      </w:r>
    </w:p>
    <w:p w14:paraId="3E381CB2" w14:textId="027FF9A5" w:rsidR="00F15795" w:rsidRDefault="002B387B">
      <w:r>
        <w:t xml:space="preserve">CSC 480: </w:t>
      </w:r>
      <w:proofErr w:type="spellStart"/>
      <w:r>
        <w:t>Independetn</w:t>
      </w:r>
      <w:proofErr w:type="spellEnd"/>
      <w:r>
        <w:t xml:space="preserve"> Study Objectives:</w:t>
      </w:r>
    </w:p>
    <w:p w14:paraId="7076911C" w14:textId="77777777" w:rsidR="00FF0B6D" w:rsidRDefault="00FF0B6D"/>
    <w:p w14:paraId="0FEE5D79" w14:textId="77777777" w:rsidR="00FF0B6D" w:rsidRPr="00700B03" w:rsidRDefault="00FF0B6D" w:rsidP="00FF0B6D">
      <w:pPr>
        <w:jc w:val="center"/>
        <w:rPr>
          <w:b/>
          <w:bCs/>
        </w:rPr>
      </w:pPr>
      <w:r w:rsidRPr="00700B03">
        <w:rPr>
          <w:b/>
          <w:bCs/>
        </w:rPr>
        <w:t>*A pipeline is just the automation of a process*</w:t>
      </w:r>
    </w:p>
    <w:p w14:paraId="2FDB6CEC" w14:textId="77777777" w:rsidR="00FF0B6D" w:rsidRDefault="00FF0B6D"/>
    <w:p w14:paraId="7F256312" w14:textId="77777777" w:rsidR="00FF0B6D" w:rsidRDefault="00FF0B6D"/>
    <w:p w14:paraId="0298F2E8" w14:textId="40AB5818" w:rsidR="002B387B" w:rsidRDefault="002B387B"/>
    <w:p w14:paraId="085F68D5" w14:textId="48E1AAE0" w:rsidR="002B387B" w:rsidRDefault="002B387B">
      <w:r>
        <w:t>Web Scrape Using Pandas Beautiful Soup</w:t>
      </w:r>
    </w:p>
    <w:p w14:paraId="74F7193C" w14:textId="77777777" w:rsidR="00C325DB" w:rsidRDefault="00C325DB"/>
    <w:p w14:paraId="3574B4E2" w14:textId="6CB052D5" w:rsidR="002B387B" w:rsidRDefault="002B387B">
      <w:r>
        <w:t xml:space="preserve">Extract The </w:t>
      </w:r>
      <w:proofErr w:type="spellStart"/>
      <w:r>
        <w:t>Webscraping</w:t>
      </w:r>
      <w:proofErr w:type="spellEnd"/>
      <w:r>
        <w:t xml:space="preserve"> data, </w:t>
      </w:r>
      <w:proofErr w:type="gramStart"/>
      <w:r>
        <w:t>Import</w:t>
      </w:r>
      <w:proofErr w:type="gramEnd"/>
      <w:r>
        <w:t xml:space="preserve"> it into a DB (MongoDB/MySQL) and Create a DB</w:t>
      </w:r>
    </w:p>
    <w:p w14:paraId="4366A1BA" w14:textId="53572939" w:rsidR="003F5876" w:rsidRDefault="003F5876"/>
    <w:p w14:paraId="51D54294" w14:textId="3B4D8755" w:rsidR="003F5876" w:rsidRDefault="003F5876">
      <w:r>
        <w:t>Develop a mongo Database and work with python to analyze data from that database.</w:t>
      </w:r>
    </w:p>
    <w:p w14:paraId="279E8259" w14:textId="77777777" w:rsidR="00C325DB" w:rsidRDefault="00C325DB"/>
    <w:p w14:paraId="45437796" w14:textId="12C84227" w:rsidR="002B387B" w:rsidRDefault="00C325DB">
      <w:r>
        <w:t>Extract the information from the DB using Python</w:t>
      </w:r>
    </w:p>
    <w:p w14:paraId="0AB7CC94" w14:textId="77777777" w:rsidR="00C325DB" w:rsidRDefault="00C325DB"/>
    <w:p w14:paraId="18D592F1" w14:textId="77777777" w:rsidR="00C325DB" w:rsidRDefault="00C325DB">
      <w:r>
        <w:t xml:space="preserve">Do Data Manipulation, Cleaning, and other things on Python </w:t>
      </w:r>
    </w:p>
    <w:p w14:paraId="58F562ED" w14:textId="77777777" w:rsidR="00C325DB" w:rsidRDefault="00C325DB"/>
    <w:p w14:paraId="023284FA" w14:textId="77777777" w:rsidR="00C325DB" w:rsidRDefault="00C325DB">
      <w:r>
        <w:t>Do an EDA of project DATA:</w:t>
      </w:r>
    </w:p>
    <w:p w14:paraId="6309354D" w14:textId="77777777" w:rsidR="007E29E6" w:rsidRPr="007E29E6" w:rsidRDefault="007E29E6" w:rsidP="007E29E6">
      <w:pPr>
        <w:pStyle w:val="ListParagraph"/>
        <w:numPr>
          <w:ilvl w:val="0"/>
          <w:numId w:val="1"/>
        </w:numPr>
      </w:pPr>
      <w:r w:rsidRPr="007E29E6">
        <w:rPr>
          <w:rFonts w:ascii="Arial" w:hAnsi="Arial" w:cs="Arial"/>
          <w:b/>
          <w:bCs/>
          <w:color w:val="202124"/>
        </w:rPr>
        <w:t>univariate non-graphical</w:t>
      </w:r>
    </w:p>
    <w:p w14:paraId="2F9C4868" w14:textId="77777777" w:rsidR="007E29E6" w:rsidRPr="007E29E6" w:rsidRDefault="007E29E6" w:rsidP="007E29E6">
      <w:pPr>
        <w:pStyle w:val="ListParagraph"/>
        <w:numPr>
          <w:ilvl w:val="0"/>
          <w:numId w:val="1"/>
        </w:numPr>
      </w:pPr>
      <w:r w:rsidRPr="007E29E6">
        <w:rPr>
          <w:rFonts w:ascii="Arial" w:hAnsi="Arial" w:cs="Arial"/>
          <w:b/>
          <w:bCs/>
          <w:color w:val="202124"/>
        </w:rPr>
        <w:t>multivariate non- graphical</w:t>
      </w:r>
    </w:p>
    <w:p w14:paraId="7BA7380B" w14:textId="77777777" w:rsidR="007E29E6" w:rsidRPr="007E29E6" w:rsidRDefault="007E29E6" w:rsidP="007E29E6">
      <w:pPr>
        <w:pStyle w:val="ListParagraph"/>
        <w:numPr>
          <w:ilvl w:val="0"/>
          <w:numId w:val="1"/>
        </w:numPr>
      </w:pPr>
      <w:r w:rsidRPr="007E29E6">
        <w:rPr>
          <w:rFonts w:ascii="Arial" w:hAnsi="Arial" w:cs="Arial"/>
          <w:b/>
          <w:bCs/>
          <w:color w:val="202124"/>
        </w:rPr>
        <w:t>univariate graphical</w:t>
      </w:r>
    </w:p>
    <w:p w14:paraId="355E165D" w14:textId="77777777" w:rsidR="007E29E6" w:rsidRPr="007E29E6" w:rsidRDefault="007E29E6" w:rsidP="007E29E6">
      <w:pPr>
        <w:pStyle w:val="ListParagraph"/>
        <w:numPr>
          <w:ilvl w:val="0"/>
          <w:numId w:val="1"/>
        </w:numPr>
      </w:pPr>
      <w:r w:rsidRPr="007E29E6">
        <w:rPr>
          <w:rFonts w:ascii="Arial" w:hAnsi="Arial" w:cs="Arial"/>
          <w:b/>
          <w:bCs/>
          <w:color w:val="202124"/>
        </w:rPr>
        <w:t>multivariate graphical</w:t>
      </w:r>
    </w:p>
    <w:p w14:paraId="01FFC631" w14:textId="47EEF5F2" w:rsidR="00F15795" w:rsidRDefault="00F15795" w:rsidP="007E29E6">
      <w:r>
        <w:br w:type="page"/>
      </w:r>
    </w:p>
    <w:p w14:paraId="2044E6E0" w14:textId="77777777" w:rsidR="004055BC" w:rsidRPr="00C008A8" w:rsidRDefault="004055BC" w:rsidP="004055BC">
      <w:pPr>
        <w:rPr>
          <w:b/>
          <w:bCs/>
        </w:rPr>
      </w:pPr>
      <w:r w:rsidRPr="00C008A8">
        <w:rPr>
          <w:b/>
          <w:bCs/>
        </w:rPr>
        <w:lastRenderedPageBreak/>
        <w:t>ADHD:</w:t>
      </w:r>
    </w:p>
    <w:p w14:paraId="0E59F03A" w14:textId="77777777" w:rsidR="004055BC" w:rsidRDefault="004055BC" w:rsidP="004055BC"/>
    <w:p w14:paraId="2B61942C" w14:textId="77777777" w:rsidR="004055BC" w:rsidRDefault="004055BC" w:rsidP="004055BC">
      <w:pPr>
        <w:pStyle w:val="ListParagraph"/>
        <w:numPr>
          <w:ilvl w:val="0"/>
          <w:numId w:val="1"/>
        </w:numPr>
      </w:pPr>
      <w:r>
        <w:t>Can my model predict people who have ADHD based on certain predictor variables?</w:t>
      </w:r>
    </w:p>
    <w:p w14:paraId="597E312D" w14:textId="77777777" w:rsidR="004055BC" w:rsidRDefault="004055BC" w:rsidP="004055BC">
      <w:pPr>
        <w:pStyle w:val="ListParagraph"/>
        <w:numPr>
          <w:ilvl w:val="0"/>
          <w:numId w:val="1"/>
        </w:numPr>
      </w:pPr>
      <w:r>
        <w:t>Any data set revolving around ADHD</w:t>
      </w:r>
    </w:p>
    <w:p w14:paraId="59317957" w14:textId="77777777" w:rsidR="004055BC" w:rsidRDefault="004055BC" w:rsidP="004055BC"/>
    <w:p w14:paraId="5A08F152" w14:textId="77777777" w:rsidR="004055BC" w:rsidRPr="00B60D3E" w:rsidRDefault="004055BC" w:rsidP="004055BC">
      <w:pPr>
        <w:rPr>
          <w:b/>
          <w:bCs/>
        </w:rPr>
      </w:pPr>
      <w:r w:rsidRPr="00B60D3E">
        <w:rPr>
          <w:b/>
          <w:bCs/>
        </w:rPr>
        <w:t>WHERE ATTRIBUTES ARE ASSOCIATED WITH BEING AN ECSU STUDENTS FROM 2017-2022:</w:t>
      </w:r>
    </w:p>
    <w:p w14:paraId="50C7237A" w14:textId="02A8F00E" w:rsidR="00937E8B" w:rsidRDefault="00937E8B"/>
    <w:p w14:paraId="260DF419" w14:textId="77777777" w:rsidR="00937E8B" w:rsidRDefault="00937E8B"/>
    <w:p w14:paraId="6C4BDCFB" w14:textId="35697322" w:rsidR="00937E8B" w:rsidRDefault="00937E8B"/>
    <w:p w14:paraId="2972B333" w14:textId="77777777" w:rsidR="00937E8B" w:rsidRDefault="00937E8B"/>
    <w:p w14:paraId="4EEA0C67" w14:textId="77777777" w:rsidR="00937E8B" w:rsidRDefault="00937E8B"/>
    <w:p w14:paraId="3CC7857F" w14:textId="77777777" w:rsidR="00D7326C" w:rsidRDefault="00D7326C"/>
    <w:sectPr w:rsidR="00D7326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5DCE" w14:textId="77777777" w:rsidR="005401C1" w:rsidRDefault="005401C1" w:rsidP="00237CCD">
      <w:pPr>
        <w:spacing w:after="0" w:line="240" w:lineRule="auto"/>
      </w:pPr>
      <w:r>
        <w:separator/>
      </w:r>
    </w:p>
  </w:endnote>
  <w:endnote w:type="continuationSeparator" w:id="0">
    <w:p w14:paraId="5F4B0F82" w14:textId="77777777" w:rsidR="005401C1" w:rsidRDefault="005401C1" w:rsidP="00237CCD">
      <w:pPr>
        <w:spacing w:after="0" w:line="240" w:lineRule="auto"/>
      </w:pPr>
      <w:r>
        <w:continuationSeparator/>
      </w:r>
    </w:p>
  </w:endnote>
  <w:endnote w:type="continuationNotice" w:id="1">
    <w:p w14:paraId="306AFA78" w14:textId="77777777" w:rsidR="005401C1" w:rsidRDefault="005401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C66D" w14:textId="77777777" w:rsidR="005401C1" w:rsidRDefault="005401C1" w:rsidP="00237CCD">
      <w:pPr>
        <w:spacing w:after="0" w:line="240" w:lineRule="auto"/>
      </w:pPr>
      <w:r>
        <w:separator/>
      </w:r>
    </w:p>
  </w:footnote>
  <w:footnote w:type="continuationSeparator" w:id="0">
    <w:p w14:paraId="4CBD0599" w14:textId="77777777" w:rsidR="005401C1" w:rsidRDefault="005401C1" w:rsidP="00237CCD">
      <w:pPr>
        <w:spacing w:after="0" w:line="240" w:lineRule="auto"/>
      </w:pPr>
      <w:r>
        <w:continuationSeparator/>
      </w:r>
    </w:p>
  </w:footnote>
  <w:footnote w:type="continuationNotice" w:id="1">
    <w:p w14:paraId="4E501DF3" w14:textId="77777777" w:rsidR="005401C1" w:rsidRDefault="005401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4850" w14:textId="77777777" w:rsidR="00237CCD" w:rsidRDefault="00857A22">
    <w:pPr>
      <w:pStyle w:val="Header"/>
    </w:pPr>
    <w:r>
      <w:t>CSC 480 Independent Study Ideas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14A"/>
    <w:multiLevelType w:val="hybridMultilevel"/>
    <w:tmpl w:val="4C4C7FBC"/>
    <w:lvl w:ilvl="0" w:tplc="52F26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5F6C"/>
    <w:multiLevelType w:val="hybridMultilevel"/>
    <w:tmpl w:val="27462986"/>
    <w:lvl w:ilvl="0" w:tplc="BE5C4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53690">
    <w:abstractNumId w:val="1"/>
  </w:num>
  <w:num w:numId="2" w16cid:durableId="144017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6C"/>
    <w:rsid w:val="0001575A"/>
    <w:rsid w:val="00021F5A"/>
    <w:rsid w:val="00056980"/>
    <w:rsid w:val="000A049F"/>
    <w:rsid w:val="000D695C"/>
    <w:rsid w:val="000E0726"/>
    <w:rsid w:val="000F00C5"/>
    <w:rsid w:val="00123D12"/>
    <w:rsid w:val="00133BF4"/>
    <w:rsid w:val="00164FC4"/>
    <w:rsid w:val="0018107C"/>
    <w:rsid w:val="001E4242"/>
    <w:rsid w:val="00237CCD"/>
    <w:rsid w:val="002512D5"/>
    <w:rsid w:val="00276D72"/>
    <w:rsid w:val="002B387B"/>
    <w:rsid w:val="002B4FCE"/>
    <w:rsid w:val="002F0095"/>
    <w:rsid w:val="00317657"/>
    <w:rsid w:val="003407ED"/>
    <w:rsid w:val="003556BC"/>
    <w:rsid w:val="003558BE"/>
    <w:rsid w:val="00361145"/>
    <w:rsid w:val="003857B3"/>
    <w:rsid w:val="003F5876"/>
    <w:rsid w:val="004055BC"/>
    <w:rsid w:val="00415393"/>
    <w:rsid w:val="004402CB"/>
    <w:rsid w:val="004A04FB"/>
    <w:rsid w:val="005401C1"/>
    <w:rsid w:val="005E6547"/>
    <w:rsid w:val="005F3E94"/>
    <w:rsid w:val="0068597A"/>
    <w:rsid w:val="006937DD"/>
    <w:rsid w:val="006D2E8D"/>
    <w:rsid w:val="006D46FE"/>
    <w:rsid w:val="00700B03"/>
    <w:rsid w:val="0072654A"/>
    <w:rsid w:val="00730294"/>
    <w:rsid w:val="00751136"/>
    <w:rsid w:val="007C7BCC"/>
    <w:rsid w:val="007E29E6"/>
    <w:rsid w:val="0082362B"/>
    <w:rsid w:val="00823986"/>
    <w:rsid w:val="00857A22"/>
    <w:rsid w:val="00863D27"/>
    <w:rsid w:val="008A70A2"/>
    <w:rsid w:val="008E11E5"/>
    <w:rsid w:val="008F44F4"/>
    <w:rsid w:val="00912832"/>
    <w:rsid w:val="00926D8E"/>
    <w:rsid w:val="00935CDE"/>
    <w:rsid w:val="00937E8B"/>
    <w:rsid w:val="0094796E"/>
    <w:rsid w:val="00983D85"/>
    <w:rsid w:val="0099488B"/>
    <w:rsid w:val="009C09C8"/>
    <w:rsid w:val="009E7231"/>
    <w:rsid w:val="00A73E59"/>
    <w:rsid w:val="00AA46A4"/>
    <w:rsid w:val="00AB7C8A"/>
    <w:rsid w:val="00AC2DA3"/>
    <w:rsid w:val="00AE71A2"/>
    <w:rsid w:val="00B50A3F"/>
    <w:rsid w:val="00B51D98"/>
    <w:rsid w:val="00B60D3E"/>
    <w:rsid w:val="00B653DA"/>
    <w:rsid w:val="00B84653"/>
    <w:rsid w:val="00B93F46"/>
    <w:rsid w:val="00C008A8"/>
    <w:rsid w:val="00C325DB"/>
    <w:rsid w:val="00CC3A7E"/>
    <w:rsid w:val="00CD726B"/>
    <w:rsid w:val="00D3240E"/>
    <w:rsid w:val="00D7326C"/>
    <w:rsid w:val="00DA215D"/>
    <w:rsid w:val="00DC6A18"/>
    <w:rsid w:val="00EA48C5"/>
    <w:rsid w:val="00EB4ABE"/>
    <w:rsid w:val="00F15795"/>
    <w:rsid w:val="00F34EDC"/>
    <w:rsid w:val="00F4074B"/>
    <w:rsid w:val="00F75E76"/>
    <w:rsid w:val="00F9559E"/>
    <w:rsid w:val="00FB477D"/>
    <w:rsid w:val="00FC1BFC"/>
    <w:rsid w:val="00FC54E2"/>
    <w:rsid w:val="00FF0B6D"/>
    <w:rsid w:val="1C62FF76"/>
    <w:rsid w:val="2328D12F"/>
    <w:rsid w:val="3D8AF783"/>
    <w:rsid w:val="56C1E0DC"/>
    <w:rsid w:val="65B2D805"/>
    <w:rsid w:val="6733B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3605"/>
  <w15:chartTrackingRefBased/>
  <w15:docId w15:val="{020DE63A-1AFB-495B-BE97-1453B554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E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CCD"/>
  </w:style>
  <w:style w:type="paragraph" w:styleId="Footer">
    <w:name w:val="footer"/>
    <w:basedOn w:val="Normal"/>
    <w:link w:val="FooterChar"/>
    <w:uiPriority w:val="99"/>
    <w:unhideWhenUsed/>
    <w:rsid w:val="00237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CD"/>
  </w:style>
  <w:style w:type="character" w:customStyle="1" w:styleId="Heading1Char">
    <w:name w:val="Heading 1 Char"/>
    <w:basedOn w:val="DefaultParagraphFont"/>
    <w:link w:val="Heading1"/>
    <w:uiPriority w:val="9"/>
    <w:rsid w:val="0023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C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7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perform-exploratory-data-analysis-with-seaborn-97e3413e841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reka.co/blog/web-scraping-with-pyth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itesh.110587/correlation-between-categorical-variables-63f6bd9bf2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79</cp:revision>
  <cp:lastPrinted>2023-02-03T01:18:00Z</cp:lastPrinted>
  <dcterms:created xsi:type="dcterms:W3CDTF">2022-11-02T17:24:00Z</dcterms:created>
  <dcterms:modified xsi:type="dcterms:W3CDTF">2023-02-03T01:19:00Z</dcterms:modified>
</cp:coreProperties>
</file>