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2363" w14:textId="63FE117A" w:rsidR="00522AD5" w:rsidRDefault="00522AD5" w:rsidP="00C15132">
      <w:pPr>
        <w:pStyle w:val="Heading1"/>
      </w:pPr>
      <w:r>
        <w:t>Abstract:</w:t>
      </w:r>
    </w:p>
    <w:p w14:paraId="24F15681" w14:textId="59905CE4" w:rsidR="00522AD5" w:rsidRDefault="00522AD5"/>
    <w:p w14:paraId="1248825A" w14:textId="37C013BF" w:rsidR="00522AD5" w:rsidRDefault="00522AD5">
      <w:r>
        <w:t>For my data science project, I decided I would get a head start</w:t>
      </w:r>
      <w:r w:rsidR="00C15132">
        <w:t xml:space="preserve"> on life and start</w:t>
      </w:r>
      <w:r>
        <w:t xml:space="preserve"> looking </w:t>
      </w:r>
      <w:r w:rsidR="00C15132">
        <w:t>for</w:t>
      </w:r>
      <w:r>
        <w:t xml:space="preserve"> houses. The way that I will be conducting this </w:t>
      </w:r>
      <w:r w:rsidR="004A1C65">
        <w:t>experiment</w:t>
      </w:r>
      <w:r>
        <w:t xml:space="preserve"> is: I will: use </w:t>
      </w:r>
      <w:hyperlink r:id="rId4" w:history="1">
        <w:r w:rsidRPr="004A1C65">
          <w:rPr>
            <w:rStyle w:val="Hyperlink"/>
          </w:rPr>
          <w:t>Zillow as my primary source to scrape web information</w:t>
        </w:r>
      </w:hyperlink>
      <w:r w:rsidR="004A1C65">
        <w:t>.</w:t>
      </w:r>
    </w:p>
    <w:p w14:paraId="0A810E37" w14:textId="140B1818" w:rsidR="00522AD5" w:rsidRDefault="00522AD5"/>
    <w:p w14:paraId="08A80878" w14:textId="1481AE3F" w:rsidR="00522AD5" w:rsidRDefault="00C15132">
      <w:r w:rsidRPr="00C15132">
        <w:rPr>
          <w:b/>
          <w:bCs/>
        </w:rPr>
        <w:t>Hopefully,</w:t>
      </w:r>
      <w:r>
        <w:t xml:space="preserve"> </w:t>
      </w:r>
      <w:r w:rsidR="00522AD5">
        <w:t>I will create a script using the ‘</w:t>
      </w:r>
      <w:r w:rsidR="00522AD5" w:rsidRPr="00522AD5">
        <w:t>mac terminal crontab</w:t>
      </w:r>
      <w:r w:rsidR="00522AD5">
        <w:t xml:space="preserve">’ so that every day at XX:00, my </w:t>
      </w:r>
      <w:r w:rsidR="00013C3C">
        <w:t>laptop automatically conducts an automated web scrape. (Pipeline)</w:t>
      </w:r>
    </w:p>
    <w:p w14:paraId="7F71EC2B" w14:textId="507E2A9A" w:rsidR="00013C3C" w:rsidRDefault="00013C3C"/>
    <w:p w14:paraId="13352EE3" w14:textId="0B211786" w:rsidR="00013C3C" w:rsidRDefault="00013C3C">
      <w:r>
        <w:t xml:space="preserve">I will then export my scraped data from python and important it into </w:t>
      </w:r>
      <w:r>
        <w:t>2 databases MySQL (SQL) &amp; MongoDB (NoSQL)</w:t>
      </w:r>
      <w:r>
        <w:t>. The database part of my project will serve as another research question for my Computer Science Senior Research class: Which type of database (SQL VS NoSQL) is more efficient?</w:t>
      </w:r>
    </w:p>
    <w:p w14:paraId="51A0E339" w14:textId="2B004A6D" w:rsidR="00013C3C" w:rsidRDefault="00013C3C"/>
    <w:p w14:paraId="359FDA60" w14:textId="77777777" w:rsidR="00013C3C" w:rsidRDefault="00013C3C">
      <w:r>
        <w:t xml:space="preserve">I will learn a lot about databases: Constructing, maintaining, creating relationships, queries, etc.… </w:t>
      </w:r>
    </w:p>
    <w:p w14:paraId="40867564" w14:textId="77777777" w:rsidR="00013C3C" w:rsidRDefault="00013C3C"/>
    <w:p w14:paraId="45340CDE" w14:textId="2142BDC2" w:rsidR="00013C3C" w:rsidRDefault="00013C3C">
      <w:r>
        <w:t>Once I have constructed this database, I will try to see if I could learn how to script how to automate the exportation of my datasets from python and importation to my database.</w:t>
      </w:r>
    </w:p>
    <w:p w14:paraId="18768CC7" w14:textId="0E39607F" w:rsidR="00013C3C" w:rsidRDefault="00013C3C"/>
    <w:p w14:paraId="4A3798C4" w14:textId="0252D5EA" w:rsidR="00013C3C" w:rsidRDefault="00013C3C">
      <w:r>
        <w:t>Moving on, I will then use python to extract information from my databases to conduct an EDA.</w:t>
      </w:r>
    </w:p>
    <w:p w14:paraId="3EE528DB" w14:textId="785D31E6" w:rsidR="00013C3C" w:rsidRDefault="00013C3C"/>
    <w:p w14:paraId="78406EEF" w14:textId="026E446D" w:rsidR="00013C3C" w:rsidRDefault="00013C3C">
      <w:r>
        <w:t xml:space="preserve">When I finish doing an EDA, </w:t>
      </w:r>
      <w:r w:rsidR="00C15132">
        <w:t xml:space="preserve">I’ll </w:t>
      </w:r>
      <w:r>
        <w:t>see which variables (numeric) and Exploratory variables have the most</w:t>
      </w:r>
      <w:r w:rsidR="00C15132">
        <w:t xml:space="preserve"> correlation. From there I will create a classification model - most likely a decision tree (CART, C.50, Logistic Reg, Random Forest, </w:t>
      </w:r>
      <w:proofErr w:type="spellStart"/>
      <w:r w:rsidR="00C15132">
        <w:t>etc</w:t>
      </w:r>
      <w:proofErr w:type="spellEnd"/>
      <w:r w:rsidR="00C15132">
        <w:t xml:space="preserve">…) – to see what attributes are most associated with my price range when looking to buy a house. I would be playing with the Complexity and Accuracy of the models. </w:t>
      </w:r>
    </w:p>
    <w:p w14:paraId="5735D66A" w14:textId="19DF6A5E" w:rsidR="00522AD5" w:rsidRDefault="00522AD5"/>
    <w:p w14:paraId="6766744C" w14:textId="6DFE7E07" w:rsidR="0008446D" w:rsidRDefault="00522AD5" w:rsidP="00C15132">
      <w:pPr>
        <w:pStyle w:val="Heading1"/>
      </w:pPr>
      <w:r>
        <w:t>Attributes for houses:</w:t>
      </w:r>
    </w:p>
    <w:p w14:paraId="2FED9906" w14:textId="13C3FB15" w:rsidR="00522AD5" w:rsidRDefault="00522AD5"/>
    <w:p w14:paraId="608414FE" w14:textId="46262F3D" w:rsidR="00C15132" w:rsidRDefault="00C15132"/>
    <w:p w14:paraId="41EEFE44" w14:textId="6C83044C" w:rsidR="00C15132" w:rsidRPr="00C15132" w:rsidRDefault="00C15132">
      <w:r>
        <w:t xml:space="preserve">To not look at thousands upon thousands of homes across Connecticut, I will be looking at all the </w:t>
      </w:r>
      <w:r w:rsidRPr="00C15132">
        <w:rPr>
          <w:b/>
          <w:bCs/>
        </w:rPr>
        <w:t>houses listed and recently sold on Zillow with a 15-mile radius of Hartford</w:t>
      </w:r>
      <w:r>
        <w:rPr>
          <w:b/>
          <w:bCs/>
        </w:rPr>
        <w:t xml:space="preserve">. </w:t>
      </w:r>
      <w:r w:rsidRPr="00C15132">
        <w:t>This is a crucial filter for me because I want to make sure I do not live more than 15 miles away from the city where I will be working.</w:t>
      </w:r>
    </w:p>
    <w:p w14:paraId="3882D4D1" w14:textId="0E2B29C6" w:rsidR="00C15132" w:rsidRDefault="00C15132"/>
    <w:p w14:paraId="7BB81736" w14:textId="554C7A74" w:rsidR="00C15132" w:rsidRDefault="00C15132">
      <w:r>
        <w:t>To do this I’m going to have to do a Geospatial Query of Connecticut. It will be a ____ for the city of Hartford.</w:t>
      </w:r>
    </w:p>
    <w:p w14:paraId="4D78E857" w14:textId="77777777" w:rsidR="00C15132" w:rsidRDefault="00C15132"/>
    <w:p w14:paraId="6F3D76CE" w14:textId="686C6509" w:rsidR="00C15132" w:rsidRDefault="00C15132">
      <w:r>
        <w:t>I will grab as many attributes as possible. Whatever Attributes Zillow throws out at me, I want to make them as consistent as possible across my dataset.</w:t>
      </w:r>
    </w:p>
    <w:p w14:paraId="216D0228" w14:textId="6DF883FB" w:rsidR="00C15132" w:rsidRDefault="00C15132"/>
    <w:p w14:paraId="71EC3103" w14:textId="77777777" w:rsidR="00C15132" w:rsidRDefault="00C15132"/>
    <w:p w14:paraId="68156D4E" w14:textId="190F2EA4" w:rsidR="00C15132" w:rsidRDefault="00C15132"/>
    <w:p w14:paraId="767D133B" w14:textId="359AEEB2" w:rsidR="00C15132" w:rsidRDefault="00C15132"/>
    <w:p w14:paraId="2C6D4E39" w14:textId="77777777" w:rsidR="00522AD5" w:rsidRDefault="00522AD5"/>
    <w:sectPr w:rsidR="0052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D5"/>
    <w:rsid w:val="00013C3C"/>
    <w:rsid w:val="0008446D"/>
    <w:rsid w:val="004A1C65"/>
    <w:rsid w:val="00522AD5"/>
    <w:rsid w:val="00576B14"/>
    <w:rsid w:val="008C449F"/>
    <w:rsid w:val="00C15132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8FFE"/>
  <w15:chartTrackingRefBased/>
  <w15:docId w15:val="{E2135BFA-1E01-C24A-8C1A-8FCA902D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1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pfly.io/blog/how-to-scrape-zil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1</cp:revision>
  <dcterms:created xsi:type="dcterms:W3CDTF">2023-02-03T00:19:00Z</dcterms:created>
  <dcterms:modified xsi:type="dcterms:W3CDTF">2023-02-03T01:12:00Z</dcterms:modified>
</cp:coreProperties>
</file>