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6666" w14:textId="35B0FFD3" w:rsidR="00E566C9" w:rsidRDefault="00E566C9">
      <w:r>
        <w:t xml:space="preserve">Prerequisites: </w:t>
      </w:r>
    </w:p>
    <w:p w14:paraId="62530755" w14:textId="264D453C" w:rsidR="00E566C9" w:rsidRDefault="00E566C9"/>
    <w:p w14:paraId="7D65E436" w14:textId="64A8F8DD" w:rsidR="00E566C9" w:rsidRDefault="00E566C9">
      <w:r>
        <w:t>Must be within 15 miles of the midpoint of Kamila &amp; my potential job.</w:t>
      </w:r>
    </w:p>
    <w:p w14:paraId="41602840" w14:textId="20F503A8" w:rsidR="00E566C9" w:rsidRDefault="00E566C9"/>
    <w:p w14:paraId="6469E78F" w14:textId="1ADCA985" w:rsidR="00E566C9" w:rsidRDefault="00E566C9">
      <w:r>
        <w:t>Kamila and I must decide on how much we’re going to save towards a house:</w:t>
      </w:r>
    </w:p>
    <w:p w14:paraId="308F2DDC" w14:textId="33E6A14D" w:rsidR="00E566C9" w:rsidRDefault="00E566C9" w:rsidP="00E566C9">
      <w:pPr>
        <w:pStyle w:val="ListParagraph"/>
        <w:numPr>
          <w:ilvl w:val="0"/>
          <w:numId w:val="2"/>
        </w:numPr>
      </w:pPr>
      <w:r>
        <w:t xml:space="preserve">Put down at least 20% of the house so that there are no </w:t>
      </w:r>
      <w:proofErr w:type="spellStart"/>
      <w:r>
        <w:t>mortage</w:t>
      </w:r>
      <w:proofErr w:type="spellEnd"/>
      <w:r>
        <w:t xml:space="preserve"> insurance monthly fees</w:t>
      </w:r>
    </w:p>
    <w:p w14:paraId="31C6DDF7" w14:textId="2A068609" w:rsidR="00E566C9" w:rsidRDefault="00E566C9" w:rsidP="00E566C9">
      <w:pPr>
        <w:pStyle w:val="ListParagraph"/>
        <w:numPr>
          <w:ilvl w:val="1"/>
          <w:numId w:val="2"/>
        </w:numPr>
      </w:pPr>
      <w:r>
        <w:t xml:space="preserve">Ex: if we want to save $50,000, we have a max range of houses that cost $250,000. </w:t>
      </w:r>
    </w:p>
    <w:p w14:paraId="5750D558" w14:textId="00080575" w:rsidR="00E566C9" w:rsidRDefault="00E566C9" w:rsidP="00E566C9">
      <w:pPr>
        <w:pStyle w:val="ListParagraph"/>
        <w:numPr>
          <w:ilvl w:val="1"/>
          <w:numId w:val="2"/>
        </w:numPr>
      </w:pPr>
      <w:r>
        <w:t xml:space="preserve">Questions to ask before </w:t>
      </w:r>
      <w:proofErr w:type="gramStart"/>
      <w:r>
        <w:t>making a decision</w:t>
      </w:r>
      <w:proofErr w:type="gramEnd"/>
      <w:r>
        <w:t>:</w:t>
      </w:r>
    </w:p>
    <w:p w14:paraId="650B4A41" w14:textId="77452BA1" w:rsidR="00E566C9" w:rsidRDefault="00E566C9" w:rsidP="00E566C9">
      <w:pPr>
        <w:pStyle w:val="ListParagraph"/>
        <w:numPr>
          <w:ilvl w:val="2"/>
          <w:numId w:val="2"/>
        </w:numPr>
      </w:pPr>
      <w:r>
        <w:t>How much will saving $50,000 take?</w:t>
      </w:r>
    </w:p>
    <w:p w14:paraId="7D4FC872" w14:textId="27C7D2D9" w:rsidR="00E566C9" w:rsidRDefault="00E566C9" w:rsidP="00E566C9">
      <w:pPr>
        <w:pStyle w:val="ListParagraph"/>
        <w:numPr>
          <w:ilvl w:val="2"/>
          <w:numId w:val="2"/>
        </w:numPr>
      </w:pPr>
      <w:r>
        <w:t>Are we going to do a 30 year or 15-year mortgage?</w:t>
      </w:r>
    </w:p>
    <w:p w14:paraId="37F08BAD" w14:textId="4CE3F769" w:rsidR="00E566C9" w:rsidRDefault="00E566C9" w:rsidP="00E566C9">
      <w:pPr>
        <w:pStyle w:val="ListParagraph"/>
        <w:numPr>
          <w:ilvl w:val="2"/>
          <w:numId w:val="2"/>
        </w:numPr>
      </w:pPr>
      <w:r>
        <w:t xml:space="preserve">Go on Zillow to get a </w:t>
      </w:r>
      <w:proofErr w:type="spellStart"/>
      <w:r>
        <w:t>zestimate</w:t>
      </w:r>
      <w:proofErr w:type="spellEnd"/>
      <w:r>
        <w:t xml:space="preserve"> of all these expenses.</w:t>
      </w:r>
    </w:p>
    <w:p w14:paraId="1C9CE9D0" w14:textId="4AC29A37" w:rsidR="00E566C9" w:rsidRDefault="00E566C9"/>
    <w:p w14:paraId="26A31F07" w14:textId="6A4EB2A7" w:rsidR="00E566C9" w:rsidRDefault="00E566C9">
      <w:r>
        <w:t>Will do this by Grabbing a shapefile of Connecticut which will include all towns/cities.</w:t>
      </w:r>
    </w:p>
    <w:p w14:paraId="6828A0E9" w14:textId="79B1E83A" w:rsidR="00E566C9" w:rsidRDefault="00E566C9"/>
    <w:p w14:paraId="3926F441" w14:textId="2E48B3E6" w:rsidR="00E566C9" w:rsidRDefault="00E566C9">
      <w:r>
        <w:t>I will then create an intersect (or is it Buffer) that essentially shows a spatial query of all the towns/cities within a specific midpoint</w:t>
      </w:r>
    </w:p>
    <w:p w14:paraId="362A3EC5" w14:textId="0DB6D899" w:rsidR="00E566C9" w:rsidRDefault="00E566C9"/>
    <w:p w14:paraId="3AA00E92" w14:textId="28E08AD1" w:rsidR="00E566C9" w:rsidRDefault="00E566C9">
      <w:r>
        <w:t xml:space="preserve">QA: How will I create a midpoint between </w:t>
      </w:r>
      <w:proofErr w:type="spellStart"/>
      <w:r>
        <w:t>my</w:t>
      </w:r>
      <w:proofErr w:type="spellEnd"/>
      <w:r>
        <w:t xml:space="preserve"> and </w:t>
      </w:r>
      <w:proofErr w:type="spellStart"/>
      <w:r>
        <w:t>kamilas</w:t>
      </w:r>
      <w:proofErr w:type="spellEnd"/>
      <w:r>
        <w:t xml:space="preserve"> house??</w:t>
      </w:r>
    </w:p>
    <w:p w14:paraId="493A3424" w14:textId="58EF161A" w:rsidR="00E566C9" w:rsidRDefault="00E566C9"/>
    <w:p w14:paraId="672FD928" w14:textId="31AABB15" w:rsidR="00E566C9" w:rsidRDefault="00E566C9"/>
    <w:p w14:paraId="7DD7EF83" w14:textId="42A27F7A" w:rsidR="00E566C9" w:rsidRDefault="00E566C9">
      <w:r>
        <w:t>A couple of things that my project will touch:</w:t>
      </w:r>
    </w:p>
    <w:p w14:paraId="6F01460E" w14:textId="1EE98604" w:rsidR="00E566C9" w:rsidRDefault="00E566C9"/>
    <w:p w14:paraId="43E5A88C" w14:textId="0EEF2737" w:rsidR="00E566C9" w:rsidRDefault="00E566C9" w:rsidP="00E566C9">
      <w:pPr>
        <w:pStyle w:val="ListParagraph"/>
        <w:numPr>
          <w:ilvl w:val="0"/>
          <w:numId w:val="1"/>
        </w:numPr>
      </w:pPr>
      <w:proofErr w:type="spellStart"/>
      <w:proofErr w:type="gramStart"/>
      <w:r>
        <w:t>Webscrapping</w:t>
      </w:r>
      <w:proofErr w:type="spellEnd"/>
      <w:r>
        <w:t xml:space="preserve"> :</w:t>
      </w:r>
      <w:proofErr w:type="gramEnd"/>
      <w:r>
        <w:t xml:space="preserve"> I will </w:t>
      </w:r>
      <w:proofErr w:type="spellStart"/>
      <w:r>
        <w:t>webscrape</w:t>
      </w:r>
      <w:proofErr w:type="spellEnd"/>
      <w:r>
        <w:t xml:space="preserve"> all of houses on Zillow for sale or that have sold within this buffer. I will use </w:t>
      </w:r>
      <w:proofErr w:type="gramStart"/>
      <w:r>
        <w:t>pythons</w:t>
      </w:r>
      <w:proofErr w:type="gramEnd"/>
      <w:r>
        <w:t xml:space="preserve"> beautiful soup</w:t>
      </w:r>
    </w:p>
    <w:p w14:paraId="6A43D8D9" w14:textId="0753EDFD" w:rsidR="00E566C9" w:rsidRDefault="00E566C9" w:rsidP="00E566C9">
      <w:pPr>
        <w:pStyle w:val="ListParagraph"/>
        <w:numPr>
          <w:ilvl w:val="0"/>
          <w:numId w:val="1"/>
        </w:numPr>
      </w:pPr>
      <w:r>
        <w:t>Creation of NoSQL and SQL databases.</w:t>
      </w:r>
    </w:p>
    <w:p w14:paraId="39DDBD6E" w14:textId="722B1B84" w:rsidR="00E566C9" w:rsidRDefault="00E566C9" w:rsidP="00E566C9">
      <w:pPr>
        <w:pStyle w:val="ListParagraph"/>
        <w:numPr>
          <w:ilvl w:val="0"/>
          <w:numId w:val="1"/>
        </w:numPr>
      </w:pPr>
      <w:r>
        <w:t>I will query information from these databases using python</w:t>
      </w:r>
    </w:p>
    <w:p w14:paraId="7ACB8DDC" w14:textId="7C83A5C2" w:rsidR="00E566C9" w:rsidRDefault="00E566C9" w:rsidP="00E566C9">
      <w:pPr>
        <w:pStyle w:val="ListParagraph"/>
        <w:numPr>
          <w:ilvl w:val="0"/>
          <w:numId w:val="1"/>
        </w:numPr>
      </w:pPr>
      <w:r>
        <w:t xml:space="preserve">EDA: I will </w:t>
      </w:r>
      <w:proofErr w:type="spellStart"/>
      <w:r>
        <w:t>expore</w:t>
      </w:r>
      <w:proofErr w:type="spellEnd"/>
      <w:r>
        <w:t xml:space="preserve"> variables within my data. See what has strong correlations and have an overlay of price for these variables</w:t>
      </w:r>
    </w:p>
    <w:p w14:paraId="74BF3775" w14:textId="5FA7CBEA" w:rsidR="00E566C9" w:rsidRDefault="00E566C9" w:rsidP="00E566C9">
      <w:pPr>
        <w:pStyle w:val="ListParagraph"/>
        <w:numPr>
          <w:ilvl w:val="0"/>
          <w:numId w:val="1"/>
        </w:numPr>
      </w:pPr>
      <w:r>
        <w:t>Predictive Model:</w:t>
      </w:r>
    </w:p>
    <w:p w14:paraId="4346C2DF" w14:textId="7B832EEB" w:rsidR="00E566C9" w:rsidRDefault="00E566C9" w:rsidP="00E566C9">
      <w:pPr>
        <w:pStyle w:val="ListParagraph"/>
        <w:numPr>
          <w:ilvl w:val="1"/>
          <w:numId w:val="1"/>
        </w:numPr>
      </w:pPr>
      <w:r>
        <w:t xml:space="preserve">I will talk to </w:t>
      </w:r>
      <w:proofErr w:type="spellStart"/>
      <w:r>
        <w:t>kamila</w:t>
      </w:r>
      <w:proofErr w:type="spellEnd"/>
      <w:r>
        <w:t xml:space="preserve"> and come up with certain attributes in which we would want in a house.</w:t>
      </w:r>
    </w:p>
    <w:p w14:paraId="72ABEC99" w14:textId="44C5F9DD" w:rsidR="00E566C9" w:rsidRDefault="00E566C9" w:rsidP="00E566C9">
      <w:pPr>
        <w:pStyle w:val="ListParagraph"/>
        <w:numPr>
          <w:ilvl w:val="1"/>
          <w:numId w:val="1"/>
        </w:numPr>
      </w:pPr>
      <w:r>
        <w:t>We will add these attributes to our model and see how much our ‘dream house’ would be given these variables (regression)</w:t>
      </w:r>
    </w:p>
    <w:p w14:paraId="7A0F68ED" w14:textId="2275AF5A" w:rsidR="00E566C9" w:rsidRDefault="00E566C9" w:rsidP="00E566C9">
      <w:pPr>
        <w:pStyle w:val="ListParagraph"/>
        <w:numPr>
          <w:ilvl w:val="0"/>
          <w:numId w:val="1"/>
        </w:numPr>
      </w:pPr>
      <w:r>
        <w:t>Classification Model:</w:t>
      </w:r>
    </w:p>
    <w:p w14:paraId="17D4E44B" w14:textId="23148116" w:rsidR="00E566C9" w:rsidRDefault="00E566C9" w:rsidP="00E566C9">
      <w:pPr>
        <w:pStyle w:val="ListParagraph"/>
        <w:numPr>
          <w:ilvl w:val="1"/>
          <w:numId w:val="1"/>
        </w:numPr>
      </w:pPr>
      <w:r>
        <w:t xml:space="preserve">Like my DS project for MAT 342: I will create a decision tree model (CART/Decision trees/etc..) that </w:t>
      </w:r>
      <w:proofErr w:type="spellStart"/>
      <w:r>
        <w:t>wil</w:t>
      </w:r>
      <w:proofErr w:type="spellEnd"/>
      <w:r>
        <w:t xml:space="preserve"> show me the attributes associated with the price range we want.</w:t>
      </w:r>
    </w:p>
    <w:p w14:paraId="3A907287" w14:textId="528685A0" w:rsidR="00E566C9" w:rsidRDefault="00E566C9"/>
    <w:p w14:paraId="0DC12A23" w14:textId="3E9A717D" w:rsidR="00644350" w:rsidRDefault="00644350">
      <w:r>
        <w:br w:type="page"/>
      </w:r>
    </w:p>
    <w:p w14:paraId="708F000D" w14:textId="77777777" w:rsidR="007B627C" w:rsidRDefault="007B627C" w:rsidP="007B627C">
      <w:r>
        <w:lastRenderedPageBreak/>
        <w:t>Title Page:</w:t>
      </w:r>
    </w:p>
    <w:p w14:paraId="3901D674" w14:textId="77777777" w:rsidR="007B627C" w:rsidRDefault="007B627C" w:rsidP="007B627C">
      <w:r>
        <w:t>"Making Informed Decisions: A Data Science Approach to Home Buying"</w:t>
      </w:r>
    </w:p>
    <w:p w14:paraId="168CF0FE" w14:textId="77777777" w:rsidR="007B627C" w:rsidRDefault="007B627C" w:rsidP="007B627C"/>
    <w:p w14:paraId="3805F360" w14:textId="77777777" w:rsidR="007B627C" w:rsidRDefault="007B627C" w:rsidP="007B627C">
      <w:r>
        <w:t>Background Information:</w:t>
      </w:r>
    </w:p>
    <w:p w14:paraId="57567F11" w14:textId="77777777" w:rsidR="007B627C" w:rsidRDefault="007B627C" w:rsidP="007B627C"/>
    <w:p w14:paraId="2C559D2C" w14:textId="77777777" w:rsidR="007B627C" w:rsidRDefault="007B627C" w:rsidP="007B627C">
      <w:r>
        <w:t>Definition of data science</w:t>
      </w:r>
    </w:p>
    <w:p w14:paraId="6B7B6D55" w14:textId="77777777" w:rsidR="007B627C" w:rsidRDefault="007B627C" w:rsidP="007B627C">
      <w:r>
        <w:t>Overview of web scraping</w:t>
      </w:r>
    </w:p>
    <w:p w14:paraId="791E599A" w14:textId="77777777" w:rsidR="007B627C" w:rsidRDefault="007B627C" w:rsidP="007B627C">
      <w:r>
        <w:t>Explanation of SQL and NoSQL databases</w:t>
      </w:r>
    </w:p>
    <w:p w14:paraId="1C604F60" w14:textId="77777777" w:rsidR="007B627C" w:rsidRDefault="007B627C" w:rsidP="007B627C">
      <w:r>
        <w:t>Importance of data analysis and visualization in decision making</w:t>
      </w:r>
    </w:p>
    <w:p w14:paraId="35D1D50A" w14:textId="77777777" w:rsidR="007B627C" w:rsidRDefault="007B627C" w:rsidP="007B627C">
      <w:r>
        <w:t>Overall Objective:</w:t>
      </w:r>
    </w:p>
    <w:p w14:paraId="4DE6BF31" w14:textId="77777777" w:rsidR="007B627C" w:rsidRDefault="007B627C" w:rsidP="007B627C">
      <w:r>
        <w:t>1 slide summarizing the goal of the project:</w:t>
      </w:r>
    </w:p>
    <w:p w14:paraId="28419D7C" w14:textId="77777777" w:rsidR="007B627C" w:rsidRDefault="007B627C" w:rsidP="007B627C">
      <w:r>
        <w:t xml:space="preserve">"The objective of this project is to use data science techniques to gather information about homes available for </w:t>
      </w:r>
      <w:proofErr w:type="gramStart"/>
      <w:r>
        <w:t>purchase, and</w:t>
      </w:r>
      <w:proofErr w:type="gramEnd"/>
      <w:r>
        <w:t xml:space="preserve"> make informed decisions by analyzing and visualizing the data. This project will help prepare the presenter for their BI&amp;A internship at Travelers this summer."</w:t>
      </w:r>
    </w:p>
    <w:p w14:paraId="784359FD" w14:textId="77777777" w:rsidR="007B627C" w:rsidRDefault="007B627C" w:rsidP="007B627C"/>
    <w:p w14:paraId="4AE024BD" w14:textId="77777777" w:rsidR="007B627C" w:rsidRDefault="007B627C" w:rsidP="007B627C">
      <w:r>
        <w:t>Project Details:</w:t>
      </w:r>
    </w:p>
    <w:p w14:paraId="13EE3ACF" w14:textId="77777777" w:rsidR="007B627C" w:rsidRDefault="007B627C" w:rsidP="007B627C">
      <w:r>
        <w:t>Slides describing specific steps/objectives in the project:</w:t>
      </w:r>
    </w:p>
    <w:p w14:paraId="3552CA00" w14:textId="77777777" w:rsidR="007B627C" w:rsidRDefault="007B627C" w:rsidP="007B627C"/>
    <w:p w14:paraId="441C41AF" w14:textId="77777777" w:rsidR="007B627C" w:rsidRDefault="007B627C" w:rsidP="007B627C">
      <w:r>
        <w:t>Web scraping data from Zillow's website</w:t>
      </w:r>
    </w:p>
    <w:p w14:paraId="0B10AEB2" w14:textId="77777777" w:rsidR="007B627C" w:rsidRDefault="007B627C" w:rsidP="007B627C">
      <w:r>
        <w:t>Creation of SQL and NoSQL databases</w:t>
      </w:r>
    </w:p>
    <w:p w14:paraId="1A0A8728" w14:textId="77777777" w:rsidR="007B627C" w:rsidRDefault="007B627C" w:rsidP="007B627C">
      <w:r>
        <w:t>Data pipeline and export</w:t>
      </w:r>
    </w:p>
    <w:p w14:paraId="20EFCE9E" w14:textId="77777777" w:rsidR="007B627C" w:rsidRDefault="007B627C" w:rsidP="007B627C">
      <w:r>
        <w:t>Data analysis and visualization</w:t>
      </w:r>
    </w:p>
    <w:p w14:paraId="2AD64902" w14:textId="77777777" w:rsidR="007B627C" w:rsidRDefault="007B627C" w:rsidP="007B627C">
      <w:r>
        <w:t>Making informed decisions based on the analyzed data</w:t>
      </w:r>
    </w:p>
    <w:p w14:paraId="79BBA1BF" w14:textId="77777777" w:rsidR="007B627C" w:rsidRDefault="007B627C" w:rsidP="007B627C">
      <w:r>
        <w:t>Timeline:</w:t>
      </w:r>
    </w:p>
    <w:p w14:paraId="2E391C4A" w14:textId="77777777" w:rsidR="007B627C" w:rsidRDefault="007B627C" w:rsidP="007B627C">
      <w:r>
        <w:t>A slide indicating the intended milestones and accomplishments each week:</w:t>
      </w:r>
    </w:p>
    <w:p w14:paraId="5FFF1F1E" w14:textId="77777777" w:rsidR="007B627C" w:rsidRDefault="007B627C" w:rsidP="007B627C"/>
    <w:p w14:paraId="5959B2BD" w14:textId="77777777" w:rsidR="007B627C" w:rsidRDefault="007B627C" w:rsidP="007B627C">
      <w:r>
        <w:t>Week ending on February 22nd: Data collection and web scraping</w:t>
      </w:r>
    </w:p>
    <w:p w14:paraId="612AEBA1" w14:textId="77777777" w:rsidR="007B627C" w:rsidRDefault="007B627C" w:rsidP="007B627C">
      <w:r>
        <w:t>Week ending on March 8th: Database creation</w:t>
      </w:r>
    </w:p>
    <w:p w14:paraId="469E59B4" w14:textId="77777777" w:rsidR="007B627C" w:rsidRDefault="007B627C" w:rsidP="007B627C">
      <w:r>
        <w:t>Week ending on March 29th: Data pipeline and export</w:t>
      </w:r>
    </w:p>
    <w:p w14:paraId="43E41C8A" w14:textId="77777777" w:rsidR="007B627C" w:rsidRDefault="007B627C" w:rsidP="007B627C">
      <w:r>
        <w:t>Week ending on April 12th: Data analysis and visualization</w:t>
      </w:r>
    </w:p>
    <w:p w14:paraId="2127C548" w14:textId="77777777" w:rsidR="007B627C" w:rsidRDefault="007B627C" w:rsidP="007B627C">
      <w:r>
        <w:t>Week ending on April 26th: Informed decision making and presentation preparation</w:t>
      </w:r>
    </w:p>
    <w:p w14:paraId="0DC82B42" w14:textId="77777777" w:rsidR="007B627C" w:rsidRDefault="007B627C" w:rsidP="007B627C">
      <w:r>
        <w:t>Questions for the Class:</w:t>
      </w:r>
    </w:p>
    <w:p w14:paraId="53303D1F" w14:textId="77777777" w:rsidR="007B627C" w:rsidRDefault="007B627C" w:rsidP="007B627C"/>
    <w:p w14:paraId="7CA5A64D" w14:textId="77777777" w:rsidR="007B627C" w:rsidRDefault="007B627C" w:rsidP="007B627C">
      <w:r>
        <w:t>How can I make sure my web scraping is effective and efficient?</w:t>
      </w:r>
    </w:p>
    <w:p w14:paraId="46009CA1" w14:textId="79E9C238" w:rsidR="00E566C9" w:rsidRDefault="007B627C" w:rsidP="007B627C">
      <w:r>
        <w:t>What are some recommended methods for visualizing and presenting my findings to non-technical stakeholders?</w:t>
      </w:r>
    </w:p>
    <w:p w14:paraId="5B087843" w14:textId="77777777" w:rsidR="00E566C9" w:rsidRDefault="00E566C9"/>
    <w:p w14:paraId="3B50943B" w14:textId="1D53804A" w:rsidR="00E566C9" w:rsidRDefault="00E566C9"/>
    <w:p w14:paraId="276D5D18" w14:textId="77777777" w:rsidR="00E566C9" w:rsidRDefault="00E566C9"/>
    <w:sectPr w:rsidR="00E5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F3337"/>
    <w:multiLevelType w:val="hybridMultilevel"/>
    <w:tmpl w:val="4A68FC2E"/>
    <w:lvl w:ilvl="0" w:tplc="C9F8A6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EF589E"/>
    <w:multiLevelType w:val="hybridMultilevel"/>
    <w:tmpl w:val="1D106052"/>
    <w:lvl w:ilvl="0" w:tplc="93023A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19406">
    <w:abstractNumId w:val="1"/>
  </w:num>
  <w:num w:numId="2" w16cid:durableId="156888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C9"/>
    <w:rsid w:val="0008446D"/>
    <w:rsid w:val="00576B14"/>
    <w:rsid w:val="00644350"/>
    <w:rsid w:val="007B627C"/>
    <w:rsid w:val="00E566C9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DC861"/>
  <w15:chartTrackingRefBased/>
  <w15:docId w15:val="{80C2AC5B-3C80-864F-940A-2743D54F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3</cp:revision>
  <dcterms:created xsi:type="dcterms:W3CDTF">2023-02-05T18:30:00Z</dcterms:created>
  <dcterms:modified xsi:type="dcterms:W3CDTF">2023-02-05T18:42:00Z</dcterms:modified>
</cp:coreProperties>
</file>