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B5D2" w14:textId="2EB1A5D2" w:rsidR="008E5741" w:rsidRDefault="005139F6">
      <w:r>
        <w:t xml:space="preserve"> </w:t>
      </w:r>
      <w:hyperlink r:id="rId4" w:history="1">
        <w:r w:rsidRPr="006F7170">
          <w:rPr>
            <w:rStyle w:val="Hyperlink"/>
          </w:rPr>
          <w:t>https://gdancik.github.io/CSC-202/data/hw/twitter_lab.pdf</w:t>
        </w:r>
      </w:hyperlink>
    </w:p>
    <w:p w14:paraId="661C36D6" w14:textId="45B586B5" w:rsidR="005139F6" w:rsidRDefault="005139F6">
      <w:hyperlink r:id="rId5" w:history="1">
        <w:r w:rsidRPr="006F7170">
          <w:rPr>
            <w:rStyle w:val="Hyperlink"/>
          </w:rPr>
          <w:t>https://developer.twitter.com/en/docs/twitter-api/data-dictionary/object-model/user</w:t>
        </w:r>
      </w:hyperlink>
    </w:p>
    <w:p w14:paraId="4BA0273F" w14:textId="77777777" w:rsidR="005139F6" w:rsidRDefault="005139F6"/>
    <w:sectPr w:rsidR="0051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F6"/>
    <w:rsid w:val="005139F6"/>
    <w:rsid w:val="008E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95EA"/>
  <w15:chartTrackingRefBased/>
  <w15:docId w15:val="{611D31C6-4BA8-1848-93BC-17B88BC8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twitter.com/en/docs/twitter-api/data-dictionary/object-model/user" TargetMode="External"/><Relationship Id="rId4" Type="http://schemas.openxmlformats.org/officeDocument/2006/relationships/hyperlink" Target="https://gdancik.github.io/CSC-202/data/hw/twitter_l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273</Characters>
  <Application>Microsoft Office Word</Application>
  <DocSecurity>0</DocSecurity>
  <Lines>8</Lines>
  <Paragraphs>4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</cp:revision>
  <dcterms:created xsi:type="dcterms:W3CDTF">2022-03-23T17:26:00Z</dcterms:created>
  <dcterms:modified xsi:type="dcterms:W3CDTF">2022-03-23T17:26:00Z</dcterms:modified>
</cp:coreProperties>
</file>