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95AE" w14:textId="3919FDB3" w:rsidR="007B6C84" w:rsidRDefault="007B6C84" w:rsidP="009D50C8">
      <w:pPr>
        <w:pStyle w:val="NormalWeb"/>
      </w:pPr>
      <w:r>
        <w:t>Juan Villegas</w:t>
      </w:r>
      <w:r w:rsidR="005E339D">
        <w:t xml:space="preserve"> </w:t>
      </w:r>
    </w:p>
    <w:p w14:paraId="0FC338F7" w14:textId="307AD122" w:rsidR="007B6C84" w:rsidRDefault="007B6C84" w:rsidP="009D50C8">
      <w:pPr>
        <w:pStyle w:val="NormalWeb"/>
      </w:pPr>
      <w:r>
        <w:t>Eco 305 HW # 1</w:t>
      </w:r>
    </w:p>
    <w:p w14:paraId="1F166475" w14:textId="0E989CC7" w:rsidR="009D50C8" w:rsidRDefault="009D50C8" w:rsidP="009D50C8">
      <w:pPr>
        <w:pStyle w:val="NormalWeb"/>
      </w:pPr>
      <w:r>
        <w:t>Using your data or one of the data sets included with STATA do the following with STATA and attach a copy of the results:</w:t>
      </w:r>
    </w:p>
    <w:p w14:paraId="3918ADA5" w14:textId="68EE0D04" w:rsidR="009D50C8" w:rsidRDefault="009D50C8" w:rsidP="009D50C8">
      <w:pPr>
        <w:pStyle w:val="NormalWeb"/>
        <w:numPr>
          <w:ilvl w:val="0"/>
          <w:numId w:val="1"/>
        </w:numPr>
      </w:pPr>
      <w:r>
        <w:t xml:space="preserve">Upload the data and run a data summary, then </w:t>
      </w:r>
      <w:proofErr w:type="spellStart"/>
      <w:r>
        <w:t>decribe</w:t>
      </w:r>
      <w:proofErr w:type="spellEnd"/>
      <w:r>
        <w:t xml:space="preserve"> the data (min, max, </w:t>
      </w:r>
      <w:proofErr w:type="spellStart"/>
      <w:r>
        <w:t>etc</w:t>
      </w:r>
      <w:proofErr w:type="spellEnd"/>
      <w:r>
        <w:t>).</w:t>
      </w:r>
    </w:p>
    <w:p w14:paraId="60E5BF70" w14:textId="3F57061F" w:rsidR="009D50C8" w:rsidRDefault="002B5A7A" w:rsidP="009D50C8">
      <w:pPr>
        <w:pStyle w:val="NormalWeb"/>
      </w:pPr>
      <w:r>
        <w:rPr>
          <w:noProof/>
        </w:rPr>
        <w:drawing>
          <wp:inline distT="0" distB="0" distL="0" distR="0" wp14:anchorId="711E4074" wp14:editId="0892AA7B">
            <wp:extent cx="5943600" cy="49580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BF1A" w14:textId="2EFF34DE" w:rsidR="009D50C8" w:rsidRDefault="009D50C8" w:rsidP="009D50C8">
      <w:pPr>
        <w:pStyle w:val="NormalWeb"/>
      </w:pPr>
    </w:p>
    <w:p w14:paraId="0F9BFC1F" w14:textId="6E23F212" w:rsidR="009D50C8" w:rsidRDefault="009D50C8" w:rsidP="009D50C8">
      <w:pPr>
        <w:pStyle w:val="NormalWeb"/>
      </w:pPr>
    </w:p>
    <w:p w14:paraId="740AA14F" w14:textId="34803334" w:rsidR="009D50C8" w:rsidRDefault="00CC2B1B" w:rsidP="009D50C8">
      <w:pPr>
        <w:pStyle w:val="NormalWeb"/>
      </w:pPr>
      <w:r>
        <w:rPr>
          <w:noProof/>
        </w:rPr>
        <w:drawing>
          <wp:inline distT="0" distB="0" distL="0" distR="0" wp14:anchorId="7647C085" wp14:editId="4E3B26D4">
            <wp:extent cx="3822065" cy="8229600"/>
            <wp:effectExtent l="0" t="0" r="63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7D4">
        <w:rPr>
          <w:noProof/>
        </w:rPr>
        <w:drawing>
          <wp:inline distT="0" distB="0" distL="0" distR="0" wp14:anchorId="35391A80" wp14:editId="0CB54725">
            <wp:extent cx="5156200" cy="2717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1F76" w14:textId="77777777" w:rsidR="009D50C8" w:rsidRDefault="009D50C8" w:rsidP="009D50C8">
      <w:pPr>
        <w:pStyle w:val="NormalWeb"/>
      </w:pPr>
    </w:p>
    <w:p w14:paraId="02CA52AC" w14:textId="23B72C5A" w:rsidR="009D50C8" w:rsidRDefault="009D50C8" w:rsidP="009D50C8">
      <w:pPr>
        <w:pStyle w:val="NormalWeb"/>
        <w:numPr>
          <w:ilvl w:val="0"/>
          <w:numId w:val="1"/>
        </w:numPr>
      </w:pPr>
      <w:r>
        <w:t>Create a graph using STATA.</w:t>
      </w:r>
    </w:p>
    <w:p w14:paraId="59C989C5" w14:textId="5D9659AA" w:rsidR="009D50C8" w:rsidRDefault="000F16D9" w:rsidP="009D50C8">
      <w:pPr>
        <w:pStyle w:val="NormalWeb"/>
      </w:pPr>
      <w:r w:rsidRPr="000F16D9">
        <w:rPr>
          <w:noProof/>
        </w:rPr>
        <w:drawing>
          <wp:inline distT="0" distB="0" distL="0" distR="0" wp14:anchorId="6BFAA5AC" wp14:editId="09B2AC4D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1CB9" w14:textId="0041D832" w:rsidR="009B7145" w:rsidRDefault="009B7145" w:rsidP="009D50C8">
      <w:pPr>
        <w:pStyle w:val="NormalWeb"/>
      </w:pPr>
      <w:r>
        <w:t xml:space="preserve"> </w:t>
      </w:r>
      <w:r w:rsidRPr="009B7145">
        <w:drawing>
          <wp:inline distT="0" distB="0" distL="0" distR="0" wp14:anchorId="790FA345" wp14:editId="67F7753E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D19B" w14:textId="133F3F5A" w:rsidR="009B7145" w:rsidRDefault="007B6C84" w:rsidP="009D50C8">
      <w:pPr>
        <w:pStyle w:val="NormalWeb"/>
      </w:pPr>
      <w:r w:rsidRPr="007B6C84">
        <w:drawing>
          <wp:inline distT="0" distB="0" distL="0" distR="0" wp14:anchorId="7C6E1232" wp14:editId="25BCF257">
            <wp:extent cx="50292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370" w14:textId="45331D1C" w:rsidR="009D50C8" w:rsidRDefault="009D50C8" w:rsidP="000F16D9">
      <w:pPr>
        <w:pStyle w:val="NormalWeb"/>
        <w:numPr>
          <w:ilvl w:val="0"/>
          <w:numId w:val="1"/>
        </w:numPr>
      </w:pPr>
      <w:r>
        <w:t xml:space="preserve">Run a correlation </w:t>
      </w:r>
      <w:proofErr w:type="spellStart"/>
      <w:r>
        <w:t>annalysis</w:t>
      </w:r>
      <w:proofErr w:type="spellEnd"/>
      <w:r>
        <w:t xml:space="preserve"> of at least two </w:t>
      </w:r>
      <w:proofErr w:type="spellStart"/>
      <w:r>
        <w:t>vaiables</w:t>
      </w:r>
      <w:proofErr w:type="spellEnd"/>
      <w:r>
        <w:t>.</w:t>
      </w:r>
    </w:p>
    <w:p w14:paraId="6747B68D" w14:textId="44599F7F" w:rsidR="000F16D9" w:rsidRDefault="006E0B84" w:rsidP="000F16D9">
      <w:pPr>
        <w:pStyle w:val="NormalWeb"/>
      </w:pPr>
      <w:r>
        <w:rPr>
          <w:noProof/>
        </w:rPr>
        <w:drawing>
          <wp:inline distT="0" distB="0" distL="0" distR="0" wp14:anchorId="3D48A786" wp14:editId="6BAC6B60">
            <wp:extent cx="5943600" cy="39624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089" w14:textId="77777777" w:rsidR="000F16D9" w:rsidRDefault="000F16D9" w:rsidP="000F16D9">
      <w:pPr>
        <w:pStyle w:val="NormalWeb"/>
      </w:pPr>
    </w:p>
    <w:p w14:paraId="6B71E6F2" w14:textId="77777777" w:rsidR="009D50C8" w:rsidRDefault="009D50C8" w:rsidP="009D50C8">
      <w:pPr>
        <w:pStyle w:val="NormalWeb"/>
      </w:pPr>
      <w:r>
        <w:t xml:space="preserve">Be sure to submit a copy of the </w:t>
      </w:r>
      <w:proofErr w:type="spellStart"/>
      <w:r>
        <w:t>stata</w:t>
      </w:r>
      <w:proofErr w:type="spellEnd"/>
      <w:r>
        <w:t xml:space="preserve"> print out with your assignment.</w:t>
      </w:r>
    </w:p>
    <w:p w14:paraId="0BB5B8CB" w14:textId="77777777" w:rsidR="009D50C8" w:rsidRDefault="009D50C8" w:rsidP="009D50C8">
      <w:pPr>
        <w:pStyle w:val="NormalWeb"/>
      </w:pPr>
    </w:p>
    <w:p w14:paraId="370275EF" w14:textId="77777777" w:rsidR="009D50C8" w:rsidRDefault="009D50C8"/>
    <w:sectPr w:rsidR="009D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213"/>
    <w:multiLevelType w:val="hybridMultilevel"/>
    <w:tmpl w:val="427A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C8"/>
    <w:rsid w:val="000F16D9"/>
    <w:rsid w:val="002B5A7A"/>
    <w:rsid w:val="005E339D"/>
    <w:rsid w:val="006E0B84"/>
    <w:rsid w:val="007A029E"/>
    <w:rsid w:val="007B6C84"/>
    <w:rsid w:val="00907CD5"/>
    <w:rsid w:val="009B7145"/>
    <w:rsid w:val="009D50C8"/>
    <w:rsid w:val="00CC2B1B"/>
    <w:rsid w:val="00D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0352"/>
  <w15:chartTrackingRefBased/>
  <w15:docId w15:val="{95638CA2-E379-4CF7-B366-D727B7E1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343</Characters>
  <Application>Microsoft Office Word</Application>
  <DocSecurity>4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13</cp:revision>
  <cp:lastPrinted>2022-03-26T21:50:00Z</cp:lastPrinted>
  <dcterms:created xsi:type="dcterms:W3CDTF">2022-03-24T01:33:00Z</dcterms:created>
  <dcterms:modified xsi:type="dcterms:W3CDTF">2022-03-26T21:51:00Z</dcterms:modified>
</cp:coreProperties>
</file>