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D254" w14:textId="0A40DAC0" w:rsidR="004A6AB7" w:rsidRDefault="004A6AB7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>Juan Villegas</w:t>
      </w:r>
    </w:p>
    <w:p w14:paraId="7514BD81" w14:textId="6FA8DAE3" w:rsidR="004A6AB7" w:rsidRDefault="004A6AB7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>Eco HW # 2</w:t>
      </w:r>
    </w:p>
    <w:p w14:paraId="2F61354A" w14:textId="77777777" w:rsidR="004A6AB7" w:rsidRDefault="004A6AB7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00FA4564" w14:textId="77777777" w:rsidR="004A6AB7" w:rsidRDefault="004A6AB7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1172355F" w14:textId="77777777" w:rsidR="004A6AB7" w:rsidRDefault="004A6AB7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5AAA13FD" w14:textId="68422B9A" w:rsidR="00A01983" w:rsidRDefault="00A01983" w:rsidP="004A6AB7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 xml:space="preserve">Run a simple regression - describe the </w:t>
      </w:r>
      <w:r w:rsidR="004A6AB7">
        <w:rPr>
          <w:rFonts w:ascii="Arial" w:hAnsi="Arial" w:cs="Arial"/>
          <w:color w:val="111111"/>
          <w:sz w:val="27"/>
          <w:szCs w:val="27"/>
        </w:rPr>
        <w:t>significance</w:t>
      </w:r>
      <w:r>
        <w:rPr>
          <w:rFonts w:ascii="Arial" w:hAnsi="Arial" w:cs="Arial"/>
          <w:color w:val="111111"/>
          <w:sz w:val="27"/>
          <w:szCs w:val="27"/>
        </w:rPr>
        <w:t xml:space="preserve"> of the equation using the F statistic, the R </w:t>
      </w:r>
      <w:r w:rsidR="004A6AB7">
        <w:rPr>
          <w:rFonts w:ascii="Arial" w:hAnsi="Arial" w:cs="Arial"/>
          <w:color w:val="111111"/>
          <w:sz w:val="27"/>
          <w:szCs w:val="27"/>
        </w:rPr>
        <w:t>squared,</w:t>
      </w:r>
      <w:r>
        <w:rPr>
          <w:rFonts w:ascii="Arial" w:hAnsi="Arial" w:cs="Arial"/>
          <w:color w:val="111111"/>
          <w:sz w:val="27"/>
          <w:szCs w:val="27"/>
        </w:rPr>
        <w:t xml:space="preserve"> and adjusted R squared, and the </w:t>
      </w:r>
      <w:r w:rsidR="004A6AB7">
        <w:rPr>
          <w:rFonts w:ascii="Arial" w:hAnsi="Arial" w:cs="Arial"/>
          <w:color w:val="111111"/>
          <w:sz w:val="27"/>
          <w:szCs w:val="27"/>
        </w:rPr>
        <w:t>coefficients</w:t>
      </w:r>
      <w:r>
        <w:rPr>
          <w:rFonts w:ascii="Arial" w:hAnsi="Arial" w:cs="Arial"/>
          <w:color w:val="111111"/>
          <w:sz w:val="27"/>
          <w:szCs w:val="27"/>
        </w:rPr>
        <w:t>.</w:t>
      </w:r>
    </w:p>
    <w:p w14:paraId="4D8F95B3" w14:textId="0AE18F4E" w:rsidR="004A6AB7" w:rsidRDefault="00E3211D" w:rsidP="004A6AB7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 wp14:anchorId="0A436B1F" wp14:editId="5F7FDB82">
            <wp:extent cx="5943600" cy="2483485"/>
            <wp:effectExtent l="0" t="0" r="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B4AD" w14:textId="652EDC50" w:rsidR="004A6AB7" w:rsidRDefault="00E44B16" w:rsidP="004A6AB7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 xml:space="preserve">Looking at the regression model we, I can tell that there is </w:t>
      </w:r>
      <w:r w:rsidR="00152A54">
        <w:rPr>
          <w:rFonts w:ascii="Arial" w:hAnsi="Arial" w:cs="Arial"/>
          <w:color w:val="111111"/>
          <w:sz w:val="27"/>
          <w:szCs w:val="27"/>
        </w:rPr>
        <w:t xml:space="preserve">significance in the </w:t>
      </w:r>
      <w:r w:rsidR="0069110D">
        <w:rPr>
          <w:rFonts w:ascii="Arial" w:hAnsi="Arial" w:cs="Arial"/>
          <w:color w:val="111111"/>
          <w:sz w:val="27"/>
          <w:szCs w:val="27"/>
        </w:rPr>
        <w:t xml:space="preserve">linear </w:t>
      </w:r>
      <w:r w:rsidR="00152A54">
        <w:rPr>
          <w:rFonts w:ascii="Arial" w:hAnsi="Arial" w:cs="Arial"/>
          <w:color w:val="111111"/>
          <w:sz w:val="27"/>
          <w:szCs w:val="27"/>
        </w:rPr>
        <w:t xml:space="preserve">relationship between the number of </w:t>
      </w:r>
      <w:r w:rsidR="00EF10C5">
        <w:rPr>
          <w:rFonts w:ascii="Arial" w:hAnsi="Arial" w:cs="Arial"/>
          <w:color w:val="111111"/>
          <w:sz w:val="27"/>
          <w:szCs w:val="27"/>
        </w:rPr>
        <w:t>DACA</w:t>
      </w:r>
      <w:r w:rsidR="00152A54">
        <w:rPr>
          <w:rFonts w:ascii="Arial" w:hAnsi="Arial" w:cs="Arial"/>
          <w:color w:val="111111"/>
          <w:sz w:val="27"/>
          <w:szCs w:val="27"/>
        </w:rPr>
        <w:t xml:space="preserve"> recipients</w:t>
      </w:r>
      <w:r w:rsidR="0069110D">
        <w:rPr>
          <w:rFonts w:ascii="Arial" w:hAnsi="Arial" w:cs="Arial"/>
          <w:color w:val="111111"/>
          <w:sz w:val="27"/>
          <w:szCs w:val="27"/>
        </w:rPr>
        <w:t xml:space="preserve"> by state</w:t>
      </w:r>
      <w:r w:rsidR="00152A54">
        <w:rPr>
          <w:rFonts w:ascii="Arial" w:hAnsi="Arial" w:cs="Arial"/>
          <w:color w:val="111111"/>
          <w:sz w:val="27"/>
          <w:szCs w:val="27"/>
        </w:rPr>
        <w:t xml:space="preserve"> and the number of colleges</w:t>
      </w:r>
      <w:r w:rsidR="0069110D">
        <w:rPr>
          <w:rFonts w:ascii="Arial" w:hAnsi="Arial" w:cs="Arial"/>
          <w:color w:val="111111"/>
          <w:sz w:val="27"/>
          <w:szCs w:val="27"/>
        </w:rPr>
        <w:t xml:space="preserve"> by state</w:t>
      </w:r>
      <w:r w:rsidR="00935B7A">
        <w:rPr>
          <w:rFonts w:ascii="Arial" w:hAnsi="Arial" w:cs="Arial"/>
          <w:color w:val="111111"/>
          <w:sz w:val="27"/>
          <w:szCs w:val="27"/>
        </w:rPr>
        <w:t xml:space="preserve"> because the p value is smaller than .05 (It’s 0)</w:t>
      </w:r>
      <w:r w:rsidR="0069110D">
        <w:rPr>
          <w:rFonts w:ascii="Arial" w:hAnsi="Arial" w:cs="Arial"/>
          <w:color w:val="111111"/>
          <w:sz w:val="27"/>
          <w:szCs w:val="27"/>
        </w:rPr>
        <w:t xml:space="preserve">. </w:t>
      </w:r>
      <w:r w:rsidR="00915BDC">
        <w:rPr>
          <w:rFonts w:ascii="Arial" w:hAnsi="Arial" w:cs="Arial"/>
          <w:color w:val="111111"/>
          <w:sz w:val="27"/>
          <w:szCs w:val="27"/>
        </w:rPr>
        <w:t xml:space="preserve"> For every extra </w:t>
      </w:r>
      <w:r w:rsidR="00D1640B">
        <w:rPr>
          <w:rFonts w:ascii="Arial" w:hAnsi="Arial" w:cs="Arial"/>
          <w:color w:val="111111"/>
          <w:sz w:val="27"/>
          <w:szCs w:val="27"/>
        </w:rPr>
        <w:t xml:space="preserve">college in </w:t>
      </w:r>
      <w:r w:rsidR="009A3D16">
        <w:rPr>
          <w:rFonts w:ascii="Arial" w:hAnsi="Arial" w:cs="Arial"/>
          <w:color w:val="111111"/>
          <w:sz w:val="27"/>
          <w:szCs w:val="27"/>
        </w:rPr>
        <w:t>a</w:t>
      </w:r>
      <w:r w:rsidR="00D1640B">
        <w:rPr>
          <w:rFonts w:ascii="Arial" w:hAnsi="Arial" w:cs="Arial"/>
          <w:color w:val="111111"/>
          <w:sz w:val="27"/>
          <w:szCs w:val="27"/>
        </w:rPr>
        <w:t xml:space="preserve"> state</w:t>
      </w:r>
      <w:r w:rsidR="005E20F2">
        <w:rPr>
          <w:rFonts w:ascii="Arial" w:hAnsi="Arial" w:cs="Arial"/>
          <w:color w:val="111111"/>
          <w:sz w:val="27"/>
          <w:szCs w:val="27"/>
        </w:rPr>
        <w:t>,</w:t>
      </w:r>
      <w:r w:rsidR="009A3D16">
        <w:rPr>
          <w:rFonts w:ascii="Arial" w:hAnsi="Arial" w:cs="Arial"/>
          <w:color w:val="111111"/>
          <w:sz w:val="27"/>
          <w:szCs w:val="27"/>
        </w:rPr>
        <w:t xml:space="preserve"> we can expect</w:t>
      </w:r>
      <w:r w:rsidR="007671FA">
        <w:rPr>
          <w:rFonts w:ascii="Arial" w:hAnsi="Arial" w:cs="Arial"/>
          <w:color w:val="111111"/>
          <w:sz w:val="27"/>
          <w:szCs w:val="27"/>
        </w:rPr>
        <w:t xml:space="preserve"> 164</w:t>
      </w:r>
      <w:r w:rsidR="009A3D16">
        <w:rPr>
          <w:rFonts w:ascii="Arial" w:hAnsi="Arial" w:cs="Arial"/>
          <w:color w:val="111111"/>
          <w:sz w:val="27"/>
          <w:szCs w:val="27"/>
        </w:rPr>
        <w:t xml:space="preserve"> Daca Recipients to increase </w:t>
      </w:r>
      <w:r w:rsidR="004952EE">
        <w:rPr>
          <w:rFonts w:ascii="Arial" w:hAnsi="Arial" w:cs="Arial"/>
          <w:color w:val="111111"/>
          <w:sz w:val="27"/>
          <w:szCs w:val="27"/>
        </w:rPr>
        <w:t>by state with a</w:t>
      </w:r>
      <w:r w:rsidR="005E20F2">
        <w:rPr>
          <w:rFonts w:ascii="Arial" w:hAnsi="Arial" w:cs="Arial"/>
          <w:color w:val="111111"/>
          <w:sz w:val="27"/>
          <w:szCs w:val="27"/>
        </w:rPr>
        <w:t xml:space="preserve"> Standard error </w:t>
      </w:r>
      <w:r w:rsidR="004952EE">
        <w:rPr>
          <w:rFonts w:ascii="Arial" w:hAnsi="Arial" w:cs="Arial"/>
          <w:color w:val="111111"/>
          <w:sz w:val="27"/>
          <w:szCs w:val="27"/>
        </w:rPr>
        <w:t xml:space="preserve">of </w:t>
      </w:r>
      <w:r w:rsidR="005956EA">
        <w:rPr>
          <w:rFonts w:ascii="Arial" w:hAnsi="Arial" w:cs="Arial"/>
          <w:color w:val="111111"/>
          <w:sz w:val="27"/>
          <w:szCs w:val="27"/>
        </w:rPr>
        <w:t>17.25</w:t>
      </w:r>
      <w:r w:rsidR="004952EE">
        <w:rPr>
          <w:rFonts w:ascii="Arial" w:hAnsi="Arial" w:cs="Arial"/>
          <w:color w:val="111111"/>
          <w:sz w:val="27"/>
          <w:szCs w:val="27"/>
        </w:rPr>
        <w:t xml:space="preserve">. </w:t>
      </w:r>
      <w:r w:rsidR="008A225E">
        <w:rPr>
          <w:rFonts w:ascii="Arial" w:hAnsi="Arial" w:cs="Arial"/>
          <w:color w:val="111111"/>
          <w:sz w:val="27"/>
          <w:szCs w:val="27"/>
        </w:rPr>
        <w:t>So,</w:t>
      </w:r>
      <w:r w:rsidR="004952EE">
        <w:rPr>
          <w:rFonts w:ascii="Arial" w:hAnsi="Arial" w:cs="Arial"/>
          <w:color w:val="111111"/>
          <w:sz w:val="27"/>
          <w:szCs w:val="27"/>
        </w:rPr>
        <w:t xml:space="preserve"> it can be 17.25 less or 17.25 more DACA recipients. Our</w:t>
      </w:r>
      <w:r w:rsidR="00935B7A">
        <w:rPr>
          <w:rFonts w:ascii="Arial" w:hAnsi="Arial" w:cs="Arial"/>
          <w:color w:val="111111"/>
          <w:sz w:val="27"/>
          <w:szCs w:val="27"/>
        </w:rPr>
        <w:t xml:space="preserve"> </w:t>
      </w:r>
      <w:r w:rsidR="004952EE">
        <w:rPr>
          <w:rFonts w:ascii="Arial" w:hAnsi="Arial" w:cs="Arial"/>
          <w:color w:val="111111"/>
          <w:sz w:val="27"/>
          <w:szCs w:val="27"/>
        </w:rPr>
        <w:t>regression model fits about 64.</w:t>
      </w:r>
      <w:r w:rsidR="002E74F8">
        <w:rPr>
          <w:rFonts w:ascii="Arial" w:hAnsi="Arial" w:cs="Arial"/>
          <w:color w:val="111111"/>
          <w:sz w:val="27"/>
          <w:szCs w:val="27"/>
        </w:rPr>
        <w:t xml:space="preserve">67% of our data (we used R^2 to </w:t>
      </w:r>
      <w:r w:rsidR="008A225E">
        <w:rPr>
          <w:rFonts w:ascii="Arial" w:hAnsi="Arial" w:cs="Arial"/>
          <w:color w:val="111111"/>
          <w:sz w:val="27"/>
          <w:szCs w:val="27"/>
        </w:rPr>
        <w:t>consider</w:t>
      </w:r>
      <w:r w:rsidR="002E74F8">
        <w:rPr>
          <w:rFonts w:ascii="Arial" w:hAnsi="Arial" w:cs="Arial"/>
          <w:color w:val="111111"/>
          <w:sz w:val="27"/>
          <w:szCs w:val="27"/>
        </w:rPr>
        <w:t xml:space="preserve"> the # of variables we have even though we only have one &amp; </w:t>
      </w:r>
      <w:r w:rsidR="008A225E">
        <w:rPr>
          <w:rFonts w:ascii="Arial" w:hAnsi="Arial" w:cs="Arial"/>
          <w:color w:val="111111"/>
          <w:sz w:val="27"/>
          <w:szCs w:val="27"/>
        </w:rPr>
        <w:t>adjusted r^2 would be better for multiple regression.)</w:t>
      </w:r>
      <w:r w:rsidR="00935B7A">
        <w:rPr>
          <w:rFonts w:ascii="Arial" w:hAnsi="Arial" w:cs="Arial"/>
          <w:color w:val="111111"/>
          <w:sz w:val="27"/>
          <w:szCs w:val="27"/>
        </w:rPr>
        <w:t xml:space="preserve">. </w:t>
      </w:r>
      <w:r w:rsidR="008A225E">
        <w:rPr>
          <w:rFonts w:ascii="Arial" w:hAnsi="Arial" w:cs="Arial"/>
          <w:color w:val="111111"/>
          <w:sz w:val="27"/>
          <w:szCs w:val="27"/>
        </w:rPr>
        <w:t>We are</w:t>
      </w:r>
      <w:r w:rsidR="0053001D">
        <w:rPr>
          <w:rFonts w:ascii="Arial" w:hAnsi="Arial" w:cs="Arial"/>
          <w:color w:val="111111"/>
          <w:sz w:val="27"/>
          <w:szCs w:val="27"/>
        </w:rPr>
        <w:t xml:space="preserve"> 95% confiden</w:t>
      </w:r>
      <w:r w:rsidR="008A225E">
        <w:rPr>
          <w:rFonts w:ascii="Arial" w:hAnsi="Arial" w:cs="Arial"/>
          <w:color w:val="111111"/>
          <w:sz w:val="27"/>
          <w:szCs w:val="27"/>
        </w:rPr>
        <w:t>t</w:t>
      </w:r>
      <w:r w:rsidR="0053001D">
        <w:rPr>
          <w:rFonts w:ascii="Arial" w:hAnsi="Arial" w:cs="Arial"/>
          <w:color w:val="111111"/>
          <w:sz w:val="27"/>
          <w:szCs w:val="27"/>
        </w:rPr>
        <w:t xml:space="preserve"> </w:t>
      </w:r>
      <w:r w:rsidR="008A225E">
        <w:rPr>
          <w:rFonts w:ascii="Arial" w:hAnsi="Arial" w:cs="Arial"/>
          <w:color w:val="111111"/>
          <w:sz w:val="27"/>
          <w:szCs w:val="27"/>
        </w:rPr>
        <w:t>that for every extra College in a state DACA</w:t>
      </w:r>
      <w:r w:rsidR="00A728F2">
        <w:rPr>
          <w:rFonts w:ascii="Arial" w:hAnsi="Arial" w:cs="Arial"/>
          <w:color w:val="111111"/>
          <w:sz w:val="27"/>
          <w:szCs w:val="27"/>
        </w:rPr>
        <w:t xml:space="preserve"> recipient</w:t>
      </w:r>
      <w:r w:rsidR="008A225E">
        <w:rPr>
          <w:rFonts w:ascii="Arial" w:hAnsi="Arial" w:cs="Arial"/>
          <w:color w:val="111111"/>
          <w:sz w:val="27"/>
          <w:szCs w:val="27"/>
        </w:rPr>
        <w:t xml:space="preserve"> there is about </w:t>
      </w:r>
      <w:r w:rsidR="00EF10C5">
        <w:rPr>
          <w:rFonts w:ascii="Arial" w:hAnsi="Arial" w:cs="Arial"/>
          <w:color w:val="111111"/>
          <w:sz w:val="27"/>
          <w:szCs w:val="27"/>
        </w:rPr>
        <w:t xml:space="preserve">129 – 199 more </w:t>
      </w:r>
      <w:r w:rsidR="008A225E">
        <w:rPr>
          <w:rFonts w:ascii="Arial" w:hAnsi="Arial" w:cs="Arial"/>
          <w:color w:val="111111"/>
          <w:sz w:val="27"/>
          <w:szCs w:val="27"/>
        </w:rPr>
        <w:t>DACA Recipients.</w:t>
      </w:r>
      <w:r w:rsidR="00EF10C5" w:rsidRPr="00EF10C5">
        <w:rPr>
          <w:rFonts w:ascii="Arial" w:hAnsi="Arial" w:cs="Arial"/>
          <w:color w:val="111111"/>
          <w:sz w:val="27"/>
          <w:szCs w:val="27"/>
        </w:rPr>
        <w:t xml:space="preserve"> </w:t>
      </w:r>
    </w:p>
    <w:p w14:paraId="2B566D1B" w14:textId="77777777" w:rsidR="004433CD" w:rsidRDefault="00EF10C5" w:rsidP="004433CD">
      <w:pPr>
        <w:pStyle w:val="NormalWeb"/>
        <w:spacing w:before="75" w:beforeAutospacing="0" w:after="75" w:afterAutospacing="0"/>
        <w:jc w:val="center"/>
        <w:rPr>
          <w:rFonts w:ascii="Arial" w:hAnsi="Arial" w:cs="Arial"/>
          <w:color w:val="111111"/>
          <w:sz w:val="27"/>
          <w:szCs w:val="27"/>
        </w:rPr>
      </w:pPr>
      <w:r w:rsidRPr="00960FA7">
        <w:rPr>
          <w:rFonts w:ascii="Arial" w:hAnsi="Arial" w:cs="Arial"/>
          <w:color w:val="111111"/>
          <w:sz w:val="27"/>
          <w:szCs w:val="27"/>
        </w:rPr>
        <w:drawing>
          <wp:inline distT="0" distB="0" distL="0" distR="0" wp14:anchorId="67727969" wp14:editId="3D7EC98C">
            <wp:extent cx="2387280" cy="1736203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767" cy="1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A880" w14:textId="7275207D" w:rsidR="00A01983" w:rsidRDefault="00A01983" w:rsidP="004433CD">
      <w:pPr>
        <w:pStyle w:val="NormalWeb"/>
        <w:spacing w:before="75" w:beforeAutospacing="0" w:after="75" w:afterAutospacing="0"/>
        <w:jc w:val="center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lastRenderedPageBreak/>
        <w:t xml:space="preserve">2. Run a multiple regression </w:t>
      </w:r>
      <w:r w:rsidR="00694950">
        <w:rPr>
          <w:rFonts w:ascii="Arial" w:hAnsi="Arial" w:cs="Arial"/>
          <w:color w:val="111111"/>
          <w:sz w:val="27"/>
          <w:szCs w:val="27"/>
        </w:rPr>
        <w:t>- describe</w:t>
      </w:r>
      <w:r>
        <w:rPr>
          <w:rFonts w:ascii="Arial" w:hAnsi="Arial" w:cs="Arial"/>
          <w:color w:val="111111"/>
          <w:sz w:val="27"/>
          <w:szCs w:val="27"/>
        </w:rPr>
        <w:t xml:space="preserve"> the </w:t>
      </w:r>
      <w:r w:rsidR="00694950">
        <w:rPr>
          <w:rFonts w:ascii="Arial" w:hAnsi="Arial" w:cs="Arial"/>
          <w:color w:val="111111"/>
          <w:sz w:val="27"/>
          <w:szCs w:val="27"/>
        </w:rPr>
        <w:t>significance</w:t>
      </w:r>
      <w:r>
        <w:rPr>
          <w:rFonts w:ascii="Arial" w:hAnsi="Arial" w:cs="Arial"/>
          <w:color w:val="111111"/>
          <w:sz w:val="27"/>
          <w:szCs w:val="27"/>
        </w:rPr>
        <w:t xml:space="preserve"> of the equation using the F statistic, the R </w:t>
      </w:r>
      <w:r w:rsidR="004433CD">
        <w:rPr>
          <w:rFonts w:ascii="Arial" w:hAnsi="Arial" w:cs="Arial"/>
          <w:color w:val="111111"/>
          <w:sz w:val="27"/>
          <w:szCs w:val="27"/>
        </w:rPr>
        <w:t>squared,</w:t>
      </w:r>
      <w:r>
        <w:rPr>
          <w:rFonts w:ascii="Arial" w:hAnsi="Arial" w:cs="Arial"/>
          <w:color w:val="111111"/>
          <w:sz w:val="27"/>
          <w:szCs w:val="27"/>
        </w:rPr>
        <w:t xml:space="preserve"> and adjusted R squared, and the </w:t>
      </w:r>
      <w:r w:rsidR="00694950">
        <w:rPr>
          <w:rFonts w:ascii="Arial" w:hAnsi="Arial" w:cs="Arial"/>
          <w:color w:val="111111"/>
          <w:sz w:val="27"/>
          <w:szCs w:val="27"/>
        </w:rPr>
        <w:t>coefficients</w:t>
      </w:r>
      <w:r>
        <w:rPr>
          <w:rFonts w:ascii="Arial" w:hAnsi="Arial" w:cs="Arial"/>
          <w:color w:val="111111"/>
          <w:sz w:val="27"/>
          <w:szCs w:val="27"/>
        </w:rPr>
        <w:t>.</w:t>
      </w:r>
    </w:p>
    <w:p w14:paraId="4939DA6B" w14:textId="77777777" w:rsidR="00694950" w:rsidRDefault="00694950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16FDEDE6" w14:textId="1D378ED2" w:rsidR="00694950" w:rsidRDefault="00F00603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 wp14:anchorId="15D85E58" wp14:editId="776ED086">
            <wp:extent cx="5943600" cy="2347595"/>
            <wp:effectExtent l="0" t="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A27D" w14:textId="75A567AE" w:rsidR="00082CF6" w:rsidRDefault="00082CF6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658768FB" w14:textId="3373F272" w:rsidR="00082CF6" w:rsidRDefault="00082CF6" w:rsidP="007D01FE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 xml:space="preserve">For this regression, I looked to see if, the # of colleges, # of </w:t>
      </w:r>
      <w:r w:rsidR="00F71D17">
        <w:rPr>
          <w:rFonts w:ascii="Arial" w:hAnsi="Arial" w:cs="Arial"/>
          <w:color w:val="111111"/>
          <w:sz w:val="27"/>
          <w:szCs w:val="27"/>
        </w:rPr>
        <w:t>undocumented</w:t>
      </w:r>
      <w:r>
        <w:rPr>
          <w:rFonts w:ascii="Arial" w:hAnsi="Arial" w:cs="Arial"/>
          <w:color w:val="111111"/>
          <w:sz w:val="27"/>
          <w:szCs w:val="27"/>
        </w:rPr>
        <w:t xml:space="preserve"> people per state, &amp; average </w:t>
      </w:r>
      <w:r w:rsidR="00F71D17">
        <w:rPr>
          <w:rFonts w:ascii="Arial" w:hAnsi="Arial" w:cs="Arial"/>
          <w:color w:val="111111"/>
          <w:sz w:val="27"/>
          <w:szCs w:val="27"/>
        </w:rPr>
        <w:t>temperature</w:t>
      </w:r>
      <w:r>
        <w:rPr>
          <w:rFonts w:ascii="Arial" w:hAnsi="Arial" w:cs="Arial"/>
          <w:color w:val="111111"/>
          <w:sz w:val="27"/>
          <w:szCs w:val="27"/>
        </w:rPr>
        <w:t xml:space="preserve"> had a linear relationship with </w:t>
      </w:r>
      <w:r w:rsidR="00F270B8">
        <w:rPr>
          <w:rFonts w:ascii="Arial" w:hAnsi="Arial" w:cs="Arial"/>
          <w:color w:val="111111"/>
          <w:sz w:val="27"/>
          <w:szCs w:val="27"/>
        </w:rPr>
        <w:t>the # of daca recipients</w:t>
      </w:r>
      <w:r w:rsidR="00F00603">
        <w:rPr>
          <w:rFonts w:ascii="Arial" w:hAnsi="Arial" w:cs="Arial"/>
          <w:color w:val="111111"/>
          <w:sz w:val="27"/>
          <w:szCs w:val="27"/>
        </w:rPr>
        <w:t xml:space="preserve"> per state</w:t>
      </w:r>
      <w:r w:rsidR="00F270B8">
        <w:rPr>
          <w:rFonts w:ascii="Arial" w:hAnsi="Arial" w:cs="Arial"/>
          <w:color w:val="111111"/>
          <w:sz w:val="27"/>
          <w:szCs w:val="27"/>
        </w:rPr>
        <w:t xml:space="preserve">. </w:t>
      </w:r>
    </w:p>
    <w:p w14:paraId="085F6482" w14:textId="4E9F7703" w:rsidR="00F270B8" w:rsidRDefault="00F270B8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5412F6C4" w14:textId="1D8C08B1" w:rsidR="00694950" w:rsidRDefault="00F270B8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 xml:space="preserve">From my multiple regression model, I can tell that </w:t>
      </w:r>
      <w:r w:rsidR="008010B2">
        <w:rPr>
          <w:rFonts w:ascii="Arial" w:hAnsi="Arial" w:cs="Arial"/>
          <w:color w:val="111111"/>
          <w:sz w:val="27"/>
          <w:szCs w:val="27"/>
        </w:rPr>
        <w:t xml:space="preserve">the number of undocumented people in a state is the only significant variable to my regression model. </w:t>
      </w:r>
      <w:r w:rsidR="00CE7510">
        <w:rPr>
          <w:rFonts w:ascii="Arial" w:hAnsi="Arial" w:cs="Arial"/>
          <w:color w:val="111111"/>
          <w:sz w:val="27"/>
          <w:szCs w:val="27"/>
        </w:rPr>
        <w:t>For ever</w:t>
      </w:r>
      <w:r w:rsidR="00E31EC6">
        <w:rPr>
          <w:rFonts w:ascii="Arial" w:hAnsi="Arial" w:cs="Arial"/>
          <w:color w:val="111111"/>
          <w:sz w:val="27"/>
          <w:szCs w:val="27"/>
        </w:rPr>
        <w:t>y extra undocumented person in a state there will be about .</w:t>
      </w:r>
      <w:r w:rsidR="002341F9">
        <w:rPr>
          <w:rFonts w:ascii="Arial" w:hAnsi="Arial" w:cs="Arial"/>
          <w:color w:val="111111"/>
          <w:sz w:val="27"/>
          <w:szCs w:val="27"/>
        </w:rPr>
        <w:t xml:space="preserve">077 </w:t>
      </w:r>
      <w:r w:rsidR="00F71D17">
        <w:rPr>
          <w:rFonts w:ascii="Arial" w:hAnsi="Arial" w:cs="Arial"/>
          <w:color w:val="111111"/>
          <w:sz w:val="27"/>
          <w:szCs w:val="27"/>
        </w:rPr>
        <w:t xml:space="preserve">Daca Recipients. To make this sound better, for ever 1000 undocumented immigrants in a state, we can expect about 77 DACA recipients with a standard error of </w:t>
      </w:r>
      <w:r w:rsidR="00A7017E">
        <w:rPr>
          <w:rFonts w:ascii="Arial" w:hAnsi="Arial" w:cs="Arial"/>
          <w:color w:val="111111"/>
          <w:sz w:val="27"/>
          <w:szCs w:val="27"/>
        </w:rPr>
        <w:t xml:space="preserve">5 extra or less people (in terms of 1000). </w:t>
      </w:r>
      <w:r w:rsidR="00DE1087">
        <w:rPr>
          <w:rFonts w:ascii="Arial" w:hAnsi="Arial" w:cs="Arial"/>
          <w:color w:val="111111"/>
          <w:sz w:val="27"/>
          <w:szCs w:val="27"/>
        </w:rPr>
        <w:t xml:space="preserve">We are 95% confident that there is about 66 to 89 DACA recipients per 1000 Undocumented </w:t>
      </w:r>
      <w:r w:rsidR="00F87B34">
        <w:rPr>
          <w:rFonts w:ascii="Arial" w:hAnsi="Arial" w:cs="Arial"/>
          <w:color w:val="111111"/>
          <w:sz w:val="27"/>
          <w:szCs w:val="27"/>
        </w:rPr>
        <w:t>people. Our regression model fits 92</w:t>
      </w:r>
      <w:r w:rsidR="00D404D6">
        <w:rPr>
          <w:rFonts w:ascii="Arial" w:hAnsi="Arial" w:cs="Arial"/>
          <w:color w:val="111111"/>
          <w:sz w:val="27"/>
          <w:szCs w:val="27"/>
        </w:rPr>
        <w:t xml:space="preserve">.97% of our data (when we consider the 3 variables) but most of it is not significant, so I don’t know how I feel about that? If its overfitting or not. The # of colleges per state is no longer considered a significant variable, so I don’t really know what to do with this (it can be if I change my threshold of considering things significant to .11 but </w:t>
      </w:r>
      <w:r w:rsidR="007D01FE">
        <w:rPr>
          <w:rFonts w:ascii="Arial" w:hAnsi="Arial" w:cs="Arial"/>
          <w:color w:val="111111"/>
          <w:sz w:val="27"/>
          <w:szCs w:val="27"/>
        </w:rPr>
        <w:t xml:space="preserve">that’d </w:t>
      </w:r>
      <w:r w:rsidR="00D404D6">
        <w:rPr>
          <w:rFonts w:ascii="Arial" w:hAnsi="Arial" w:cs="Arial"/>
          <w:color w:val="111111"/>
          <w:sz w:val="27"/>
          <w:szCs w:val="27"/>
        </w:rPr>
        <w:t>be over the gold standard .05 that I was taught)</w:t>
      </w:r>
      <w:r w:rsidR="00256555">
        <w:rPr>
          <w:rFonts w:ascii="Arial" w:hAnsi="Arial" w:cs="Arial"/>
          <w:color w:val="111111"/>
          <w:sz w:val="27"/>
          <w:szCs w:val="27"/>
        </w:rPr>
        <w:t xml:space="preserve">. </w:t>
      </w:r>
    </w:p>
    <w:p w14:paraId="4D253298" w14:textId="77777777" w:rsidR="00694950" w:rsidRDefault="00694950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190A38D8" w14:textId="77777777" w:rsidR="00694950" w:rsidRDefault="00694950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2B344F65" w14:textId="2DA460FA" w:rsidR="00694950" w:rsidRDefault="00694950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16292B31" w14:textId="446ABE82" w:rsidR="004433CD" w:rsidRDefault="004433CD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4E1B548C" w14:textId="0987581A" w:rsidR="004433CD" w:rsidRDefault="004433CD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284B9DBC" w14:textId="77EF094A" w:rsidR="004433CD" w:rsidRDefault="004433CD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28444D7A" w14:textId="77777777" w:rsidR="004433CD" w:rsidRDefault="004433CD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71C61D4D" w14:textId="7AE25FD1" w:rsidR="00A01983" w:rsidRDefault="00A01983" w:rsidP="007D01FE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 xml:space="preserve">What are the major differences between </w:t>
      </w:r>
      <w:r w:rsidR="006337C1">
        <w:rPr>
          <w:rFonts w:ascii="Arial" w:hAnsi="Arial" w:cs="Arial"/>
          <w:color w:val="111111"/>
          <w:sz w:val="27"/>
          <w:szCs w:val="27"/>
        </w:rPr>
        <w:t>them?</w:t>
      </w:r>
    </w:p>
    <w:p w14:paraId="5CDF50ED" w14:textId="6119D30A" w:rsidR="007D01FE" w:rsidRDefault="007D01FE" w:rsidP="007D01FE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 xml:space="preserve">I noticed that once I added more variables to my regression, </w:t>
      </w:r>
      <w:r w:rsidR="006337C1">
        <w:rPr>
          <w:rFonts w:ascii="Arial" w:hAnsi="Arial" w:cs="Arial"/>
          <w:color w:val="111111"/>
          <w:sz w:val="27"/>
          <w:szCs w:val="27"/>
        </w:rPr>
        <w:t>my variable of # of colleges per state was no longer considered significant.</w:t>
      </w:r>
      <w:r w:rsidR="00AF412E">
        <w:rPr>
          <w:rFonts w:ascii="Arial" w:hAnsi="Arial" w:cs="Arial"/>
          <w:color w:val="111111"/>
          <w:sz w:val="27"/>
          <w:szCs w:val="27"/>
        </w:rPr>
        <w:t xml:space="preserve"> The adjusted R^2 also increased drastically but that is only because we added more variables to our data. We essentially trying to build a perfect model but, there is a lot of problems with adding a lot of insignificant variables.</w:t>
      </w:r>
      <w:r w:rsidR="006337C1">
        <w:rPr>
          <w:rFonts w:ascii="Arial" w:hAnsi="Arial" w:cs="Arial"/>
          <w:color w:val="111111"/>
          <w:sz w:val="27"/>
          <w:szCs w:val="27"/>
        </w:rPr>
        <w:t xml:space="preserve"> </w:t>
      </w:r>
    </w:p>
    <w:p w14:paraId="5841BAE3" w14:textId="07A71605" w:rsidR="007D01FE" w:rsidRDefault="007D01FE" w:rsidP="007D01FE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30047D95" w14:textId="77777777" w:rsidR="007D01FE" w:rsidRDefault="007D01FE" w:rsidP="007D01FE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585EF4E7" w14:textId="77777777" w:rsidR="00A01983" w:rsidRDefault="00A01983" w:rsidP="00A01983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>Be sure to submit the STATA printout.</w:t>
      </w:r>
    </w:p>
    <w:p w14:paraId="2A9B849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{smcl}</w:t>
      </w:r>
    </w:p>
    <w:p w14:paraId="2B397B8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{com}{sf}{ul off}{txt}{.-}</w:t>
      </w:r>
    </w:p>
    <w:p w14:paraId="5745B7F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 xml:space="preserve">      name:  {res}&lt;unnamed&gt;</w:t>
      </w:r>
    </w:p>
    <w:p w14:paraId="28B0A16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 xml:space="preserve">       {txt}log:  {res}/Users/juanvillegas/Library/CloudStorage/OneDrive-EasternConnecticutStateUniversity/3rd Year/Spring 2021/ECO 305 Econmetrics/Project Data/Stata .smcl</w:t>
      </w:r>
    </w:p>
    <w:p w14:paraId="1B2DD31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 xml:space="preserve">  {txt}log type:  {res}smcl</w:t>
      </w:r>
    </w:p>
    <w:p w14:paraId="480853A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 xml:space="preserve"> {txt}opened on:  {res}26 Mar 2022, 14:18:48</w:t>
      </w:r>
    </w:p>
    <w:p w14:paraId="027D106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12EAC26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describe</w:t>
      </w:r>
    </w:p>
    <w:p w14:paraId="5331408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2385CB6C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{txt}Contains data</w:t>
      </w:r>
    </w:p>
    <w:p w14:paraId="5ED9A72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 xml:space="preserve"> Observations:{res}            50                  </w:t>
      </w:r>
    </w:p>
    <w:p w14:paraId="5EEF6B5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 xml:space="preserve">{txt}    Variables:{res}            18                  </w:t>
      </w:r>
    </w:p>
    <w:p w14:paraId="21F614C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{txt}{hline}</w:t>
      </w:r>
    </w:p>
    <w:p w14:paraId="788872F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Variable      Storage   Display    Value</w:t>
      </w:r>
    </w:p>
    <w:p w14:paraId="25AEF83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 xml:space="preserve">    name         type    format    label      Variable label</w:t>
      </w:r>
    </w:p>
    <w:p w14:paraId="447566A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{hline}</w:t>
      </w:r>
    </w:p>
    <w:p w14:paraId="66F07E4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48}{res}{bind:state          }{txt}{bind: str14   }{bind:{txt}%14s      }{space 1}{bind:         }{bind:  }{res}{res}State{p_end}</w:t>
      </w:r>
    </w:p>
    <w:p w14:paraId="3329EAB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48}{bind:number_of_dac~s}{txt}{bind: long    }{bind:{txt}%8.0g     }{space 1}{bind:         }{bind:  }{res}{res}# Of DACA Recipients{p_end}</w:t>
      </w:r>
    </w:p>
    <w:p w14:paraId="6A1E8F20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48}{bind:lock_out_state }{txt}{bind: byte    }{bind:{txt}%8.0g     }{space 1}{bind:         }{bind:  }{res}{res}Locked States{p_end}</w:t>
      </w:r>
    </w:p>
    <w:p w14:paraId="3165A940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48}{bind:number_of_col~s}{txt}{bind: int     }{bind:{txt}%8.0g     }{space 1}{bind:         }{bind:  }{res}{res}Number_Of_Colleges{p_end}</w:t>
      </w:r>
    </w:p>
    <w:p w14:paraId="241AC1E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48}{bind:public         }{txt}{bind: int     }{bind:{txt}%8.0g     }{space 1}{bind:         }{bind:  }{res}{res}Public{p_end}</w:t>
      </w:r>
    </w:p>
    <w:p w14:paraId="318EC4D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48}{bind:private        }{txt}{bind: int     }{bind:{txt}%8.0g     }{space 1}{bind:         }{bind:  }{res}{res}Private{p_end}</w:t>
      </w:r>
    </w:p>
    <w:p w14:paraId="4D215B5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48}{bind:acceptance_rate}{txt}{bind: byte    }{bind:{txt}%8.0g     }{space 1}{bind:         }{bind:  }{res}{res}Acceptance_Rate{p_end}</w:t>
      </w:r>
    </w:p>
    <w:p w14:paraId="13BA1B8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48}{bind:sat_score      }{txt}{bind: int     }{bind:{txt}%8.0g     }{space 1}{bind:         }{bind:  }{res}{res}SAT_Score{p_end}</w:t>
      </w:r>
    </w:p>
    <w:p w14:paraId="65BE0A3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48}{bind:tuition        }{txt}{bind: long    }{bind:{txt}%8.0g     }{space 1}{bind:         }{bind:  }{res}{res}Tuition{p_end}</w:t>
      </w:r>
    </w:p>
    <w:p w14:paraId="469ABE7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lastRenderedPageBreak/>
        <w:t>{p 0 48}{bind:resident_tuit~n}{txt}{bind: int     }{bind:{txt}%8.0g     }{space 1}{bind:         }{bind:  }{res}{res}Resident_Tuition{p_end}</w:t>
      </w:r>
    </w:p>
    <w:p w14:paraId="3989B6F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48}{bind:student_popul~n}{txt}{bind: long    }{bind:{txt}%8.0g     }{space 1}{bind:         }{bind:  }{res}{res}Student_Population{p_end}</w:t>
      </w:r>
    </w:p>
    <w:p w14:paraId="733C21F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48}{bind:number_of_und~e}{txt}{bind: long    }{bind:{txt}%8.0g     }{space 1}{bind:         }{bind:  }{res}{res}Number_Of_Undocmented_People{p_end}</w:t>
      </w:r>
    </w:p>
    <w:p w14:paraId="64F0594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48}{bind:state_populat~n}{txt}{bind: long    }{bind:{txt}%8.0g     }{space 1}{bind:         }{bind:  }{res}{res}State_Population{p_end}</w:t>
      </w:r>
    </w:p>
    <w:p w14:paraId="739DAA2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48}{bind:number_of_spa~s}{txt}{bind: long    }{bind:{txt}%8.0g     }{space 1}{bind:         }{bind:  }{res}{res}Number_Of_Spanish_Speakers{p_end}</w:t>
      </w:r>
    </w:p>
    <w:p w14:paraId="0296285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48}{bind:graduation_pr~n}{txt}{bind: float   }{bind:{txt}%8.0g     }{space 1}{bind:         }{bind:  }{res}{res}Graduation_Proportion{p_end}</w:t>
      </w:r>
    </w:p>
    <w:p w14:paraId="55972B4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48}{bind:students_to_f~o}{txt}{bind: float   }{bind:{txt}%8.0g     }{space 1}{bind:         }{bind:  }{res}{res}Students_to_Faculty_Ratio{p_end}</w:t>
      </w:r>
    </w:p>
    <w:p w14:paraId="23637B0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48}{bind:acceptance_pr~n}{txt}{bind: float   }{bind:{txt}%8.0g     }{space 1}{bind:         }{bind:  }{res}{res}{p_end}</w:t>
      </w:r>
    </w:p>
    <w:p w14:paraId="3A73127C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{p 0 48}{bind:average_tempe~e}{txt}{bind: float   }{bind:{txt}%8.0g     }{space 1}{bind:         }{bind:  }{res}{res}Average_Temperature{p_end}</w:t>
      </w:r>
    </w:p>
    <w:p w14:paraId="6B98E43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{txt}{hline}</w:t>
      </w:r>
    </w:p>
    <w:p w14:paraId="637791D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 xml:space="preserve">Sorted by: </w:t>
      </w:r>
    </w:p>
    <w:p w14:paraId="7D22646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     Note: Dataset has changed since last saved.</w:t>
      </w:r>
    </w:p>
    <w:p w14:paraId="2B73B7D0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115F771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summary</w:t>
      </w:r>
    </w:p>
    <w:p w14:paraId="1669512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{err}command {bf}summary{sf} is unrecognized</w:t>
      </w:r>
    </w:p>
    <w:p w14:paraId="615A1E4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{txt}{search r(199), local:r(199);}</w:t>
      </w:r>
    </w:p>
    <w:p w14:paraId="59495C7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6E6D420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sum</w:t>
      </w:r>
    </w:p>
    <w:p w14:paraId="708B0FF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21F02F4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Variable {c |}        Obs        Mean    Std. dev.       Min        Max</w:t>
      </w:r>
    </w:p>
    <w:p w14:paraId="16537C3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{hline 13}{c +}{hline 57}</w:t>
      </w:r>
    </w:p>
    <w:p w14:paraId="1BD0D1E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{space 7}state {c |}{res}          0</w:t>
      </w:r>
    </w:p>
    <w:p w14:paraId="35122E5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{txt}number_of~ts {c |}{res}         50     12206.8    28101.67         30     175110</w:t>
      </w:r>
    </w:p>
    <w:p w14:paraId="15879C4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{txt}lock_out_s~e {c |}{res}         50          .6    .4948717          0          1</w:t>
      </w:r>
    </w:p>
    <w:p w14:paraId="0E82911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{txt}number_of~es {c |}{res}         50       135.1    138.2641         10        737</w:t>
      </w:r>
    </w:p>
    <w:p w14:paraId="420484D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6}public {c |}{res}         50       40.82    35.80941          3        192</w:t>
      </w:r>
    </w:p>
    <w:p w14:paraId="4268ADA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57}</w:t>
      </w:r>
    </w:p>
    <w:p w14:paraId="44DBBEE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{space 5}private {c |}{res}         50       94.28    104.0614          3        545</w:t>
      </w:r>
    </w:p>
    <w:p w14:paraId="3D389EA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{txt}acceptance~e {c |}{res}         50       71.68    6.828631         58         96</w:t>
      </w:r>
    </w:p>
    <w:p w14:paraId="402C5A7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3}sat_score {c |}{res}         50     1122.12    44.98736       1022       1220</w:t>
      </w:r>
    </w:p>
    <w:p w14:paraId="00977E9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5}tuition {c |}{res}         50       18763     5072.25      10772      34391</w:t>
      </w:r>
    </w:p>
    <w:p w14:paraId="4EE04E4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{txt}resident_t~n {c |}{res}         50    14833.16    5392.922       5746      30999</w:t>
      </w:r>
    </w:p>
    <w:p w14:paraId="0E2706E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lastRenderedPageBreak/>
        <w:t>{txt}{hline 13}{c +}{hline 57}</w:t>
      </w:r>
    </w:p>
    <w:p w14:paraId="0A41AC4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student_po~n {c |}{res}         50    395672.3    467043.9      25692    2736006</w:t>
      </w:r>
    </w:p>
    <w:p w14:paraId="147C0FF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{txt}number_of_~e {c |}{res}         50      211600    392304.1          0    2200000</w:t>
      </w:r>
    </w:p>
    <w:p w14:paraId="767E4D1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{txt}state_popu~n {c |}{res}         50     6269467     7007003     575251   3.81e+07</w:t>
      </w:r>
    </w:p>
    <w:p w14:paraId="665FCEE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{txt}number_of~rs {c |}{res}         50    813021.2     1892382       6771   1.06e+07</w:t>
      </w:r>
    </w:p>
    <w:p w14:paraId="04908D0C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{txt}graduation~n {c |}{res}         50       .4834    .0726358        .32         .7</w:t>
      </w:r>
    </w:p>
    <w:p w14:paraId="387FA9C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57}</w:t>
      </w:r>
    </w:p>
    <w:p w14:paraId="14A0F56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students_t~o {c |}{res}         50     14.3802    1.889782      10.13      19.65</w:t>
      </w:r>
    </w:p>
    <w:p w14:paraId="7DF386D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{txt}acceptance~n {c |}{res}         50       .7168    .0682863        .58        .96</w:t>
      </w:r>
    </w:p>
    <w:p w14:paraId="028A0F0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{txt}average_te~e {c |}{res}         50     52.9686    8.373105      32.03      72.95</w:t>
      </w:r>
    </w:p>
    <w:p w14:paraId="056F365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168392C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su</w:t>
      </w:r>
    </w:p>
    <w:p w14:paraId="50A396F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2EE407F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Variable {c |}        Obs        Mean    Std. dev.       Min        Max</w:t>
      </w:r>
    </w:p>
    <w:p w14:paraId="7D11882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{hline 13}{c +}{hline 57}</w:t>
      </w:r>
    </w:p>
    <w:p w14:paraId="24A15E0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{space 7}state {c |}{res}          0</w:t>
      </w:r>
    </w:p>
    <w:p w14:paraId="5DA19B0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{txt}number_of~ts {c |}{res}         50     12206.8    28101.67         30     175110</w:t>
      </w:r>
    </w:p>
    <w:p w14:paraId="1BC5E70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{txt}lock_out_s~e {c |}{res}         50          .6    .4948717          0          1</w:t>
      </w:r>
    </w:p>
    <w:p w14:paraId="123D2FA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{txt}number_of~es {c |}{res}         50       135.1    138.2641         10        737</w:t>
      </w:r>
    </w:p>
    <w:p w14:paraId="50598B9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6}public {c |}{res}         50       40.82    35.80941          3        192</w:t>
      </w:r>
    </w:p>
    <w:p w14:paraId="164CA74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57}</w:t>
      </w:r>
    </w:p>
    <w:p w14:paraId="15BA019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{space 5}private {c |}{res}         50       94.28    104.0614          3        545</w:t>
      </w:r>
    </w:p>
    <w:p w14:paraId="1BDC03E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{txt}acceptance~e {c |}{res}         50       71.68    6.828631         58         96</w:t>
      </w:r>
    </w:p>
    <w:p w14:paraId="628E8D0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3}sat_score {c |}{res}         50     1122.12    44.98736       1022       1220</w:t>
      </w:r>
    </w:p>
    <w:p w14:paraId="11C55D20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5}tuition {c |}{res}         50       18763     5072.25      10772      34391</w:t>
      </w:r>
    </w:p>
    <w:p w14:paraId="5B9259B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{txt}resident_t~n {c |}{res}         50    14833.16    5392.922       5746      30999</w:t>
      </w:r>
    </w:p>
    <w:p w14:paraId="188860B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57}</w:t>
      </w:r>
    </w:p>
    <w:p w14:paraId="42F38F9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student_po~n {c |}{res}         50    395672.3    467043.9      25692    2736006</w:t>
      </w:r>
    </w:p>
    <w:p w14:paraId="14D893C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{txt}number_of_~e {c |}{res}         50      211600    392304.1          0    2200000</w:t>
      </w:r>
    </w:p>
    <w:p w14:paraId="53A955A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{txt}state_popu~n {c |}{res}         50     6269467     7007003     575251   3.81e+07</w:t>
      </w:r>
    </w:p>
    <w:p w14:paraId="2247381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{txt}number_of~rs {c |}{res}         50    813021.2     1892382       6771   1.06e+07</w:t>
      </w:r>
    </w:p>
    <w:p w14:paraId="213F971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lastRenderedPageBreak/>
        <w:t>{txt}graduation~n {c |}{res}         50       .4834    .0726358        .32         .7</w:t>
      </w:r>
    </w:p>
    <w:p w14:paraId="1F93DA7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57}</w:t>
      </w:r>
    </w:p>
    <w:p w14:paraId="0630FF4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students_t~o {c |}{res}         50     14.3802    1.889782      10.13      19.65</w:t>
      </w:r>
    </w:p>
    <w:p w14:paraId="20BDAD1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{txt}acceptance~n {c |}{res}         50       .7168    .0682863        .58        .96</w:t>
      </w:r>
    </w:p>
    <w:p w14:paraId="27A63FF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{txt}average_te~e {c |}{res}         50     52.9686    8.373105      32.03      72.95</w:t>
      </w:r>
    </w:p>
    <w:p w14:paraId="2FEFF2A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233D561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tabulate state</w:t>
      </w:r>
    </w:p>
    <w:p w14:paraId="031CDDF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057C214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 xml:space="preserve">         {txt}State {c |}      Freq.     Percent        Cum.</w:t>
      </w:r>
    </w:p>
    <w:p w14:paraId="061469E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{hline 15}{c +}{hline 35}</w:t>
      </w:r>
    </w:p>
    <w:p w14:paraId="582F584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 xml:space="preserve">       Alabama {c |}{res}          1        2.00        2.00</w:t>
      </w:r>
    </w:p>
    <w:p w14:paraId="2B59EA5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 Alaska {c |}{res}          1        2.00        4.00</w:t>
      </w:r>
    </w:p>
    <w:p w14:paraId="3380FDE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Arizona {c |}{res}          1        2.00        6.00</w:t>
      </w:r>
    </w:p>
    <w:p w14:paraId="7699540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Arkansas {c |}{res}          1        2.00        8.00</w:t>
      </w:r>
    </w:p>
    <w:p w14:paraId="73391A2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California {c |}{res}          1        2.00       10.00</w:t>
      </w:r>
    </w:p>
    <w:p w14:paraId="70AC6DC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Colorado {c |}{res}          1        2.00       12.00</w:t>
      </w:r>
    </w:p>
    <w:p w14:paraId="21FC6CF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Connecticut {c |}{res}          1        2.00       14.00</w:t>
      </w:r>
    </w:p>
    <w:p w14:paraId="6BEE364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Delaware {c |}{res}          1        2.00       16.00</w:t>
      </w:r>
    </w:p>
    <w:p w14:paraId="2CA5DC4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Florida {c |}{res}          1        2.00       18.00</w:t>
      </w:r>
    </w:p>
    <w:p w14:paraId="72003B2C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Georgia {c |}{res}          1        2.00       20.00</w:t>
      </w:r>
    </w:p>
    <w:p w14:paraId="0DEB0DB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 Hawaii {c |}{res}          1        2.00       22.00</w:t>
      </w:r>
    </w:p>
    <w:p w14:paraId="0D79A30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  Idaho {c |}{res}          1        2.00       24.00</w:t>
      </w:r>
    </w:p>
    <w:p w14:paraId="0E6F5DC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Illinois {c |}{res}          1        2.00       26.00</w:t>
      </w:r>
    </w:p>
    <w:p w14:paraId="616DF4F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Indiana {c |}{res}          1        2.00       28.00</w:t>
      </w:r>
    </w:p>
    <w:p w14:paraId="525B4E6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   Iowa {c |}{res}          1        2.00       30.00</w:t>
      </w:r>
    </w:p>
    <w:p w14:paraId="13DB480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 Kansas {c |}{res}          1        2.00       32.00</w:t>
      </w:r>
    </w:p>
    <w:p w14:paraId="5E678F2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Kentucky {c |}{res}          1        2.00       34.00</w:t>
      </w:r>
    </w:p>
    <w:p w14:paraId="45ECD8F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Louisiana {c |}{res}          1        2.00       36.00</w:t>
      </w:r>
    </w:p>
    <w:p w14:paraId="2A4C3BD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  Maine {c |}{res}          1        2.00       38.00</w:t>
      </w:r>
    </w:p>
    <w:p w14:paraId="49A1A01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Maryland {c |}{res}          1        2.00       40.00</w:t>
      </w:r>
    </w:p>
    <w:p w14:paraId="5886A60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Massachusetts {c |}{res}          1        2.00       42.00</w:t>
      </w:r>
    </w:p>
    <w:p w14:paraId="409B81E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Michigan {c |}{res}          1        2.00       44.00</w:t>
      </w:r>
    </w:p>
    <w:p w14:paraId="28D3595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Minnesota {c |}{res}          1        2.00       46.00</w:t>
      </w:r>
    </w:p>
    <w:p w14:paraId="4F16C04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Mississippi {c |}{res}          1        2.00       48.00</w:t>
      </w:r>
    </w:p>
    <w:p w14:paraId="36DA8E8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Missouri {c |}{res}          1        2.00       50.00</w:t>
      </w:r>
    </w:p>
    <w:p w14:paraId="799A8FC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Montana {c |}{res}          1        2.00       52.00</w:t>
      </w:r>
    </w:p>
    <w:p w14:paraId="3989E09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Nebraska {c |}{res}          1        2.00       54.00</w:t>
      </w:r>
    </w:p>
    <w:p w14:paraId="7979D5E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 Nevada {c |}{res}          1        2.00       56.00</w:t>
      </w:r>
    </w:p>
    <w:p w14:paraId="520FB89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New Hampshire {c |}{res}          1        2.00       58.00</w:t>
      </w:r>
    </w:p>
    <w:p w14:paraId="402A33C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New Jersey {c |}{res}          1        2.00       60.00</w:t>
      </w:r>
    </w:p>
    <w:p w14:paraId="2E1143D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New Mexico {c |}{res}          1        2.00       62.00</w:t>
      </w:r>
    </w:p>
    <w:p w14:paraId="6764742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New York {c |}{res}          1        2.00       64.00</w:t>
      </w:r>
    </w:p>
    <w:p w14:paraId="13CA0A3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{txt}North Carolina {c |}{res}          1        2.00       66.00</w:t>
      </w:r>
    </w:p>
    <w:p w14:paraId="48F5A87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North Dakota {c |}{res}          1        2.00       68.00</w:t>
      </w:r>
    </w:p>
    <w:p w14:paraId="134D56B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   Ohio {c |}{res}          1        2.00       70.00</w:t>
      </w:r>
    </w:p>
    <w:p w14:paraId="19058B9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Oklahoma {c |}{res}          1        2.00       72.00</w:t>
      </w:r>
    </w:p>
    <w:p w14:paraId="04CA090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 Oregon {c |}{res}          1        2.00       74.00</w:t>
      </w:r>
    </w:p>
    <w:p w14:paraId="55C87F0C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Pennsylvania {c |}{res}          1        2.00       76.00</w:t>
      </w:r>
    </w:p>
    <w:p w14:paraId="07BEC9B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Rhode Island {c |}{res}          1        2.00       78.00</w:t>
      </w:r>
    </w:p>
    <w:p w14:paraId="3D4D9A4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{txt}South Carolina {c |}{res}          1        2.00       80.00</w:t>
      </w:r>
    </w:p>
    <w:p w14:paraId="6525122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lastRenderedPageBreak/>
        <w:t>{txt}  South Dakota {c |}{res}          1        2.00       82.00</w:t>
      </w:r>
    </w:p>
    <w:p w14:paraId="5A36330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Tennessee {c |}{res}          1        2.00       84.00</w:t>
      </w:r>
    </w:p>
    <w:p w14:paraId="6C4FF9E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  Texas {c |}{res}          1        2.00       86.00</w:t>
      </w:r>
    </w:p>
    <w:p w14:paraId="53338190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   Utah {c |}{res}          1        2.00       88.00</w:t>
      </w:r>
    </w:p>
    <w:p w14:paraId="79FE5F6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Vermont {c |}{res}          1        2.00       90.00</w:t>
      </w:r>
    </w:p>
    <w:p w14:paraId="2E9E05EC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Virginia {c |}{res}          1        2.00       92.00</w:t>
      </w:r>
    </w:p>
    <w:p w14:paraId="7F5607F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Washington {c |}{res}          1        2.00       94.00</w:t>
      </w:r>
    </w:p>
    <w:p w14:paraId="227CC21C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West Virginia {c |}{res}          1        2.00       96.00</w:t>
      </w:r>
    </w:p>
    <w:p w14:paraId="272F805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Wisconsin {c |}{res}          1        2.00       98.00</w:t>
      </w:r>
    </w:p>
    <w:p w14:paraId="645A7C9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Wyoming {c |}{res}          1        2.00      100.00</w:t>
      </w:r>
    </w:p>
    <w:p w14:paraId="7E6A8C8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15}{c +}{hline 35}</w:t>
      </w:r>
    </w:p>
    <w:p w14:paraId="589E623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 xml:space="preserve">         Total {c |}{res}         50      100.00</w:t>
      </w:r>
    </w:p>
    <w:p w14:paraId="4F2BFC1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65735CE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tabulate</w:t>
      </w:r>
    </w:p>
    <w:p w14:paraId="15BF82C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{err}varlist required</w:t>
      </w:r>
    </w:p>
    <w:p w14:paraId="6F09C27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{txt}{search r(100), local:r(100);}</w:t>
      </w:r>
    </w:p>
    <w:p w14:paraId="64775BA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5204D81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scatter students_to_faculty_ratio state_population</w:t>
      </w:r>
    </w:p>
    <w:p w14:paraId="1EE28E7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7480808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scatter state_population number_of_undocmented_people</w:t>
      </w:r>
    </w:p>
    <w:p w14:paraId="00D0EE8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6A5B7F3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scatter number_of_undocmented_people state_population</w:t>
      </w:r>
    </w:p>
    <w:p w14:paraId="532B65F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42F2F6D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rename lock_out_state Locked_States</w:t>
      </w:r>
    </w:p>
    <w:p w14:paraId="7DF46E9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2543AAE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label variable number_of_colleges "# Of Colleges"</w:t>
      </w:r>
    </w:p>
    <w:p w14:paraId="3000A9D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2480D7A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label variable public "Public Universities"</w:t>
      </w:r>
    </w:p>
    <w:p w14:paraId="7DDEEC9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6C289BB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label variable private "Private Universities"</w:t>
      </w:r>
    </w:p>
    <w:p w14:paraId="6CEB141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116EE1B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label variable acceptance_rate "Acceptance Rate"</w:t>
      </w:r>
    </w:p>
    <w:p w14:paraId="65D6133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60AB970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label variable sat_score "SAT Score"</w:t>
      </w:r>
    </w:p>
    <w:p w14:paraId="31CE631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55BBC730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label variable resident_tuition "Resident Tuition"</w:t>
      </w:r>
    </w:p>
    <w:p w14:paraId="1FD55CD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5758A81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label variable student_population "Student Population"</w:t>
      </w:r>
    </w:p>
    <w:p w14:paraId="7F351BF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337FF4D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label variable number_of_undocmented_people "# Of Undocmented People"</w:t>
      </w:r>
    </w:p>
    <w:p w14:paraId="4EE0582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0FA1F88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label variable state_population "State Population"</w:t>
      </w:r>
    </w:p>
    <w:p w14:paraId="53C732C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1BF39B7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label variable number_of_spanish_speakers "# Of Spanish Speakers"</w:t>
      </w:r>
    </w:p>
    <w:p w14:paraId="6B9FED4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715EE72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label variable graduation_proportion "Graduation Proportion"</w:t>
      </w:r>
    </w:p>
    <w:p w14:paraId="60D7ABA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4CE0D45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label variable students_to_faculty_ratio "Students - Faculty Ratio"</w:t>
      </w:r>
    </w:p>
    <w:p w14:paraId="683F3A6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5CAFE2EC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label variable acceptance_proportion "Acceptance Proportion"</w:t>
      </w:r>
    </w:p>
    <w:p w14:paraId="62A1545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622DA14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label variable average_temperature "Average Temperature"</w:t>
      </w:r>
    </w:p>
    <w:p w14:paraId="0B916E40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653F42F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scatter number_of_daca_recipients average_temperature</w:t>
      </w:r>
    </w:p>
    <w:p w14:paraId="46F92D5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lastRenderedPageBreak/>
        <w:t>{res}</w:t>
      </w:r>
    </w:p>
    <w:p w14:paraId="604E19A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scatter average_temperature number_of_daca_recipients</w:t>
      </w:r>
    </w:p>
    <w:p w14:paraId="2F3A355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671C399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regres average_temperature number_of_daca_recipients</w:t>
      </w:r>
    </w:p>
    <w:p w14:paraId="40DB506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38A7FF0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Source {c |}       SS           df       MS      Number of obs   ={res}        50</w:t>
      </w:r>
    </w:p>
    <w:p w14:paraId="1FF0265C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34}   F(1, 48)        = {res}     5.00</w:t>
      </w:r>
    </w:p>
    <w:p w14:paraId="5AFC575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Model {c |} {res} 323.908813         1  323.908813   {txt}Prob &gt; F        ={res}    0.0301</w:t>
      </w:r>
    </w:p>
    <w:p w14:paraId="1DAF55C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Residual {c |} {res} 3111.42682        48  64.8213921   {txt}R-squared       ={res}    0.0943</w:t>
      </w:r>
    </w:p>
    <w:p w14:paraId="6A79D34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34}   Adj R-squared   ={res}    0.0754</w:t>
      </w:r>
    </w:p>
    <w:p w14:paraId="5EAC63C0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Total {c |} {res} 3435.33563        49  70.1088905   {txt}Root MSE        =   {res} 8.0512</w:t>
      </w:r>
    </w:p>
    <w:p w14:paraId="167BA5B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2091966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26}{c TT}{hline 11}{hline 11}{hline 9}{hline 8}{hline 13}{hline 12}</w:t>
      </w:r>
    </w:p>
    <w:p w14:paraId="0C43D25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{col 1}      average_temperature{col 27}{c |} Coefficient{col 39}  Std. err.{col 51}      t{col 59}   P&gt;|t|{col 67}     [95% con{col 80}f. interval]</w:t>
      </w:r>
    </w:p>
    <w:p w14:paraId="20E96D8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{hline 26}{c +}{hline 11}{hline 11}{hline 9}{hline 8}{hline 13}{hline 12}</w:t>
      </w:r>
    </w:p>
    <w:p w14:paraId="361AF18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number_of_daca_recipients {c |}{col 27}{res}{space 2} .0000915{col 39}{space 2} .0000409{col 50}{space 1}    2.24{col 59}{space 3}0.030{col 67}{space 4} 9.20e-06{col 80}{space 3} .0001738</w:t>
      </w:r>
    </w:p>
    <w:p w14:paraId="42B00DE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20}_cons {c |}{col 27}{res}{space 2} 51.85178{col 39}{space 2} 1.243398{col 50}{space 1}   41.70{col 59}{space 3}0.000{col 67}{space 4} 49.35176{col 80}{space 3}  54.3518</w:t>
      </w:r>
    </w:p>
    <w:p w14:paraId="77120C30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26}{c BT}{hline 11}{hline 11}{hline 9}{hline 8}{hline 13}{hline 12}</w:t>
      </w:r>
    </w:p>
    <w:p w14:paraId="0A6A934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35A034B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regres number_of_daca_recipients average_temperature</w:t>
      </w:r>
    </w:p>
    <w:p w14:paraId="5E129C2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0AFE72CC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Source {c |}       SS           df       MS      Number of obs   ={res}        50</w:t>
      </w:r>
    </w:p>
    <w:p w14:paraId="5E86A6A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34}   F(1, 48)        = {res}     5.00</w:t>
      </w:r>
    </w:p>
    <w:p w14:paraId="6EB4CE8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Model {c |} {res} 3.6485e+09         1  3.6485e+09   {txt}Prob &gt; F        ={res}    0.0301</w:t>
      </w:r>
    </w:p>
    <w:p w14:paraId="2964EEA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Residual {c |} {res} 3.5047e+10        48   730145668   {txt}R-squared       ={res}    0.0943</w:t>
      </w:r>
    </w:p>
    <w:p w14:paraId="2024918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34}   Adj R-squared   ={res}    0.0754</w:t>
      </w:r>
    </w:p>
    <w:p w14:paraId="35F0A4F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Total {c |} {res} 3.8695e+10        49   789703847   {txt}Root MSE        =   {res}  27021</w:t>
      </w:r>
    </w:p>
    <w:p w14:paraId="6BF664C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66855BE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20}{c TT}{hline 11}{hline 11}{hline 9}{hline 8}{hline 13}{hline 12}</w:t>
      </w:r>
    </w:p>
    <w:p w14:paraId="25242B9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{col 1}number_of_daca_re~s{col 21}{c |} Coefficient{col 33}  Std. err.{col 45}      t{col 53}   P&gt;|t|{col 61}     [95% con{col 74}f. interval]</w:t>
      </w:r>
    </w:p>
    <w:p w14:paraId="77A975A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{hline 20}{c +}{hline 11}{hline 11}{hline 9}{hline 8}{hline 13}{hline 12}</w:t>
      </w:r>
    </w:p>
    <w:p w14:paraId="3B1294A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average_temperature {c |}{col 21}{res}{space 2} 1030.558{col 33}{space 2} 461.0204{col 44}{space 1}    2.24{col 53}{space 3}0.030{col 61}{space 4} 103.6142{col 74}{space 3} 1957.502</w:t>
      </w:r>
    </w:p>
    <w:p w14:paraId="52DDAB8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lastRenderedPageBreak/>
        <w:t>{txt}{space 14}_cons {c |}{col 21}{res}{space 2}-42380.41{col 33}{space 2}  24716.8{col 44}{space 1}   -1.71{col 53}{space 3}0.093{col 61}{space 4}-92076.86{col 74}{space 3} 7316.047</w:t>
      </w:r>
    </w:p>
    <w:p w14:paraId="1D0B14B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20}{c BT}{hline 11}{hline 11}{hline 9}{hline 8}{hline 13}{hline 12}</w:t>
      </w:r>
    </w:p>
    <w:p w14:paraId="4D2792A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0232753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scatter resident_tuition number_of_daca_recipients</w:t>
      </w:r>
    </w:p>
    <w:p w14:paraId="64C6FF8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41454A90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scatter number_of_daca_recipients resident_tuition</w:t>
      </w:r>
    </w:p>
    <w:p w14:paraId="1A4A5E7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3216C12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scatter number_of_daca_recipients state_population</w:t>
      </w:r>
    </w:p>
    <w:p w14:paraId="2DFC479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42541B1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graph pie, over(Locked_States)</w:t>
      </w:r>
    </w:p>
    <w:p w14:paraId="2FA01F0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2CD2B83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label define Locked_States 0 "Not Locked" 1 "Locked"</w:t>
      </w:r>
    </w:p>
    <w:p w14:paraId="2AF2E98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43F6CDE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label values Locked_States Locked_States</w:t>
      </w:r>
    </w:p>
    <w:p w14:paraId="6E46885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22E92E8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graph pie , over(Locked_States)</w:t>
      </w:r>
    </w:p>
    <w:p w14:paraId="66AA981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3999297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label define Locked_States 0 "Locked" 1 "Not Locked", replace</w:t>
      </w:r>
    </w:p>
    <w:p w14:paraId="43D8407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5A2D588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graph pie , over(Locked_States)</w:t>
      </w:r>
    </w:p>
    <w:p w14:paraId="18AA7B0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5F3E8DA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{res}{com}graph save "Graph" "/Users/juanvillegas/Library/CloudStorage/OneDrive-EasternConnecticutStateUniversity/3rd Year/Spring 2021/ECO 305 Econmetrics/Project Data/Graph.gph"</w:t>
      </w:r>
    </w:p>
    <w:p w14:paraId="7DCD8F9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{res}{txt}file {bf:/Users/juanvillegas/Library/CloudStorage/OneDrive-EasternConnecticutStateUniversity/3rd Year/Spring 2021/ECO 305 Econmetrics/Project Data/Graph.gph} saved</w:t>
      </w:r>
    </w:p>
    <w:p w14:paraId="520A961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7B2C71C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graph save "Graph" "/Users/juanvillegas/Library/CloudStorage/OneDrive-EasternConnecticutStateUniversity/3rd Year/Spring 2021/ECO 305 Econmetrics/Project Data/Graph.gph", replace</w:t>
      </w:r>
    </w:p>
    <w:p w14:paraId="7315CA70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{res}{txt}file {bf:/Users/juanvillegas/Library/CloudStorage/OneDrive-EasternConnecticutStateUniversity/3rd Year/Spring 2021/ECO 305 Econmetrics/Project Data/Graph.gph} saved</w:t>
      </w:r>
    </w:p>
    <w:p w14:paraId="2604214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077E4F2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scatter number_of_daca_recipients state_population</w:t>
      </w:r>
    </w:p>
    <w:p w14:paraId="13AE7BC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27CE81F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scatter number_of_daca_recipients number_of_spanish_speakers</w:t>
      </w:r>
    </w:p>
    <w:p w14:paraId="385DAFD0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7D2E7D6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scatter number_of_daca_recipients number_of_undocmented_people</w:t>
      </w:r>
    </w:p>
    <w:p w14:paraId="7B8EA7A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2AC2584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scatter number_of_daca_recipients number_of_colleges</w:t>
      </w:r>
    </w:p>
    <w:p w14:paraId="7CC0A46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0571029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regress number_of_daca_recipients number_of_colleges</w:t>
      </w:r>
    </w:p>
    <w:p w14:paraId="5B7DA47C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7E1C216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Source {c |}       SS           df       MS      Number of obs   ={res}        50</w:t>
      </w:r>
    </w:p>
    <w:p w14:paraId="18397B8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34}   F(1, 48)        = {res}    90.69</w:t>
      </w:r>
    </w:p>
    <w:p w14:paraId="7043C1A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lastRenderedPageBreak/>
        <w:t>{txt}       Model {c |} {res} 2.5303e+10         1  2.5303e+10   {txt}Prob &gt; F        ={res}    0.0000</w:t>
      </w:r>
    </w:p>
    <w:p w14:paraId="726A046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Residual {c |} {res} 1.3392e+10        48   279001350   {txt}R-squared       ={res}    0.6539</w:t>
      </w:r>
    </w:p>
    <w:p w14:paraId="6838D01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34}   Adj R-squared   ={res}    0.6467</w:t>
      </w:r>
    </w:p>
    <w:p w14:paraId="6694045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Total {c |} {res} 3.8695e+10        49   789703847   {txt}Root MSE        =   {res}  16703</w:t>
      </w:r>
    </w:p>
    <w:p w14:paraId="5777F68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30390F8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19}{c TT}{hline 11}{hline 11}{hline 9}{hline 8}{hline 13}{hline 12}</w:t>
      </w:r>
    </w:p>
    <w:p w14:paraId="1815854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{col 1}number_of_daca_r~s{col 20}{c |} Coefficient{col 32}  Std. err.{col 44}      t{col 52}   P&gt;|t|{col 60}     [95% con{col 73}f. interval]</w:t>
      </w:r>
    </w:p>
    <w:p w14:paraId="0CA61F4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{hline 19}{c +}{hline 11}{hline 11}{hline 9}{hline 8}{hline 13}{hline 12}</w:t>
      </w:r>
    </w:p>
    <w:p w14:paraId="5C0B9D2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number_of_colleges {c |}{col 20}{res}{space 2} 164.3548{col 32}{space 2} 17.25821{col 43}{space 1}    9.52{col 52}{space 3}0.000{col 60}{space 4} 129.6548{col 73}{space 3} 199.0547</w:t>
      </w:r>
    </w:p>
    <w:p w14:paraId="44987BE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13}_cons {c |}{col 20}{res}{space 2}-9997.529{col 32}{space 2} 3319.083{col 43}{space 1}   -3.01{col 52}{space 3}0.004{col 60}{space 4}-16670.99{col 73}{space 3}-3324.065</w:t>
      </w:r>
    </w:p>
    <w:p w14:paraId="28D6BA4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19}{c BT}{hline 11}{hline 11}{hline 9}{hline 8}{hline 13}{hline 12}</w:t>
      </w:r>
    </w:p>
    <w:p w14:paraId="50B5938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60E8A7E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regress number_of_daca_recipients number_of_colleges</w:t>
      </w:r>
    </w:p>
    <w:p w14:paraId="587E6CA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051A7EA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Source {c |}       SS           df       MS      Number of obs   ={res}        50</w:t>
      </w:r>
    </w:p>
    <w:p w14:paraId="6478E96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34}   F(1, 48)        = {res}    90.69</w:t>
      </w:r>
    </w:p>
    <w:p w14:paraId="0D9E615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Model {c |} {res} 2.5303e+10         1  2.5303e+10   {txt}Prob &gt; F        ={res}    0.0000</w:t>
      </w:r>
    </w:p>
    <w:p w14:paraId="10083EE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Residual {c |} {res} 1.3392e+10        48   279001350   {txt}R-squared       ={res}    0.6539</w:t>
      </w:r>
    </w:p>
    <w:p w14:paraId="27624C5C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34}   Adj R-squared   ={res}    0.6467</w:t>
      </w:r>
    </w:p>
    <w:p w14:paraId="0118257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Total {c |} {res} 3.8695e+10        49   789703847   {txt}Root MSE        =   {res}  16703</w:t>
      </w:r>
    </w:p>
    <w:p w14:paraId="1662EB81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6BF1651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19}{c TT}{hline 11}{hline 11}{hline 9}{hline 8}{hline 13}{hline 12}</w:t>
      </w:r>
    </w:p>
    <w:p w14:paraId="26C015A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{col 1}number_of_daca_r~s{col 20}{c |} Coefficient{col 32}  Std. err.{col 44}      t{col 52}   P&gt;|t|{col 60}     [95% con{col 73}f. interval]</w:t>
      </w:r>
    </w:p>
    <w:p w14:paraId="320BBEA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{hline 19}{c +}{hline 11}{hline 11}{hline 9}{hline 8}{hline 13}{hline 12}</w:t>
      </w:r>
    </w:p>
    <w:p w14:paraId="079DC05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number_of_colleges {c |}{col 20}{res}{space 2} 164.3548{col 32}{space 2} 17.25821{col 43}{space 1}    9.52{col 52}{space 3}0.000{col 60}{space 4} 129.6548{col 73}{space 3} 199.0547</w:t>
      </w:r>
    </w:p>
    <w:p w14:paraId="49E9BCB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13}_cons {c |}{col 20}{res}{space 2}-9997.529{col 32}{space 2} 3319.083{col 43}{space 1}   -3.01{col 52}{space 3}0.004{col 60}{space 4}-16670.99{col 73}{space 3}-3324.065</w:t>
      </w:r>
    </w:p>
    <w:p w14:paraId="26F9F89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19}{c BT}{hline 11}{hline 11}{hline 9}{hline 8}{hline 13}{hline 12}</w:t>
      </w:r>
    </w:p>
    <w:p w14:paraId="5EC2D4E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736F960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predict dacahat, xb</w:t>
      </w:r>
    </w:p>
    <w:p w14:paraId="1ADACBF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56D01C6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. sort number_of_colleges</w:t>
      </w:r>
    </w:p>
    <w:p w14:paraId="08DE421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5199EEF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lastRenderedPageBreak/>
        <w:t>. twoway (scatter number_of_daca_recipients number_of_colleges) (line dacahat number_of_colleges)</w:t>
      </w:r>
    </w:p>
    <w:p w14:paraId="1971D460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3EED1B6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{res}{com}graph save "Graph" "/Users/juanvillegas/Library/CloudStorage/OneDrive-EasternConnecticutStateUniversity/3rd Year/Spring 2021/ECO 305 Econmetrics/Project Data/Graph.gph", replace</w:t>
      </w:r>
    </w:p>
    <w:p w14:paraId="2940FE8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{res}{txt}file {bf:/Users/juanvillegas/Library/CloudStorage/OneDrive-EasternConnecticutStateUniversity/3rd Year/Spring 2021/ECO 305 Econmetrics/Project Data/Graph.gph} saved</w:t>
      </w:r>
    </w:p>
    <w:p w14:paraId="3D727A0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6BBF723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graph save "Graph" "/Users/juanvillegas/Library/CloudStorage/OneDrive-EasternConnecticutStateUniversity/3rd Year/Spring 2021/ECO 305 Econmetrics/Project Data/Graph.gph", replace</w:t>
      </w:r>
    </w:p>
    <w:p w14:paraId="2A8CCF5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{res}{txt}file {bf:/Users/juanvillegas/Library/CloudStorage/OneDrive-EasternConnecticutStateUniversity/3rd Year/Spring 2021/ECO 305 Econmetrics/Project Data/Graph.gph} saved</w:t>
      </w:r>
    </w:p>
    <w:p w14:paraId="76FB1B1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1A4B1D1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twoway (scatter number_of_daca_recipients number_of_colleges) (line dacahat number_of_colleges), title ("Scatterplot of # of colleges on Daca recipients + Regression model") ytitle ("Daca Recipients") xtitle ("# Of Public Colleges")</w:t>
      </w:r>
    </w:p>
    <w:p w14:paraId="4EA6FB9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{err}unmatched quote</w:t>
      </w:r>
    </w:p>
    <w:p w14:paraId="770F286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{txt}{search r(198), local:r(198);}</w:t>
      </w:r>
    </w:p>
    <w:p w14:paraId="1B8DA8A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248BA8D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hist number_of_colleges</w:t>
      </w:r>
    </w:p>
    <w:p w14:paraId="1CD842D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{txt}(bin={res}7{txt}, start={res}10{txt}, width={res}103.85714{txt})</w:t>
      </w:r>
    </w:p>
    <w:p w14:paraId="2F887DE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225209C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histogram number_of_colleges, normal</w:t>
      </w:r>
    </w:p>
    <w:p w14:paraId="404E572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{txt}(bin={res}7{txt}, start={res}10{txt}, width={res}103.85714{txt})</w:t>
      </w:r>
    </w:p>
    <w:p w14:paraId="187386E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230A59A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regress number_of_daca_recipients number_of_colleges tuition number_of_undocmented_people number_of_spanish_speakers</w:t>
      </w:r>
    </w:p>
    <w:p w14:paraId="5F1E356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24F4AE0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Source {c |}       SS           df       MS      Number of obs   ={res}        50</w:t>
      </w:r>
    </w:p>
    <w:p w14:paraId="59C5200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34}   F(4, 45)        = {res}   169.39</w:t>
      </w:r>
    </w:p>
    <w:p w14:paraId="7A6B86E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Model {c |} {res} 3.6286e+10         4  9.0714e+09   {txt}Prob &gt; F        ={res}    0.0000</w:t>
      </w:r>
    </w:p>
    <w:p w14:paraId="0A24747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Residual {c |} {res} 2.4098e+09        45  53552218.2   {txt}R-squared       ={res}    0.9377</w:t>
      </w:r>
    </w:p>
    <w:p w14:paraId="3394B39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34}   Adj R-squared   ={res}    0.9322</w:t>
      </w:r>
    </w:p>
    <w:p w14:paraId="6ABAE18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Total {c |} {res} 3.8695e+10        49   789703847   {txt}Root MSE        =   {res} 7317.9</w:t>
      </w:r>
    </w:p>
    <w:p w14:paraId="1E6AD5E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039DD5C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29}{c TT}{hline 11}{hline 11}{hline 9}{hline 8}{hline 13}{hline 12}</w:t>
      </w:r>
    </w:p>
    <w:p w14:paraId="591F876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{col 1}   number_of_daca_recipients{col 30}{c |} Coefficient{col 42}  Std. err.{col 54}      t{col 62}   P&gt;|t|{col 70}     [95% con{col 83}f. interval]</w:t>
      </w:r>
    </w:p>
    <w:p w14:paraId="299ACFF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{hline 29}{c +}{hline 11}{hline 11}{hline 9}{hline 8}{hline 13}{hline 12}</w:t>
      </w:r>
    </w:p>
    <w:p w14:paraId="3329042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lastRenderedPageBreak/>
        <w:t>{space 10}number_of_colleges {c |}{col 30}{res}{space 2}-22.73862{col 42}{space 2} 15.60176{col 53}{space 1}   -1.46{col 62}{space 3}0.152{col 70}{space 4}-54.16218{col 83}{space 3} 8.684937</w:t>
      </w:r>
    </w:p>
    <w:p w14:paraId="4790582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21}tuition {c |}{col 30}{res}{space 2}-.0969323{col 42}{space 2} .2115118{col 53}{space 1}   -0.46{col 62}{space 3}0.649{col 70}{space 4}-.5229389{col 83}{space 3} .3290742</w:t>
      </w:r>
    </w:p>
    <w:p w14:paraId="0793AFA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{txt}number_of_undocmented_people {c |}{col 30}{res}{space 2} .0470803{col 42}{space 2} .0175384{col 53}{space 1}    2.68{col 62}{space 3}0.010{col 70}{space 4}  .011756{col 83}{space 3} .0824045</w:t>
      </w:r>
    </w:p>
    <w:p w14:paraId="47C69CC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2}number_of_spanish_speakers {c |}{col 30}{res}{space 2} .0060986{col 42}{space 2} .0034453{col 53}{space 1}    1.77{col 62}{space 3}0.083{col 70}{space 4}-.0008407{col 83}{space 3} .0130378</w:t>
      </w:r>
    </w:p>
    <w:p w14:paraId="2979ECA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23}_cons {c |}{col 30}{res}{space 2} 2177.082{col 42}{space 2} 4042.215{col 53}{space 1}    0.54{col 62}{space 3}0.593{col 70}{space 4}-5964.357{col 83}{space 3} 10318.52</w:t>
      </w:r>
    </w:p>
    <w:p w14:paraId="457821B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29}{c BT}{hline 11}{hline 11}{hline 9}{hline 8}{hline 13}{hline 12}</w:t>
      </w:r>
    </w:p>
    <w:p w14:paraId="2CB1ACD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3741762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regress number_of_daca_recipients number_of_colleges tuition number_of_undocmented_people average_temperature</w:t>
      </w:r>
    </w:p>
    <w:p w14:paraId="655E5DC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7041850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Source {c |}       SS           df       MS      Number of obs   ={res}        50</w:t>
      </w:r>
    </w:p>
    <w:p w14:paraId="1C99F5B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34}   F(4, 45)        = {res}   163.49</w:t>
      </w:r>
    </w:p>
    <w:p w14:paraId="5973B3DC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Model {c |} {res} 3.6204e+10         4  9.0511e+09   {txt}Prob &gt; F        ={res}    0.0000</w:t>
      </w:r>
    </w:p>
    <w:p w14:paraId="46C7E4F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Residual {c |} {res} 2.4912e+09        45  55361067.9   {txt}R-squared       ={res}    0.9356</w:t>
      </w:r>
    </w:p>
    <w:p w14:paraId="7DA80D6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34}   Adj R-squared   ={res}    0.9299</w:t>
      </w:r>
    </w:p>
    <w:p w14:paraId="3318212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Total {c |} {res} 3.8695e+10        49   789703847   {txt}Root MSE        =   {res} 7440.5</w:t>
      </w:r>
    </w:p>
    <w:p w14:paraId="3FBCE07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4BFBDC0B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29}{c TT}{hline 11}{hline 11}{hline 9}{hline 8}{hline 13}{hline 12}</w:t>
      </w:r>
    </w:p>
    <w:p w14:paraId="18356F4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{col 1}   number_of_daca_recipients{col 30}{c |} Coefficient{col 42}  Std. err.{col 54}      t{col 62}   P&gt;|t|{col 70}     [95% con{col 83}f. interval]</w:t>
      </w:r>
    </w:p>
    <w:p w14:paraId="54FAFC7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{hline 29}{c +}{hline 11}{hline 11}{hline 9}{hline 8}{hline 13}{hline 12}</w:t>
      </w:r>
    </w:p>
    <w:p w14:paraId="3BB43CD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{space 10}number_of_colleges {c |}{col 30}{res}{space 2}-22.74188{col 42}{space 2} 15.88184{col 53}{space 1}   -1.43{col 62}{space 3}0.159{col 70}{space 4}-54.72955{col 83}{space 3} 9.245779</w:t>
      </w:r>
    </w:p>
    <w:p w14:paraId="0C8FF01C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21}tuition {c |}{col 30}{res}{space 2}-.2372563{col 42}{space 2} .2235808{col 53}{space 1}   -1.06{col 62}{space 3}0.294{col 70}{space 4}-.6875713{col 83}{space 3} .2130586</w:t>
      </w:r>
    </w:p>
    <w:p w14:paraId="08FB256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{txt}number_of_undocmented_people {c |}{col 30}{res}{space 2} .0775966{col 42}{space 2} .0056014{col 53}{space 1}   13.85{col 62}{space 3}0.000{col 70}{space 4} .0663148{col 83}{space 3} .0888785</w:t>
      </w:r>
    </w:p>
    <w:p w14:paraId="25D5F7D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9}average_temperature {c |}{col 30}{res}{space 2}-178.3131{col 42}{space 2} 142.7402{col 53}{space 1}   -1.25{col 62}{space 3}0.218{col 70}{space 4}-465.8066{col 83}{space 3} 109.1804</w:t>
      </w:r>
    </w:p>
    <w:p w14:paraId="1C90F740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23}_cons {c |}{col 30}{res}{space 2} 12756.42{col 42}{space 2} 9467.231{col 53}{space 1}    1.35{col 62}{space 3}0.185{col 70}{space 4}-6311.561{col 83}{space 3}  31824.4</w:t>
      </w:r>
    </w:p>
    <w:p w14:paraId="006A226D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lastRenderedPageBreak/>
        <w:t>{txt}{hline 29}{c BT}{hline 11}{hline 11}{hline 9}{hline 8}{hline 13}{hline 12}</w:t>
      </w:r>
    </w:p>
    <w:p w14:paraId="02B770B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526BCA0A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regress number_of_daca_recipients number_of_colleges number_of_undocmented_people average_temperature</w:t>
      </w:r>
    </w:p>
    <w:p w14:paraId="0C32B165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0FCC2D10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Source {c |}       SS           df       MS      Number of obs   ={res}        50</w:t>
      </w:r>
    </w:p>
    <w:p w14:paraId="26E9693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34}   F(3, 46)        = {res}   217.02</w:t>
      </w:r>
    </w:p>
    <w:p w14:paraId="6376823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Model {c |} {res} 3.6142e+10         3  1.2047e+10   {txt}Prob &gt; F        ={res}    0.0000</w:t>
      </w:r>
    </w:p>
    <w:p w14:paraId="546DDE3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Residual {c |} {res} 2.5536e+09        46  55512796.7   {txt}R-squared       ={res}    0.9340</w:t>
      </w:r>
    </w:p>
    <w:p w14:paraId="15F25E8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13}{c +}{hline 34}   Adj R-squared   ={res}    0.9297</w:t>
      </w:r>
    </w:p>
    <w:p w14:paraId="0E20977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       Total {c |} {res} 3.8695e+10        49   789703847   {txt}Root MSE        =   {res} 7450.7</w:t>
      </w:r>
    </w:p>
    <w:p w14:paraId="135F7BD6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</w:p>
    <w:p w14:paraId="511E7EC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29}{c TT}{hline 11}{hline 11}{hline 9}{hline 8}{hline 13}{hline 12}</w:t>
      </w:r>
    </w:p>
    <w:p w14:paraId="19F2A7C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{col 1}   number_of_daca_recipients{col 30}{c |} Coefficient{col 42}  Std. err.{col 54}      t{col 62}   P&gt;|t|{col 70}     [95% con{col 83}f. interval]</w:t>
      </w:r>
    </w:p>
    <w:p w14:paraId="0D1B776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{hline 29}{c +}{hline 11}{hline 11}{hline 9}{hline 8}{hline 13}{hline 12}</w:t>
      </w:r>
    </w:p>
    <w:p w14:paraId="71C16D4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{space 10}number_of_colleges {c |}{col 30}{res}{space 2}-25.60486{col 42}{space 2} 15.67243{col 53}{space 1}   -1.63{col 62}{space 3}0.109{col 70}{space 4}-57.15183{col 83}{space 3} 5.942113</w:t>
      </w:r>
    </w:p>
    <w:p w14:paraId="248A577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{txt}number_of_undocmented_people {c |}{col 30}{res}{space 2} .0778926{col 42}{space 2} .0056021{col 53}{space 1}   13.90{col 62}{space 3}0.000{col 70}{space 4} .0666161{col 83}{space 3} .0891691</w:t>
      </w:r>
    </w:p>
    <w:p w14:paraId="6A4986A7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9}average_temperature {c |}{col 30}{res}{space 2}-131.7686{col 42}{space 2} 136.0202{col 53}{space 1}   -0.97{col 62}{space 3}0.338{col 70}{space 4} -405.563{col 83}{space 3} 142.0258</w:t>
      </w:r>
    </w:p>
    <w:p w14:paraId="21BFB77F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{txt}{space 23}_cons {c |}{col 30}{res}{space 2} 6163.539{col 42}{space 2} 7153.223{col 53}{space 1}    0.86{col 62}{space 3}0.393{col 70}{space 4}-8235.152{col 83}{space 3} 20562.23</w:t>
      </w:r>
    </w:p>
    <w:p w14:paraId="52EF3C28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{txt}{hline 29}{c BT}{hline 11}{hline 11}{hline 9}{hline 8}{hline 13}{hline 12}</w:t>
      </w:r>
    </w:p>
    <w:p w14:paraId="3EE3AD2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{res}</w:t>
      </w:r>
    </w:p>
    <w:p w14:paraId="3F75F30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{com}. log close</w:t>
      </w:r>
    </w:p>
    <w:p w14:paraId="2AFA23AC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 xml:space="preserve">      {txt}name:  {res}&lt;unnamed&gt;</w:t>
      </w:r>
    </w:p>
    <w:p w14:paraId="5937512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 xml:space="preserve">       {txt}log:  {res}/Users/juanvillegas/Library/CloudStorage/OneDrive-EasternConnecticutStateUniversity/3rd Year/Spring 2021/ECO 305 Econmetrics/Project Data/Stata .smcl</w:t>
      </w:r>
    </w:p>
    <w:p w14:paraId="3A32276E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 xml:space="preserve">  {txt}log type:  {res}smcl</w:t>
      </w:r>
    </w:p>
    <w:p w14:paraId="311F7902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 xml:space="preserve"> {txt}closed on:  {res}26 Mar 2022, 16:01:56</w:t>
      </w:r>
    </w:p>
    <w:p w14:paraId="1F721799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{txt}{.-}</w:t>
      </w:r>
    </w:p>
    <w:p w14:paraId="77000233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{smcl}</w:t>
      </w:r>
    </w:p>
    <w:p w14:paraId="56615284" w14:textId="77777777" w:rsidR="001C5D26" w:rsidRPr="00C36EF7" w:rsidRDefault="001C5D26" w:rsidP="00C36EF7">
      <w:pPr>
        <w:pStyle w:val="PlainText"/>
        <w:rPr>
          <w:rFonts w:ascii="Courier New" w:hAnsi="Courier New" w:cs="Courier New"/>
        </w:rPr>
      </w:pPr>
      <w:r w:rsidRPr="00C36EF7">
        <w:rPr>
          <w:rFonts w:ascii="Courier New" w:hAnsi="Courier New" w:cs="Courier New"/>
        </w:rPr>
        <w:t>{txt}{sf}{ul off}</w:t>
      </w:r>
    </w:p>
    <w:p w14:paraId="1FEBE3AC" w14:textId="77777777" w:rsidR="008E5741" w:rsidRDefault="008E5741"/>
    <w:sectPr w:rsidR="008E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A1926"/>
    <w:multiLevelType w:val="hybridMultilevel"/>
    <w:tmpl w:val="FF1C704E"/>
    <w:lvl w:ilvl="0" w:tplc="2086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40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ED"/>
    <w:rsid w:val="00082CF6"/>
    <w:rsid w:val="001136FC"/>
    <w:rsid w:val="00152A54"/>
    <w:rsid w:val="001C5D26"/>
    <w:rsid w:val="002341F9"/>
    <w:rsid w:val="00256555"/>
    <w:rsid w:val="00274EED"/>
    <w:rsid w:val="002E74F8"/>
    <w:rsid w:val="00397E4E"/>
    <w:rsid w:val="004433CD"/>
    <w:rsid w:val="004952EE"/>
    <w:rsid w:val="004A6AB7"/>
    <w:rsid w:val="0053001D"/>
    <w:rsid w:val="005956EA"/>
    <w:rsid w:val="005E20F2"/>
    <w:rsid w:val="006337C1"/>
    <w:rsid w:val="0069110D"/>
    <w:rsid w:val="00694950"/>
    <w:rsid w:val="007671FA"/>
    <w:rsid w:val="007D01FE"/>
    <w:rsid w:val="008010B2"/>
    <w:rsid w:val="008A225E"/>
    <w:rsid w:val="008E5741"/>
    <w:rsid w:val="00915BDC"/>
    <w:rsid w:val="00935B7A"/>
    <w:rsid w:val="00960FA7"/>
    <w:rsid w:val="009A3D16"/>
    <w:rsid w:val="00A01983"/>
    <w:rsid w:val="00A47D8F"/>
    <w:rsid w:val="00A7017E"/>
    <w:rsid w:val="00A728F2"/>
    <w:rsid w:val="00AF412E"/>
    <w:rsid w:val="00CE7510"/>
    <w:rsid w:val="00D1640B"/>
    <w:rsid w:val="00D404D6"/>
    <w:rsid w:val="00DE1087"/>
    <w:rsid w:val="00E31EC6"/>
    <w:rsid w:val="00E3211D"/>
    <w:rsid w:val="00E44B16"/>
    <w:rsid w:val="00EF10C5"/>
    <w:rsid w:val="00F00603"/>
    <w:rsid w:val="00F270B8"/>
    <w:rsid w:val="00F71D17"/>
    <w:rsid w:val="00F87B34"/>
    <w:rsid w:val="00FF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7B7B9"/>
  <w15:chartTrackingRefBased/>
  <w15:docId w15:val="{73480889-5703-CB40-A76B-DC4D50DB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9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1C5D2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5D2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4098</Words>
  <Characters>24472</Characters>
  <Application>Microsoft Office Word</Application>
  <DocSecurity>0</DocSecurity>
  <Lines>764</Lines>
  <Paragraphs>386</Paragraphs>
  <ScaleCrop>false</ScaleCrop>
  <Company/>
  <LinksUpToDate>false</LinksUpToDate>
  <CharactersWithSpaces>28184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44</cp:revision>
  <dcterms:created xsi:type="dcterms:W3CDTF">2022-03-26T18:51:00Z</dcterms:created>
  <dcterms:modified xsi:type="dcterms:W3CDTF">2022-03-26T20:04:00Z</dcterms:modified>
</cp:coreProperties>
</file>