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90C9" w14:textId="77777777" w:rsidR="00A9287B" w:rsidRDefault="00A9287B"/>
    <w:p w14:paraId="5FF465A3" w14:textId="77777777" w:rsidR="00A9287B" w:rsidRDefault="00A9287B"/>
    <w:p w14:paraId="05EF1763" w14:textId="55D59DF2" w:rsidR="00A9287B" w:rsidRDefault="00A9287B" w:rsidP="00A9287B">
      <w:pPr>
        <w:jc w:val="both"/>
      </w:pPr>
      <w:hyperlink r:id="rId7" w:history="1">
        <w:r w:rsidRPr="00A9287B">
          <w:rPr>
            <w:rStyle w:val="Hyperlink"/>
          </w:rPr>
          <w:t xml:space="preserve">This </w:t>
        </w:r>
        <w:r w:rsidRPr="00A9287B">
          <w:rPr>
            <w:rStyle w:val="Hyperlink"/>
          </w:rPr>
          <w:t>i</w:t>
        </w:r>
        <w:r w:rsidRPr="00A9287B">
          <w:rPr>
            <w:rStyle w:val="Hyperlink"/>
          </w:rPr>
          <w:t>s th</w:t>
        </w:r>
        <w:r w:rsidRPr="00A9287B">
          <w:rPr>
            <w:rStyle w:val="Hyperlink"/>
          </w:rPr>
          <w:t>e report</w:t>
        </w:r>
      </w:hyperlink>
      <w:r>
        <w:t xml:space="preserve"> that’ll</w:t>
      </w:r>
      <w:bookmarkStart w:id="0" w:name="_GoBack"/>
      <w:bookmarkEnd w:id="0"/>
      <w:r>
        <w:t xml:space="preserve"> help me come up with values for my variables = </w:t>
      </w:r>
    </w:p>
    <w:p w14:paraId="0554A4B1" w14:textId="77777777" w:rsidR="00A9287B" w:rsidRDefault="00A9287B">
      <w:r>
        <w:t>#</w:t>
      </w:r>
      <w:r>
        <w:t xml:space="preserve"> of Undocumented Students in Postsecondary Education </w:t>
      </w:r>
    </w:p>
    <w:p w14:paraId="520A6CBE" w14:textId="77777777" w:rsidR="00A9287B" w:rsidRDefault="00A9287B">
      <w:r>
        <w:t>Share of Undocumented Students in Postsecondary Education</w:t>
      </w:r>
    </w:p>
    <w:p w14:paraId="3F1EBC4C" w14:textId="0D33119F" w:rsidR="00A9287B" w:rsidRDefault="00A9287B">
      <w:r>
        <w:t>#</w:t>
      </w:r>
      <w:r>
        <w:t xml:space="preserve"> of DACA-Eligible Students in Postsecondary Education</w:t>
      </w:r>
    </w:p>
    <w:p w14:paraId="2E284E2E" w14:textId="4BD17FC0" w:rsidR="00F87D85" w:rsidRDefault="00A9287B">
      <w:r>
        <w:t xml:space="preserve"> Share of DACA-Eligible Students in Postsecondary Education</w:t>
      </w:r>
    </w:p>
    <w:p w14:paraId="6EF7DD08" w14:textId="35E76FD2" w:rsidR="00A9287B" w:rsidRDefault="00A9287B"/>
    <w:p w14:paraId="0AB9A522" w14:textId="2D58D8D1" w:rsidR="00A9287B" w:rsidRDefault="00A9287B">
      <w:hyperlink r:id="rId8" w:history="1">
        <w:r w:rsidRPr="00A9287B">
          <w:rPr>
            <w:rStyle w:val="Hyperlink"/>
          </w:rPr>
          <w:t>This website</w:t>
        </w:r>
      </w:hyperlink>
      <w:r>
        <w:t xml:space="preserve"> Gives me great information regarding undocumented/DACA/International Students</w:t>
      </w:r>
    </w:p>
    <w:sectPr w:rsidR="00A9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7B"/>
    <w:rsid w:val="00A91E7B"/>
    <w:rsid w:val="00A9287B"/>
    <w:rsid w:val="00F8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F060"/>
  <w15:chartTrackingRefBased/>
  <w15:docId w15:val="{123A3FE4-D231-46A8-894C-D545C770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8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8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2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gheredimmigrationportal.org/state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higheredimmigrationportal.org/research/undocumented-students-in-higher-education-updated-march-202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4E01FA80EE840940068ECF899E9E7" ma:contentTypeVersion="13" ma:contentTypeDescription="Create a new document." ma:contentTypeScope="" ma:versionID="b0d6bd910c53bd419d73ae896eda4ccc">
  <xsd:schema xmlns:xsd="http://www.w3.org/2001/XMLSchema" xmlns:xs="http://www.w3.org/2001/XMLSchema" xmlns:p="http://schemas.microsoft.com/office/2006/metadata/properties" xmlns:ns3="a2aa553d-380f-46f6-b1c5-ed3a608d92ce" xmlns:ns4="86aa6a45-5570-40b8-a0c9-c959c0dd11f4" targetNamespace="http://schemas.microsoft.com/office/2006/metadata/properties" ma:root="true" ma:fieldsID="5cf7db1a49ff6d1f2c237172c9e0369e" ns3:_="" ns4:_="">
    <xsd:import namespace="a2aa553d-380f-46f6-b1c5-ed3a608d92ce"/>
    <xsd:import namespace="86aa6a45-5570-40b8-a0c9-c959c0dd11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553d-380f-46f6-b1c5-ed3a608d9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a6a45-5570-40b8-a0c9-c959c0dd11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71FA1-4E7E-4125-AB3B-F43401119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a553d-380f-46f6-b1c5-ed3a608d92ce"/>
    <ds:schemaRef ds:uri="86aa6a45-5570-40b8-a0c9-c959c0dd1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B23DB-77F1-425B-9B7A-CFBBAAF93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6D8CF-0DC5-4B0B-818E-0C1AA21EA6FC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86aa6a45-5570-40b8-a0c9-c959c0dd11f4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2aa553d-380f-46f6-b1c5-ed3a608d92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504</Characters>
  <Application>Microsoft Office Word</Application>
  <DocSecurity>0</DocSecurity>
  <Lines>4</Lines>
  <Paragraphs>1</Paragraphs>
  <ScaleCrop>false</ScaleCrop>
  <Company>Eastern Connecticut State University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2</cp:revision>
  <dcterms:created xsi:type="dcterms:W3CDTF">2022-03-24T14:44:00Z</dcterms:created>
  <dcterms:modified xsi:type="dcterms:W3CDTF">2022-03-24T14:50:00Z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0x0101005834E01FA80EE840940068ECF899E9E7</vt:lpwstr>
  </property>
</Properties>
</file>