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E596A" w14:textId="77777777" w:rsidR="004E5CBC" w:rsidRDefault="004E5CBC"/>
    <w:p w14:paraId="6A091C36" w14:textId="77777777" w:rsidR="004E0502" w:rsidRDefault="004E0502"/>
    <w:p w14:paraId="7A8C2240" w14:textId="77777777" w:rsidR="004E0502" w:rsidRDefault="004E0502">
      <w:r>
        <w:t xml:space="preserve">Quiz 3 </w:t>
      </w:r>
    </w:p>
    <w:p w14:paraId="6D0ADAE5" w14:textId="28FEE854" w:rsidR="004E0502" w:rsidRPr="004E0502" w:rsidRDefault="004E0502">
      <w:pPr>
        <w:rPr>
          <w:color w:val="FF0000"/>
        </w:rPr>
      </w:pPr>
      <w:r w:rsidRPr="004E0502">
        <w:rPr>
          <w:color w:val="FF0000"/>
        </w:rPr>
        <w:t xml:space="preserve">NAME: </w:t>
      </w:r>
      <w:r w:rsidR="007F5C13" w:rsidRPr="007F5C13">
        <w:rPr>
          <w:color w:val="1F497D" w:themeColor="text2"/>
        </w:rPr>
        <w:t>Juan Villegas</w:t>
      </w:r>
    </w:p>
    <w:p w14:paraId="547C87E3" w14:textId="77777777" w:rsidR="004E0502" w:rsidRDefault="004E0502"/>
    <w:p w14:paraId="487603AE" w14:textId="77777777" w:rsidR="004E0502" w:rsidRDefault="004E0502">
      <w:r>
        <w:t>Save the file MTFQuiz3.csv to your MAT 315 folder in OneDrive. The data and a description of the data is in the Exams,quizzes&gt;Quiz3 folder.  Import the data into R.</w:t>
      </w:r>
    </w:p>
    <w:p w14:paraId="7277F97B" w14:textId="77777777" w:rsidR="004E0502" w:rsidRDefault="004E0502"/>
    <w:p w14:paraId="7FAAEAA0" w14:textId="77777777" w:rsidR="004E0502" w:rsidRDefault="004E0502">
      <w:r>
        <w:t xml:space="preserve">You will be working with the variables MoEd and SkipClass. </w:t>
      </w:r>
    </w:p>
    <w:p w14:paraId="5AF80192" w14:textId="77777777" w:rsidR="004E0502" w:rsidRDefault="004E0502"/>
    <w:p w14:paraId="59079D90" w14:textId="14349400" w:rsidR="00560A63" w:rsidRDefault="004E0502" w:rsidP="00560A63">
      <w:pPr>
        <w:pStyle w:val="ListParagraph"/>
        <w:numPr>
          <w:ilvl w:val="0"/>
          <w:numId w:val="1"/>
        </w:numPr>
      </w:pPr>
      <w:r>
        <w:t xml:space="preserve">Use the factor command to label the values of these two variables in R. (Do not label the -9s!) Consult the document Description of the Data for Quiz 3. Once you have labeled the variables, run the table command </w:t>
      </w:r>
      <w:r w:rsidR="00B25AD6">
        <w:t xml:space="preserve">(or summary command) </w:t>
      </w:r>
      <w:r>
        <w:t>for each of these variables and insert the result</w:t>
      </w:r>
      <w:r w:rsidR="00B25AD6">
        <w:t>s</w:t>
      </w:r>
      <w:r>
        <w:t xml:space="preserve"> as your answer to question 1.</w:t>
      </w:r>
    </w:p>
    <w:p w14:paraId="77612B35" w14:textId="277BF235" w:rsidR="004E0502" w:rsidRDefault="004E0502" w:rsidP="00560A63">
      <w:pPr>
        <w:pStyle w:val="ListParagraph"/>
      </w:pPr>
      <w:r>
        <w:t xml:space="preserve"> </w:t>
      </w:r>
      <w:r w:rsidR="00FF40A0">
        <w:rPr>
          <w:noProof/>
        </w:rPr>
        <w:drawing>
          <wp:inline distT="0" distB="0" distL="0" distR="0" wp14:anchorId="70004631" wp14:editId="54ADC2CD">
            <wp:extent cx="4597400" cy="167640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830B" w14:textId="77777777" w:rsidR="004E0502" w:rsidRDefault="004E0502"/>
    <w:p w14:paraId="18872154" w14:textId="77777777" w:rsidR="00B90686" w:rsidRDefault="00B90686" w:rsidP="004E0502">
      <w:r>
        <w:t>2. Create a two-way table of MoEd and SkipClass and ente</w:t>
      </w:r>
      <w:r w:rsidR="00B25AD6">
        <w:t>r the values in the table below (or insert your table below the blank table )</w:t>
      </w:r>
    </w:p>
    <w:p w14:paraId="7641487A" w14:textId="341D6B70" w:rsidR="00B90686" w:rsidRDefault="00290A05" w:rsidP="004E0502">
      <w:r>
        <w:rPr>
          <w:noProof/>
        </w:rPr>
        <w:drawing>
          <wp:inline distT="0" distB="0" distL="0" distR="0" wp14:anchorId="67AF69EC" wp14:editId="363A8ABC">
            <wp:extent cx="5822899" cy="1426414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86" cy="14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5579" w14:textId="77777777" w:rsidR="00B90686" w:rsidRDefault="00B90686" w:rsidP="004E0502"/>
    <w:p w14:paraId="6217D8CC" w14:textId="5A344D79" w:rsidR="00B90686" w:rsidRDefault="00B90686" w:rsidP="004E0502">
      <w:r>
        <w:t xml:space="preserve">3. Is there a significant relationship between the variables MoEd and SkipClass? Report the value of the chi-square test statistic, the degrees of freedom, the </w:t>
      </w:r>
      <w:r w:rsidRPr="00B90686">
        <w:rPr>
          <w:i/>
        </w:rPr>
        <w:t>p</w:t>
      </w:r>
      <w:r>
        <w:t xml:space="preserve">-value, and your conclusion.  </w:t>
      </w:r>
    </w:p>
    <w:p w14:paraId="7612D70D" w14:textId="77777777" w:rsidR="00DC01B7" w:rsidRDefault="00DC01B7" w:rsidP="004E0502"/>
    <w:p w14:paraId="3BB0F15D" w14:textId="7566F35C" w:rsidR="00B2628B" w:rsidRPr="00DC01B7" w:rsidRDefault="00AB5A19" w:rsidP="004E0502">
      <w:pPr>
        <w:rPr>
          <w:color w:val="1F497D" w:themeColor="text2"/>
        </w:rPr>
      </w:pPr>
      <w:r w:rsidRPr="00DC01B7">
        <w:rPr>
          <w:color w:val="1F497D" w:themeColor="text2"/>
        </w:rPr>
        <w:t xml:space="preserve">Ho: There is no Association between </w:t>
      </w:r>
      <w:r w:rsidR="00F140E9">
        <w:rPr>
          <w:color w:val="1F497D" w:themeColor="text2"/>
        </w:rPr>
        <w:t>the</w:t>
      </w:r>
      <w:r w:rsidR="008B1867">
        <w:rPr>
          <w:color w:val="1F497D" w:themeColor="text2"/>
        </w:rPr>
        <w:t xml:space="preserve"> L</w:t>
      </w:r>
      <w:r w:rsidR="00F140E9">
        <w:rPr>
          <w:color w:val="1F497D" w:themeColor="text2"/>
        </w:rPr>
        <w:t xml:space="preserve">evel of </w:t>
      </w:r>
      <w:r w:rsidR="008B1867">
        <w:rPr>
          <w:color w:val="1F497D" w:themeColor="text2"/>
        </w:rPr>
        <w:t>S</w:t>
      </w:r>
      <w:r w:rsidR="00F140E9">
        <w:rPr>
          <w:color w:val="1F497D" w:themeColor="text2"/>
        </w:rPr>
        <w:t>chool</w:t>
      </w:r>
      <w:r w:rsidR="000C72A1">
        <w:rPr>
          <w:color w:val="1F497D" w:themeColor="text2"/>
        </w:rPr>
        <w:t>ing</w:t>
      </w:r>
      <w:r w:rsidR="008B1867">
        <w:rPr>
          <w:color w:val="1F497D" w:themeColor="text2"/>
        </w:rPr>
        <w:t xml:space="preserve"> a</w:t>
      </w:r>
      <w:r w:rsidR="00F140E9">
        <w:rPr>
          <w:color w:val="1F497D" w:themeColor="text2"/>
        </w:rPr>
        <w:t xml:space="preserve"> </w:t>
      </w:r>
      <w:r w:rsidR="008B1867">
        <w:rPr>
          <w:color w:val="1F497D" w:themeColor="text2"/>
        </w:rPr>
        <w:t>Mothers receive</w:t>
      </w:r>
      <w:r w:rsidR="000C72A1">
        <w:rPr>
          <w:color w:val="1F497D" w:themeColor="text2"/>
        </w:rPr>
        <w:t>s</w:t>
      </w:r>
      <w:r w:rsidR="008B1867">
        <w:rPr>
          <w:color w:val="1F497D" w:themeColor="text2"/>
        </w:rPr>
        <w:t xml:space="preserve"> </w:t>
      </w:r>
      <w:r w:rsidR="00DC01B7" w:rsidRPr="00DC01B7">
        <w:rPr>
          <w:color w:val="1F497D" w:themeColor="text2"/>
        </w:rPr>
        <w:t xml:space="preserve">and the number of times </w:t>
      </w:r>
      <w:r w:rsidR="000C72A1">
        <w:rPr>
          <w:color w:val="1F497D" w:themeColor="text2"/>
        </w:rPr>
        <w:t xml:space="preserve">a mother skips school. </w:t>
      </w:r>
    </w:p>
    <w:p w14:paraId="2F0463C7" w14:textId="77777777" w:rsidR="00DC01B7" w:rsidRPr="00DC01B7" w:rsidRDefault="00DC01B7" w:rsidP="004E0502">
      <w:pPr>
        <w:rPr>
          <w:color w:val="1F497D" w:themeColor="text2"/>
        </w:rPr>
      </w:pPr>
    </w:p>
    <w:p w14:paraId="5AB55D1A" w14:textId="190B4748" w:rsidR="00DC01B7" w:rsidRDefault="00B2628B" w:rsidP="004E0502">
      <w:r w:rsidRPr="00DC01B7">
        <w:rPr>
          <w:color w:val="1F497D" w:themeColor="text2"/>
        </w:rPr>
        <w:t xml:space="preserve">Ha: There is an </w:t>
      </w:r>
      <w:r w:rsidR="000C72A1" w:rsidRPr="00DC01B7">
        <w:rPr>
          <w:color w:val="1F497D" w:themeColor="text2"/>
        </w:rPr>
        <w:t xml:space="preserve">Association between </w:t>
      </w:r>
      <w:r w:rsidR="000C72A1">
        <w:rPr>
          <w:color w:val="1F497D" w:themeColor="text2"/>
        </w:rPr>
        <w:t xml:space="preserve">the Level of Schooling a Mothers receives </w:t>
      </w:r>
      <w:r w:rsidR="000C72A1" w:rsidRPr="00DC01B7">
        <w:rPr>
          <w:color w:val="1F497D" w:themeColor="text2"/>
        </w:rPr>
        <w:t xml:space="preserve">and the number of times </w:t>
      </w:r>
      <w:r w:rsidR="000C72A1">
        <w:rPr>
          <w:color w:val="1F497D" w:themeColor="text2"/>
        </w:rPr>
        <w:t xml:space="preserve">a mother skips school. </w:t>
      </w:r>
    </w:p>
    <w:p w14:paraId="77DC53C7" w14:textId="77777777" w:rsidR="000C72A1" w:rsidRDefault="000C72A1" w:rsidP="004E0502">
      <w:pPr>
        <w:rPr>
          <w:color w:val="1F497D" w:themeColor="text2"/>
        </w:rPr>
      </w:pPr>
      <w:r>
        <w:rPr>
          <w:noProof/>
        </w:rPr>
        <w:lastRenderedPageBreak/>
        <w:drawing>
          <wp:inline distT="0" distB="0" distL="0" distR="0" wp14:anchorId="06F42BE8" wp14:editId="60450A04">
            <wp:extent cx="4445000" cy="1320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34B8" w14:textId="539E3822" w:rsidR="00DC01B7" w:rsidRPr="00196993" w:rsidRDefault="00DC01B7" w:rsidP="004E0502">
      <w:pPr>
        <w:rPr>
          <w:color w:val="1F497D" w:themeColor="text2"/>
        </w:rPr>
      </w:pPr>
      <w:r w:rsidRPr="00196993">
        <w:rPr>
          <w:color w:val="1F497D" w:themeColor="text2"/>
        </w:rPr>
        <w:t xml:space="preserve">The value of the </w:t>
      </w:r>
      <w:r w:rsidRPr="00196993">
        <w:rPr>
          <w:color w:val="1F497D" w:themeColor="text2"/>
        </w:rPr>
        <w:t>chi-square test statistic</w:t>
      </w:r>
      <w:r w:rsidRPr="00196993">
        <w:rPr>
          <w:color w:val="1F497D" w:themeColor="text2"/>
        </w:rPr>
        <w:t xml:space="preserve"> is 60.283. The Degrees of Freedom is 6, The P-value is 3.943e-11.</w:t>
      </w:r>
    </w:p>
    <w:p w14:paraId="63C9CA05" w14:textId="4F581834" w:rsidR="00DC01B7" w:rsidRPr="00196993" w:rsidRDefault="00DC01B7" w:rsidP="004E0502">
      <w:pPr>
        <w:rPr>
          <w:color w:val="1F497D" w:themeColor="text2"/>
        </w:rPr>
      </w:pPr>
    </w:p>
    <w:p w14:paraId="01A55C6F" w14:textId="5C5158D7" w:rsidR="00DC01B7" w:rsidRPr="00196993" w:rsidRDefault="00DC01B7" w:rsidP="004E0502">
      <w:pPr>
        <w:rPr>
          <w:color w:val="1F497D" w:themeColor="text2"/>
        </w:rPr>
      </w:pPr>
      <w:r w:rsidRPr="00196993">
        <w:rPr>
          <w:color w:val="1F497D" w:themeColor="text2"/>
        </w:rPr>
        <w:t>Since the</w:t>
      </w:r>
      <w:r w:rsidR="00196993" w:rsidRPr="00196993">
        <w:rPr>
          <w:color w:val="1F497D" w:themeColor="text2"/>
        </w:rPr>
        <w:t xml:space="preserve"> P-Value</w:t>
      </w:r>
      <w:r w:rsidRPr="00196993">
        <w:rPr>
          <w:color w:val="1F497D" w:themeColor="text2"/>
        </w:rPr>
        <w:t xml:space="preserve"> is significantly smaller t</w:t>
      </w:r>
      <w:r w:rsidR="00196993" w:rsidRPr="00196993">
        <w:rPr>
          <w:color w:val="1F497D" w:themeColor="text2"/>
        </w:rPr>
        <w:t xml:space="preserve">han .05, I have to reject the Null hypothesis. </w:t>
      </w:r>
    </w:p>
    <w:p w14:paraId="35F5D55E" w14:textId="77777777" w:rsidR="00196993" w:rsidRDefault="00196993" w:rsidP="00196993">
      <w:pPr>
        <w:rPr>
          <w:color w:val="1F497D" w:themeColor="text2"/>
        </w:rPr>
      </w:pPr>
    </w:p>
    <w:p w14:paraId="37CA0E37" w14:textId="32D0B4CD" w:rsidR="00196993" w:rsidRDefault="000C72A1" w:rsidP="004E0502">
      <w:r w:rsidRPr="00DC01B7">
        <w:rPr>
          <w:color w:val="1F497D" w:themeColor="text2"/>
        </w:rPr>
        <w:t xml:space="preserve">There is an Association between </w:t>
      </w:r>
      <w:r>
        <w:rPr>
          <w:color w:val="1F497D" w:themeColor="text2"/>
        </w:rPr>
        <w:t xml:space="preserve">the Level of Schooling a Mothers receives </w:t>
      </w:r>
      <w:r w:rsidRPr="00DC01B7">
        <w:rPr>
          <w:color w:val="1F497D" w:themeColor="text2"/>
        </w:rPr>
        <w:t xml:space="preserve">and the number of times </w:t>
      </w:r>
      <w:r>
        <w:rPr>
          <w:color w:val="1F497D" w:themeColor="text2"/>
        </w:rPr>
        <w:t>a mother skips school.</w:t>
      </w:r>
    </w:p>
    <w:p w14:paraId="6B563650" w14:textId="77777777" w:rsidR="00DC01B7" w:rsidRDefault="00DC01B7" w:rsidP="004E0502"/>
    <w:p w14:paraId="3795DE93" w14:textId="27AE789F" w:rsidR="00603057" w:rsidRDefault="000A4F72" w:rsidP="004E0502">
      <w:r>
        <w:t>4</w:t>
      </w:r>
      <w:r w:rsidR="00603057">
        <w:t xml:space="preserve">. Make a barchart of the conditional distributions of SkipClass for each level of MoEd. Insert your barchart. </w:t>
      </w:r>
      <w:r w:rsidR="00A05390">
        <w:t>(Would th</w:t>
      </w:r>
      <w:r w:rsidR="00B25AD6">
        <w:t xml:space="preserve">is barchart be based on </w:t>
      </w:r>
      <w:r w:rsidR="00A05390">
        <w:t>row or column percents?)</w:t>
      </w:r>
    </w:p>
    <w:p w14:paraId="0B887364" w14:textId="39FAE2A4" w:rsidR="00603057" w:rsidRDefault="00603057" w:rsidP="004E0502"/>
    <w:p w14:paraId="0CBF6978" w14:textId="72544FE4" w:rsidR="00B25AD6" w:rsidRDefault="00D4429B" w:rsidP="004E0502">
      <w:r w:rsidRPr="00D4429B">
        <w:drawing>
          <wp:inline distT="0" distB="0" distL="0" distR="0" wp14:anchorId="2789D02C" wp14:editId="219A881D">
            <wp:extent cx="5943600" cy="2353310"/>
            <wp:effectExtent l="0" t="0" r="0" b="0"/>
            <wp:docPr id="4" name="Picture 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waterfall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E588" w14:textId="77777777" w:rsidR="00A05390" w:rsidRDefault="00A05390" w:rsidP="004E0502">
      <w:r>
        <w:t xml:space="preserve">5. Write a short description of what you can learn from your graphic display. Include appropriate percentages in your description. </w:t>
      </w:r>
    </w:p>
    <w:p w14:paraId="2F9B4A14" w14:textId="77777777" w:rsidR="00A05390" w:rsidRDefault="00A05390" w:rsidP="004E0502"/>
    <w:p w14:paraId="7375B987" w14:textId="7E92B3C2" w:rsidR="00A05390" w:rsidRPr="00CA3F4B" w:rsidRDefault="00D4429B" w:rsidP="004E0502">
      <w:pPr>
        <w:rPr>
          <w:color w:val="1F497D" w:themeColor="text2"/>
        </w:rPr>
      </w:pPr>
      <w:r w:rsidRPr="00CA3F4B">
        <w:rPr>
          <w:color w:val="1F497D" w:themeColor="text2"/>
        </w:rPr>
        <w:t xml:space="preserve">What I can learn from my </w:t>
      </w:r>
      <w:r w:rsidR="00B24D9E" w:rsidRPr="00CA3F4B">
        <w:rPr>
          <w:color w:val="1F497D" w:themeColor="text2"/>
        </w:rPr>
        <w:t>bar plot</w:t>
      </w:r>
      <w:r w:rsidRPr="00CA3F4B">
        <w:rPr>
          <w:color w:val="1F497D" w:themeColor="text2"/>
        </w:rPr>
        <w:t xml:space="preserve"> is that </w:t>
      </w:r>
      <w:r w:rsidR="00C96571" w:rsidRPr="00CA3F4B">
        <w:rPr>
          <w:color w:val="1F497D" w:themeColor="text2"/>
        </w:rPr>
        <w:t xml:space="preserve">from this data, </w:t>
      </w:r>
      <w:r w:rsidR="00272440" w:rsidRPr="00CA3F4B">
        <w:rPr>
          <w:color w:val="1F497D" w:themeColor="text2"/>
        </w:rPr>
        <w:t>mothers in general did not skip</w:t>
      </w:r>
      <w:r w:rsidR="00DD089E" w:rsidRPr="00CA3F4B">
        <w:rPr>
          <w:color w:val="1F497D" w:themeColor="text2"/>
        </w:rPr>
        <w:t xml:space="preserve"> a</w:t>
      </w:r>
      <w:r w:rsidR="00272440" w:rsidRPr="00CA3F4B">
        <w:rPr>
          <w:color w:val="1F497D" w:themeColor="text2"/>
        </w:rPr>
        <w:t xml:space="preserve"> ton of class</w:t>
      </w:r>
      <w:r w:rsidR="008E1854" w:rsidRPr="00CA3F4B">
        <w:rPr>
          <w:color w:val="1F497D" w:themeColor="text2"/>
        </w:rPr>
        <w:t xml:space="preserve"> for whatever level of education they completed</w:t>
      </w:r>
      <w:r w:rsidR="00272440" w:rsidRPr="00CA3F4B">
        <w:rPr>
          <w:color w:val="1F497D" w:themeColor="text2"/>
        </w:rPr>
        <w:t xml:space="preserve">. For any level of </w:t>
      </w:r>
      <w:r w:rsidR="00221D95" w:rsidRPr="00CA3F4B">
        <w:rPr>
          <w:color w:val="1F497D" w:themeColor="text2"/>
        </w:rPr>
        <w:t>education,</w:t>
      </w:r>
      <w:r w:rsidR="00272440" w:rsidRPr="00CA3F4B">
        <w:rPr>
          <w:color w:val="1F497D" w:themeColor="text2"/>
        </w:rPr>
        <w:t xml:space="preserve"> the lowest % of </w:t>
      </w:r>
      <w:r w:rsidR="00DD089E" w:rsidRPr="00CA3F4B">
        <w:rPr>
          <w:color w:val="1F497D" w:themeColor="text2"/>
        </w:rPr>
        <w:t>not</w:t>
      </w:r>
      <w:r w:rsidR="00272440" w:rsidRPr="00CA3F4B">
        <w:rPr>
          <w:color w:val="1F497D" w:themeColor="text2"/>
        </w:rPr>
        <w:t xml:space="preserve"> skipp</w:t>
      </w:r>
      <w:r w:rsidR="00DD089E" w:rsidRPr="00CA3F4B">
        <w:rPr>
          <w:color w:val="1F497D" w:themeColor="text2"/>
        </w:rPr>
        <w:t>ing classes was</w:t>
      </w:r>
      <w:r w:rsidR="00272440" w:rsidRPr="00CA3F4B">
        <w:rPr>
          <w:color w:val="1F497D" w:themeColor="text2"/>
        </w:rPr>
        <w:t xml:space="preserve"> </w:t>
      </w:r>
      <w:r w:rsidR="00221D95" w:rsidRPr="00CA3F4B">
        <w:rPr>
          <w:color w:val="1F497D" w:themeColor="text2"/>
        </w:rPr>
        <w:t>64%.</w:t>
      </w:r>
    </w:p>
    <w:p w14:paraId="73F658F3" w14:textId="4CBF59A3" w:rsidR="00221D95" w:rsidRPr="00CA3F4B" w:rsidRDefault="00221D95" w:rsidP="004E0502">
      <w:pPr>
        <w:rPr>
          <w:color w:val="1F497D" w:themeColor="text2"/>
        </w:rPr>
      </w:pPr>
    </w:p>
    <w:p w14:paraId="63DEA9B0" w14:textId="41DCAEE6" w:rsidR="00221D95" w:rsidRPr="00CA3F4B" w:rsidRDefault="00221D95" w:rsidP="004E0502">
      <w:pPr>
        <w:rPr>
          <w:color w:val="1F497D" w:themeColor="text2"/>
        </w:rPr>
      </w:pPr>
      <w:r w:rsidRPr="00CA3F4B">
        <w:rPr>
          <w:color w:val="1F497D" w:themeColor="text2"/>
        </w:rPr>
        <w:t xml:space="preserve">I can see that as the Level of education increased, the </w:t>
      </w:r>
      <w:r w:rsidR="00E653C0" w:rsidRPr="00CA3F4B">
        <w:rPr>
          <w:color w:val="1F497D" w:themeColor="text2"/>
        </w:rPr>
        <w:t xml:space="preserve"># of classes </w:t>
      </w:r>
      <w:r w:rsidR="005D4889" w:rsidRPr="00CA3F4B">
        <w:rPr>
          <w:color w:val="1F497D" w:themeColor="text2"/>
        </w:rPr>
        <w:t>skipped</w:t>
      </w:r>
      <w:r w:rsidR="00E653C0" w:rsidRPr="00CA3F4B">
        <w:rPr>
          <w:color w:val="1F497D" w:themeColor="text2"/>
        </w:rPr>
        <w:t xml:space="preserve"> lessened. Mothers that didn’t complete a HS Diploma </w:t>
      </w:r>
      <w:r w:rsidR="00C96571" w:rsidRPr="00CA3F4B">
        <w:rPr>
          <w:color w:val="1F497D" w:themeColor="text2"/>
        </w:rPr>
        <w:t>went to</w:t>
      </w:r>
      <w:r w:rsidR="00E653C0" w:rsidRPr="00CA3F4B">
        <w:rPr>
          <w:color w:val="1F497D" w:themeColor="text2"/>
        </w:rPr>
        <w:t xml:space="preserve"> 64% of </w:t>
      </w:r>
      <w:r w:rsidR="00CA3F4B" w:rsidRPr="00CA3F4B">
        <w:rPr>
          <w:color w:val="1F497D" w:themeColor="text2"/>
        </w:rPr>
        <w:t xml:space="preserve">their </w:t>
      </w:r>
      <w:r w:rsidR="00E653C0" w:rsidRPr="00CA3F4B">
        <w:rPr>
          <w:color w:val="1F497D" w:themeColor="text2"/>
        </w:rPr>
        <w:t xml:space="preserve">classes, the mothers that </w:t>
      </w:r>
      <w:r w:rsidR="00C96571" w:rsidRPr="00CA3F4B">
        <w:rPr>
          <w:color w:val="1F497D" w:themeColor="text2"/>
        </w:rPr>
        <w:t>Graduated</w:t>
      </w:r>
      <w:r w:rsidR="00E653C0" w:rsidRPr="00CA3F4B">
        <w:rPr>
          <w:color w:val="1F497D" w:themeColor="text2"/>
        </w:rPr>
        <w:t xml:space="preserve"> HS Diploma </w:t>
      </w:r>
      <w:r w:rsidR="00C96571" w:rsidRPr="00CA3F4B">
        <w:rPr>
          <w:color w:val="1F497D" w:themeColor="text2"/>
        </w:rPr>
        <w:t>went to</w:t>
      </w:r>
      <w:r w:rsidR="00E653C0" w:rsidRPr="00CA3F4B">
        <w:rPr>
          <w:color w:val="1F497D" w:themeColor="text2"/>
        </w:rPr>
        <w:t xml:space="preserve"> 72% of</w:t>
      </w:r>
      <w:r w:rsidR="00CA3F4B" w:rsidRPr="00CA3F4B">
        <w:rPr>
          <w:color w:val="1F497D" w:themeColor="text2"/>
        </w:rPr>
        <w:t xml:space="preserve"> their</w:t>
      </w:r>
      <w:r w:rsidR="00E653C0" w:rsidRPr="00CA3F4B">
        <w:rPr>
          <w:color w:val="1F497D" w:themeColor="text2"/>
        </w:rPr>
        <w:t xml:space="preserve"> classes &amp; the mothers that </w:t>
      </w:r>
      <w:r w:rsidR="00C96571" w:rsidRPr="00CA3F4B">
        <w:rPr>
          <w:color w:val="1F497D" w:themeColor="text2"/>
        </w:rPr>
        <w:t xml:space="preserve">graduated went to 73% of </w:t>
      </w:r>
      <w:r w:rsidR="00B24D9E" w:rsidRPr="00CA3F4B">
        <w:rPr>
          <w:color w:val="1F497D" w:themeColor="text2"/>
        </w:rPr>
        <w:t>their</w:t>
      </w:r>
      <w:r w:rsidR="00C96571" w:rsidRPr="00CA3F4B">
        <w:rPr>
          <w:color w:val="1F497D" w:themeColor="text2"/>
        </w:rPr>
        <w:t xml:space="preserve"> classes. </w:t>
      </w:r>
    </w:p>
    <w:p w14:paraId="740288E1" w14:textId="204A2796" w:rsidR="00C96571" w:rsidRPr="00CA3F4B" w:rsidRDefault="00C96571" w:rsidP="004E0502">
      <w:pPr>
        <w:rPr>
          <w:color w:val="1F497D" w:themeColor="text2"/>
        </w:rPr>
      </w:pPr>
    </w:p>
    <w:p w14:paraId="5A834836" w14:textId="1D656FD1" w:rsidR="00B24D9E" w:rsidRPr="00CA3F4B" w:rsidRDefault="00C96571" w:rsidP="004E0502">
      <w:pPr>
        <w:rPr>
          <w:color w:val="1F497D" w:themeColor="text2"/>
        </w:rPr>
      </w:pPr>
      <w:r w:rsidRPr="00CA3F4B">
        <w:rPr>
          <w:color w:val="1F497D" w:themeColor="text2"/>
        </w:rPr>
        <w:t xml:space="preserve">We can see that </w:t>
      </w:r>
      <w:r w:rsidR="005D4889" w:rsidRPr="00CA3F4B">
        <w:rPr>
          <w:color w:val="1F497D" w:themeColor="text2"/>
        </w:rPr>
        <w:t xml:space="preserve">in all 3 levels of education, the </w:t>
      </w:r>
      <w:r w:rsidR="004653B9" w:rsidRPr="00CA3F4B">
        <w:rPr>
          <w:color w:val="1F497D" w:themeColor="text2"/>
        </w:rPr>
        <w:t>number</w:t>
      </w:r>
      <w:r w:rsidR="005D4889" w:rsidRPr="00CA3F4B">
        <w:rPr>
          <w:color w:val="1F497D" w:themeColor="text2"/>
        </w:rPr>
        <w:t xml:space="preserve"> of classes </w:t>
      </w:r>
      <w:r w:rsidR="004653B9" w:rsidRPr="00CA3F4B">
        <w:rPr>
          <w:color w:val="1F497D" w:themeColor="text2"/>
        </w:rPr>
        <w:t>skipped</w:t>
      </w:r>
      <w:r w:rsidR="005D4889" w:rsidRPr="00CA3F4B">
        <w:rPr>
          <w:color w:val="1F497D" w:themeColor="text2"/>
        </w:rPr>
        <w:t xml:space="preserve"> lessen</w:t>
      </w:r>
      <w:r w:rsidR="008E1854" w:rsidRPr="00CA3F4B">
        <w:rPr>
          <w:color w:val="1F497D" w:themeColor="text2"/>
        </w:rPr>
        <w:t xml:space="preserve">s. For instance, </w:t>
      </w:r>
      <w:r w:rsidR="004653B9" w:rsidRPr="00CA3F4B">
        <w:rPr>
          <w:color w:val="1F497D" w:themeColor="text2"/>
        </w:rPr>
        <w:t xml:space="preserve">22% of the </w:t>
      </w:r>
      <w:r w:rsidR="008E1854" w:rsidRPr="00CA3F4B">
        <w:rPr>
          <w:color w:val="1F497D" w:themeColor="text2"/>
        </w:rPr>
        <w:t xml:space="preserve">mothers that didn’t </w:t>
      </w:r>
      <w:r w:rsidR="00083D7C" w:rsidRPr="00CA3F4B">
        <w:rPr>
          <w:color w:val="1F497D" w:themeColor="text2"/>
        </w:rPr>
        <w:t xml:space="preserve">graduate from HS </w:t>
      </w:r>
      <w:r w:rsidR="004653B9" w:rsidRPr="00CA3F4B">
        <w:rPr>
          <w:color w:val="1F497D" w:themeColor="text2"/>
        </w:rPr>
        <w:t>skipped 1-2x’s, 9</w:t>
      </w:r>
      <w:r w:rsidR="00B24D9E" w:rsidRPr="00CA3F4B">
        <w:rPr>
          <w:color w:val="1F497D" w:themeColor="text2"/>
        </w:rPr>
        <w:t>% skipped 3-5x’s and 5% skipped 6 or more times. The same trend is seen for the next two levels of education.</w:t>
      </w:r>
    </w:p>
    <w:sectPr w:rsidR="00B24D9E" w:rsidRPr="00CA3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33535D"/>
    <w:multiLevelType w:val="hybridMultilevel"/>
    <w:tmpl w:val="D6C2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502"/>
    <w:rsid w:val="00083D7C"/>
    <w:rsid w:val="000A4F72"/>
    <w:rsid w:val="000C72A1"/>
    <w:rsid w:val="00181F13"/>
    <w:rsid w:val="00196993"/>
    <w:rsid w:val="00221D95"/>
    <w:rsid w:val="00272440"/>
    <w:rsid w:val="00290A05"/>
    <w:rsid w:val="004653B9"/>
    <w:rsid w:val="004A5720"/>
    <w:rsid w:val="004E0502"/>
    <w:rsid w:val="004E5CBC"/>
    <w:rsid w:val="00560A63"/>
    <w:rsid w:val="005613A1"/>
    <w:rsid w:val="00586CC1"/>
    <w:rsid w:val="005D4889"/>
    <w:rsid w:val="00603057"/>
    <w:rsid w:val="007F5C13"/>
    <w:rsid w:val="008B1867"/>
    <w:rsid w:val="008E1854"/>
    <w:rsid w:val="00A05390"/>
    <w:rsid w:val="00AB5A19"/>
    <w:rsid w:val="00B24D9E"/>
    <w:rsid w:val="00B25AD6"/>
    <w:rsid w:val="00B2628B"/>
    <w:rsid w:val="00B90686"/>
    <w:rsid w:val="00C96571"/>
    <w:rsid w:val="00CA3F4B"/>
    <w:rsid w:val="00D4429B"/>
    <w:rsid w:val="00DC01B7"/>
    <w:rsid w:val="00DD089E"/>
    <w:rsid w:val="00E653C0"/>
    <w:rsid w:val="00ED6313"/>
    <w:rsid w:val="00F140E9"/>
    <w:rsid w:val="00FF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5B471"/>
  <w15:docId w15:val="{78D67267-0534-7E4A-A635-3C4F5D45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90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06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8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0A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Marsha</dc:creator>
  <cp:lastModifiedBy>Villegas,Juan G.(Student)</cp:lastModifiedBy>
  <cp:revision>26</cp:revision>
  <dcterms:created xsi:type="dcterms:W3CDTF">2021-03-23T18:00:00Z</dcterms:created>
  <dcterms:modified xsi:type="dcterms:W3CDTF">2021-03-23T19:25:00Z</dcterms:modified>
</cp:coreProperties>
</file>