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CBC" w:rsidRDefault="004E5CBC"/>
    <w:p w:rsidR="00CE393A" w:rsidRDefault="00CE393A"/>
    <w:p w:rsidR="00CE393A" w:rsidRPr="000E4E89" w:rsidRDefault="00CE393A">
      <w:pPr>
        <w:rPr>
          <w:b/>
        </w:rPr>
      </w:pPr>
      <w:r w:rsidRPr="000E4E89">
        <w:rPr>
          <w:b/>
        </w:rPr>
        <w:t>Work for week beginning 2/22</w:t>
      </w:r>
    </w:p>
    <w:p w:rsidR="00CE393A" w:rsidRDefault="00CE393A"/>
    <w:p w:rsidR="00CE393A" w:rsidRDefault="00CE393A">
      <w:proofErr w:type="gramStart"/>
      <w:r>
        <w:t>1.</w:t>
      </w:r>
      <w:r w:rsidR="0001302A">
        <w:t>Complete</w:t>
      </w:r>
      <w:proofErr w:type="gramEnd"/>
      <w:r w:rsidR="0001302A">
        <w:t xml:space="preserve"> </w:t>
      </w:r>
      <w:proofErr w:type="spellStart"/>
      <w:r>
        <w:t>Panopto</w:t>
      </w:r>
      <w:proofErr w:type="spellEnd"/>
      <w:r>
        <w:t xml:space="preserve"> Lecture A_10_Two-Way Tables, More with R (Preparation for Lab 5A and B)</w:t>
      </w:r>
    </w:p>
    <w:p w:rsidR="000E4E89" w:rsidRDefault="000E4E89">
      <w:r>
        <w:t xml:space="preserve">2. </w:t>
      </w:r>
      <w:r w:rsidR="0001302A">
        <w:t xml:space="preserve">Complete </w:t>
      </w:r>
      <w:proofErr w:type="spellStart"/>
      <w:r>
        <w:t>Panopto</w:t>
      </w:r>
      <w:proofErr w:type="spellEnd"/>
      <w:r>
        <w:t xml:space="preserve"> Lecture 7_Two-Way Tables and missing values (continued) (posted by Wednesday)</w:t>
      </w:r>
    </w:p>
    <w:p w:rsidR="00CE393A" w:rsidRDefault="000E4E89">
      <w:r>
        <w:t>3</w:t>
      </w:r>
      <w:r w:rsidR="00CE393A">
        <w:t>. Read Section 3.3 and 3.4</w:t>
      </w:r>
      <w:r>
        <w:t xml:space="preserve"> (need this background to understand sampling involved in MTF data)</w:t>
      </w:r>
    </w:p>
    <w:p w:rsidR="000E4E89" w:rsidRDefault="000E4E89">
      <w:bookmarkStart w:id="0" w:name="_GoBack"/>
      <w:bookmarkEnd w:id="0"/>
      <w:r>
        <w:t>4. Complete Lab 5A</w:t>
      </w:r>
    </w:p>
    <w:p w:rsidR="000E4E89" w:rsidRDefault="000E4E89">
      <w:r>
        <w:t>5. Prepare for next week’s quiz on Two-Way tables</w:t>
      </w:r>
    </w:p>
    <w:p w:rsidR="000E4E89" w:rsidRDefault="000E4E89">
      <w:r>
        <w:tab/>
        <w:t>Hand calculations</w:t>
      </w:r>
    </w:p>
    <w:p w:rsidR="000E4E89" w:rsidRDefault="000E4E89">
      <w:r>
        <w:tab/>
        <w:t>Calculations with R</w:t>
      </w:r>
    </w:p>
    <w:p w:rsidR="000E4E89" w:rsidRDefault="000E4E89">
      <w:r>
        <w:tab/>
        <w:t>Interpretation of results</w:t>
      </w:r>
    </w:p>
    <w:p w:rsidR="00D7175E" w:rsidRDefault="00D7175E" w:rsidP="00D7175E"/>
    <w:sectPr w:rsidR="00D71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93A"/>
    <w:rsid w:val="0001302A"/>
    <w:rsid w:val="000378F6"/>
    <w:rsid w:val="000E4E89"/>
    <w:rsid w:val="004E5CBC"/>
    <w:rsid w:val="00CE393A"/>
    <w:rsid w:val="00D7175E"/>
    <w:rsid w:val="00ED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17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Marsha</dc:creator>
  <cp:lastModifiedBy>Marsha</cp:lastModifiedBy>
  <cp:revision>2</cp:revision>
  <dcterms:created xsi:type="dcterms:W3CDTF">2021-02-22T03:56:00Z</dcterms:created>
  <dcterms:modified xsi:type="dcterms:W3CDTF">2021-02-22T04:28:00Z</dcterms:modified>
</cp:coreProperties>
</file>