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4099F" w14:textId="4D529E43" w:rsidR="003F49BD" w:rsidRDefault="00C87A7E">
      <w:r>
        <w:t>The LSRL is pus</w:t>
      </w:r>
      <w:r w:rsidR="00785BE9">
        <w:t>h</w:t>
      </w:r>
      <w:r>
        <w:t xml:space="preserve">ed up by </w:t>
      </w:r>
      <w:r w:rsidR="00785BE9">
        <w:t xml:space="preserve">the y outliers, its tilted from the x outliers (the values further away from each other on the x axis </w:t>
      </w:r>
    </w:p>
    <w:sectPr w:rsidR="003F4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BD"/>
    <w:rsid w:val="003F49BD"/>
    <w:rsid w:val="00785BE9"/>
    <w:rsid w:val="00C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7DD4"/>
  <w15:chartTrackingRefBased/>
  <w15:docId w15:val="{617A7118-A784-4CE6-85B8-0C61968E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34E01FA80EE840940068ECF899E9E7" ma:contentTypeVersion="13" ma:contentTypeDescription="Create a new document." ma:contentTypeScope="" ma:versionID="b0d6bd910c53bd419d73ae896eda4ccc">
  <xsd:schema xmlns:xsd="http://www.w3.org/2001/XMLSchema" xmlns:xs="http://www.w3.org/2001/XMLSchema" xmlns:p="http://schemas.microsoft.com/office/2006/metadata/properties" xmlns:ns3="a2aa553d-380f-46f6-b1c5-ed3a608d92ce" xmlns:ns4="86aa6a45-5570-40b8-a0c9-c959c0dd11f4" targetNamespace="http://schemas.microsoft.com/office/2006/metadata/properties" ma:root="true" ma:fieldsID="5cf7db1a49ff6d1f2c237172c9e0369e" ns3:_="" ns4:_="">
    <xsd:import namespace="a2aa553d-380f-46f6-b1c5-ed3a608d92ce"/>
    <xsd:import namespace="86aa6a45-5570-40b8-a0c9-c959c0dd11f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a553d-380f-46f6-b1c5-ed3a608d92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a6a45-5570-40b8-a0c9-c959c0dd11f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65D5DA-554D-474C-9237-B532504DD8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a553d-380f-46f6-b1c5-ed3a608d92ce"/>
    <ds:schemaRef ds:uri="86aa6a45-5570-40b8-a0c9-c959c0dd11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DD7547-71CF-407D-B464-42D2A7A01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5E73BF-8155-46E2-B6C9-BED3D8B632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Villegas,Juan G.(Student)</dc:creator>
  <cp:keywords/>
  <dc:description/>
  <cp:lastModifiedBy>Villegas,Juan G.(Student)</cp:lastModifiedBy>
  <cp:revision>3</cp:revision>
  <dcterms:created xsi:type="dcterms:W3CDTF">2022-02-01T15:59:00Z</dcterms:created>
  <dcterms:modified xsi:type="dcterms:W3CDTF">2022-02-01T16:19:00Z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0x0101005834E01FA80EE840940068ECF899E9E7</vt:lpwstr>
  </property>
</Properties>
</file>