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0CDF" w14:textId="66B8A8A4" w:rsidR="0009252E" w:rsidRDefault="00550C46" w:rsidP="00550C46">
      <w:hyperlink r:id="rId4" w:history="1">
        <w:r w:rsidRPr="00C3548E">
          <w:rPr>
            <w:rStyle w:val="Hyperlink"/>
          </w:rPr>
          <w:t>https://elearningindustry.com/stats-101-need-know-statistics</w:t>
        </w:r>
      </w:hyperlink>
    </w:p>
    <w:p w14:paraId="1C83BAA9" w14:textId="68CF50BD" w:rsidR="00550C46" w:rsidRDefault="00550C46" w:rsidP="00550C46">
      <w:hyperlink r:id="rId5" w:history="1">
        <w:r w:rsidRPr="00C3548E">
          <w:rPr>
            <w:rStyle w:val="Hyperlink"/>
          </w:rPr>
          <w:t>https://www.investopedia.com/terms/t/t-test.asp</w:t>
        </w:r>
      </w:hyperlink>
    </w:p>
    <w:p w14:paraId="5E83F623" w14:textId="11286400" w:rsidR="00550C46" w:rsidRDefault="00DF3680" w:rsidP="00550C46">
      <w:hyperlink r:id="rId6" w:history="1">
        <w:r w:rsidRPr="00C3548E">
          <w:rPr>
            <w:rStyle w:val="Hyperlink"/>
          </w:rPr>
          <w:t>https://www.reddit.com/r/datascience/comments/p9u3iu/what_are_the_most_important_statistics_concepts/</w:t>
        </w:r>
      </w:hyperlink>
    </w:p>
    <w:p w14:paraId="37F883EF" w14:textId="4A6E6311" w:rsidR="00DF3680" w:rsidRDefault="00431559" w:rsidP="00550C46">
      <w:hyperlink r:id="rId7" w:history="1">
        <w:r w:rsidRPr="00C3548E">
          <w:rPr>
            <w:rStyle w:val="Hyperlink"/>
          </w:rPr>
          <w:t>https://www.reddit.com/r/datascience/comments/7sccbp/what_are_the_main_statistical_concepts_to_learn/</w:t>
        </w:r>
      </w:hyperlink>
    </w:p>
    <w:p w14:paraId="630B320C" w14:textId="77777777" w:rsidR="00431559" w:rsidRPr="00550C46" w:rsidRDefault="00431559" w:rsidP="00550C46"/>
    <w:sectPr w:rsidR="00431559" w:rsidRPr="0055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F0"/>
    <w:rsid w:val="0009252E"/>
    <w:rsid w:val="00431559"/>
    <w:rsid w:val="00550C46"/>
    <w:rsid w:val="00AB3DF0"/>
    <w:rsid w:val="00D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BA68"/>
  <w15:chartTrackingRefBased/>
  <w15:docId w15:val="{39B06DF0-AB0E-4C81-A135-C5F550EE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datascience/comments/7sccbp/what_are_the_main_statistical_concepts_to_lear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datascience/comments/p9u3iu/what_are_the_most_important_statistics_concepts/" TargetMode="External"/><Relationship Id="rId5" Type="http://schemas.openxmlformats.org/officeDocument/2006/relationships/hyperlink" Target="https://www.investopedia.com/terms/t/t-test.asp" TargetMode="External"/><Relationship Id="rId4" Type="http://schemas.openxmlformats.org/officeDocument/2006/relationships/hyperlink" Target="https://elearningindustry.com/stats-101-need-know-statist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4</cp:revision>
  <dcterms:created xsi:type="dcterms:W3CDTF">2022-02-03T16:43:00Z</dcterms:created>
  <dcterms:modified xsi:type="dcterms:W3CDTF">2022-02-03T16:45:00Z</dcterms:modified>
</cp:coreProperties>
</file>