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94BAE" w14:textId="5046AEAE" w:rsidR="00BB74F6" w:rsidRDefault="5E3008D3" w:rsidP="5E3008D3">
      <w:pPr>
        <w:jc w:val="center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LAB 01 PROGRAMACIÓN ORIENTADA A OBJETOS</w:t>
      </w:r>
    </w:p>
    <w:p w14:paraId="2263255A" w14:textId="05D66BA6" w:rsidR="00BB74F6" w:rsidRDefault="6F194B61" w:rsidP="5E3008D3">
      <w:pPr>
        <w:jc w:val="center"/>
        <w:rPr>
          <w:rFonts w:ascii="Times New Roman" w:eastAsia="Times New Roman" w:hAnsi="Times New Roman" w:cs="Times New Roman"/>
        </w:rPr>
      </w:pPr>
      <w:r w:rsidRPr="6F194B61">
        <w:rPr>
          <w:rFonts w:ascii="Times New Roman" w:eastAsia="Times New Roman" w:hAnsi="Times New Roman" w:cs="Times New Roman"/>
        </w:rPr>
        <w:t>CONSTRUCIÓN.CLASES Y OBJETOS</w:t>
      </w:r>
    </w:p>
    <w:p w14:paraId="23F6E5A0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48CD4315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6195C892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0D02BCE0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58E34E6B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05E7C814" w14:textId="77777777" w:rsidR="00BB74F6" w:rsidRDefault="5E3008D3" w:rsidP="5E3008D3">
      <w:p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PRESENTADO A:</w:t>
      </w:r>
    </w:p>
    <w:p w14:paraId="7B9BEA73" w14:textId="0B6DB7AA" w:rsidR="00BB74F6" w:rsidRDefault="5E3008D3" w:rsidP="5E3008D3">
      <w:pPr>
        <w:jc w:val="center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MARIA IRMA DIAZ ROZO</w:t>
      </w:r>
    </w:p>
    <w:p w14:paraId="0CD89D6E" w14:textId="77777777" w:rsidR="00BB74F6" w:rsidRDefault="00BB74F6" w:rsidP="5E3008D3">
      <w:pPr>
        <w:jc w:val="center"/>
        <w:rPr>
          <w:rFonts w:ascii="Times New Roman" w:eastAsia="Times New Roman" w:hAnsi="Times New Roman" w:cs="Times New Roman"/>
        </w:rPr>
      </w:pPr>
    </w:p>
    <w:p w14:paraId="6D2703F2" w14:textId="77777777" w:rsidR="00BB74F6" w:rsidRDefault="00BB74F6" w:rsidP="5E3008D3">
      <w:pPr>
        <w:jc w:val="center"/>
        <w:rPr>
          <w:rFonts w:ascii="Times New Roman" w:eastAsia="Times New Roman" w:hAnsi="Times New Roman" w:cs="Times New Roman"/>
        </w:rPr>
      </w:pPr>
    </w:p>
    <w:p w14:paraId="32E5A372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4A66B065" w14:textId="77777777" w:rsidR="00BB74F6" w:rsidRDefault="5E3008D3" w:rsidP="5E3008D3">
      <w:p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PRESENTADO POR:</w:t>
      </w:r>
    </w:p>
    <w:p w14:paraId="69063681" w14:textId="77777777" w:rsidR="00BB74F6" w:rsidRDefault="5E3008D3" w:rsidP="5E3008D3">
      <w:pPr>
        <w:jc w:val="center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CAROLINA CEPEDA VALENCIA</w:t>
      </w:r>
    </w:p>
    <w:p w14:paraId="06E7CCC9" w14:textId="4946C505" w:rsidR="00BB74F6" w:rsidRDefault="5E3008D3" w:rsidP="5E3008D3">
      <w:pPr>
        <w:jc w:val="center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JUANITA RUBIANO FERNANDEZ</w:t>
      </w:r>
    </w:p>
    <w:p w14:paraId="604E6723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654A284E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382983C7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6BDB8CDB" w14:textId="77777777" w:rsidR="00BB74F6" w:rsidRDefault="00BB74F6" w:rsidP="5E3008D3">
      <w:pPr>
        <w:rPr>
          <w:rFonts w:ascii="Times New Roman" w:eastAsia="Times New Roman" w:hAnsi="Times New Roman" w:cs="Times New Roman"/>
        </w:rPr>
      </w:pPr>
    </w:p>
    <w:p w14:paraId="00A34E40" w14:textId="3B013A2B" w:rsidR="00BB74F6" w:rsidRDefault="5E3008D3" w:rsidP="5E3008D3">
      <w:pPr>
        <w:jc w:val="center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ESCUELA COLOMBIAN DE INGENIERIA JULIO GARAVITO</w:t>
      </w:r>
    </w:p>
    <w:p w14:paraId="1DAEB6D3" w14:textId="70A8129F" w:rsidR="00BB74F6" w:rsidRDefault="5E3008D3" w:rsidP="5E3008D3">
      <w:pPr>
        <w:jc w:val="center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BOGOTÁ. D.C</w:t>
      </w:r>
    </w:p>
    <w:p w14:paraId="181D586D" w14:textId="37AF8330" w:rsidR="00BB74F6" w:rsidRDefault="5E3008D3" w:rsidP="5E3008D3">
      <w:pPr>
        <w:jc w:val="center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2025-1</w:t>
      </w:r>
    </w:p>
    <w:p w14:paraId="18D3EDBF" w14:textId="77777777" w:rsidR="00BB74F6" w:rsidRDefault="00BB74F6" w:rsidP="5E3008D3">
      <w:pPr>
        <w:jc w:val="center"/>
        <w:rPr>
          <w:rFonts w:ascii="Times New Roman" w:eastAsia="Times New Roman" w:hAnsi="Times New Roman" w:cs="Times New Roman"/>
        </w:rPr>
      </w:pPr>
    </w:p>
    <w:p w14:paraId="367A620C" w14:textId="77777777" w:rsidR="00BB74F6" w:rsidRDefault="00BB74F6" w:rsidP="5E3008D3">
      <w:pPr>
        <w:jc w:val="center"/>
        <w:rPr>
          <w:rFonts w:ascii="Times New Roman" w:eastAsia="Times New Roman" w:hAnsi="Times New Roman" w:cs="Times New Roman"/>
        </w:rPr>
      </w:pPr>
    </w:p>
    <w:p w14:paraId="57B5B624" w14:textId="77777777" w:rsidR="00BB74F6" w:rsidRDefault="00BB74F6" w:rsidP="5E3008D3">
      <w:pPr>
        <w:jc w:val="center"/>
        <w:rPr>
          <w:rFonts w:ascii="Times New Roman" w:eastAsia="Times New Roman" w:hAnsi="Times New Roman" w:cs="Times New Roman"/>
        </w:rPr>
      </w:pPr>
    </w:p>
    <w:p w14:paraId="780DF283" w14:textId="77777777" w:rsidR="00BB74F6" w:rsidRDefault="00BB74F6" w:rsidP="5E3008D3">
      <w:pPr>
        <w:jc w:val="center"/>
        <w:rPr>
          <w:rFonts w:ascii="Times New Roman" w:eastAsia="Times New Roman" w:hAnsi="Times New Roman" w:cs="Times New Roman"/>
        </w:rPr>
      </w:pPr>
    </w:p>
    <w:p w14:paraId="3EC7E82A" w14:textId="62BF10E4" w:rsidR="060A4355" w:rsidRDefault="060A4355" w:rsidP="5E3008D3">
      <w:pPr>
        <w:jc w:val="center"/>
        <w:rPr>
          <w:rFonts w:ascii="Times New Roman" w:eastAsia="Times New Roman" w:hAnsi="Times New Roman" w:cs="Times New Roman"/>
        </w:rPr>
      </w:pPr>
    </w:p>
    <w:p w14:paraId="668F2A46" w14:textId="77777777" w:rsidR="00BB74F6" w:rsidRDefault="00BB74F6" w:rsidP="5E3008D3">
      <w:pPr>
        <w:jc w:val="center"/>
        <w:rPr>
          <w:rFonts w:ascii="Times New Roman" w:eastAsia="Times New Roman" w:hAnsi="Times New Roman" w:cs="Times New Roman"/>
        </w:rPr>
      </w:pPr>
    </w:p>
    <w:p w14:paraId="790810AC" w14:textId="53CF00AC" w:rsidR="00BB74F6" w:rsidRPr="00927A61" w:rsidRDefault="5E3008D3" w:rsidP="5E3008D3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5E3008D3">
        <w:rPr>
          <w:rFonts w:ascii="Times New Roman" w:eastAsia="Times New Roman" w:hAnsi="Times New Roman" w:cs="Times New Roman"/>
          <w:b/>
          <w:bCs/>
        </w:rPr>
        <w:t>SHAPES</w:t>
      </w:r>
    </w:p>
    <w:p w14:paraId="54378406" w14:textId="5394E829" w:rsidR="00BB74F6" w:rsidRPr="004744C9" w:rsidRDefault="5E3008D3" w:rsidP="5E3008D3">
      <w:pPr>
        <w:pStyle w:val="Prrafodelista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i/>
          <w:iCs/>
        </w:rPr>
      </w:pPr>
      <w:r w:rsidRPr="5E3008D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Conociendo el proyecto shapes</w:t>
      </w:r>
      <w:r w:rsidRPr="5E3008D3">
        <w:rPr>
          <w:rFonts w:ascii="Times New Roman" w:eastAsia="Times New Roman" w:hAnsi="Times New Roman" w:cs="Times New Roman"/>
          <w:b/>
          <w:bCs/>
          <w:i/>
          <w:iCs/>
        </w:rPr>
        <w:t>.</w:t>
      </w:r>
    </w:p>
    <w:p w14:paraId="3F001D7F" w14:textId="77777777" w:rsidR="00927A61" w:rsidRDefault="00927A61" w:rsidP="5E3008D3">
      <w:pPr>
        <w:pStyle w:val="Prrafodelista"/>
        <w:rPr>
          <w:rFonts w:ascii="Times New Roman" w:eastAsia="Times New Roman" w:hAnsi="Times New Roman" w:cs="Times New Roman"/>
        </w:rPr>
      </w:pPr>
    </w:p>
    <w:p w14:paraId="1449A803" w14:textId="1DE8E364" w:rsidR="00F05A55" w:rsidRDefault="5E3008D3" w:rsidP="5E3008D3">
      <w:pPr>
        <w:pStyle w:val="Prrafodelista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El proyecto “shapes” es una versión modificada de un recurso ofrecido por Bluej. Para trabajar con él, bajen shapes.zip y ábranlo en Bluej. Capturen pantalla.</w:t>
      </w:r>
    </w:p>
    <w:p w14:paraId="34C7AD93" w14:textId="0F73195D" w:rsidR="00F05A55" w:rsidRPr="00F05A55" w:rsidRDefault="00F05A55" w:rsidP="00F05A55">
      <w:pPr>
        <w:spacing w:after="0" w:line="240" w:lineRule="auto"/>
        <w:ind w:left="42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4232DFFC" wp14:editId="685280B5">
            <wp:extent cx="5038162" cy="3762375"/>
            <wp:effectExtent l="0" t="0" r="7620" b="0"/>
            <wp:docPr id="774889093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162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52FF" w14:textId="77777777" w:rsidR="00F05A55" w:rsidRPr="00F05A55" w:rsidRDefault="00F05A55" w:rsidP="5E3008D3">
      <w:pPr>
        <w:pStyle w:val="Prrafodelista"/>
        <w:ind w:left="1080"/>
        <w:rPr>
          <w:rFonts w:ascii="Times New Roman" w:eastAsia="Times New Roman" w:hAnsi="Times New Roman" w:cs="Times New Roman"/>
        </w:rPr>
      </w:pPr>
    </w:p>
    <w:p w14:paraId="7920321D" w14:textId="77777777" w:rsidR="002737C5" w:rsidRDefault="00F05A55" w:rsidP="2BF0170B">
      <w:pPr>
        <w:pStyle w:val="Prrafodelista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El diagrama de clases permite visualizar las clases de un artefacto software y las relaciones entre ellas. considerando el diagrama de clases de “</w:t>
      </w:r>
      <w:r w:rsidR="002737C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shapes”.</w:t>
      </w:r>
    </w:p>
    <w:p w14:paraId="570E3D61" w14:textId="77777777" w:rsidR="00927A61" w:rsidRDefault="00927A61" w:rsidP="00927A61">
      <w:pPr>
        <w:pStyle w:val="Prrafodelista"/>
        <w:spacing w:after="0" w:line="240" w:lineRule="auto"/>
        <w:ind w:left="78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0C7EA2D" w14:textId="5DC72BDB" w:rsidR="002737C5" w:rsidRDefault="00981136" w:rsidP="00927A61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37C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a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¿</w:t>
      </w:r>
      <w:r w:rsidR="002737C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Qué 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clases ofrece</w:t>
      </w:r>
      <w:r w:rsidR="002737C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?</w:t>
      </w:r>
    </w:p>
    <w:p w14:paraId="655EA7C3" w14:textId="77777777" w:rsidR="00927A61" w:rsidRDefault="00927A61" w:rsidP="00927A61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BD2971D" w14:textId="68A3F6B9" w:rsidR="002737C5" w:rsidRDefault="002737C5" w:rsidP="00927A61">
      <w:pPr>
        <w:pStyle w:val="Prrafodelista"/>
        <w:spacing w:after="0" w:line="240" w:lineRule="auto"/>
        <w:ind w:left="2124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- Canvas </w:t>
      </w:r>
    </w:p>
    <w:p w14:paraId="42704E90" w14:textId="504F284F" w:rsidR="002737C5" w:rsidRDefault="002737C5" w:rsidP="00927A61">
      <w:pPr>
        <w:pStyle w:val="Prrafodelista"/>
        <w:spacing w:after="0" w:line="240" w:lineRule="auto"/>
        <w:ind w:left="2124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- Circle </w:t>
      </w:r>
    </w:p>
    <w:p w14:paraId="74D94CF0" w14:textId="11655CCB" w:rsidR="002737C5" w:rsidRDefault="002737C5" w:rsidP="00927A61">
      <w:pPr>
        <w:pStyle w:val="Prrafodelista"/>
        <w:spacing w:after="0" w:line="240" w:lineRule="auto"/>
        <w:ind w:left="2124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- Rectangle</w:t>
      </w:r>
    </w:p>
    <w:p w14:paraId="016DA04C" w14:textId="13DCC4C4" w:rsidR="002737C5" w:rsidRDefault="002737C5" w:rsidP="00927A61">
      <w:pPr>
        <w:pStyle w:val="Prrafodelista"/>
        <w:spacing w:after="0" w:line="240" w:lineRule="auto"/>
        <w:ind w:left="2124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- Triangle </w:t>
      </w:r>
    </w:p>
    <w:p w14:paraId="0CB42506" w14:textId="77777777" w:rsidR="00927A61" w:rsidRDefault="00927A61" w:rsidP="00927A61">
      <w:pPr>
        <w:pStyle w:val="Prrafodelista"/>
        <w:spacing w:after="0" w:line="240" w:lineRule="auto"/>
        <w:ind w:left="141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387BFD7C" w14:textId="3132B34B" w:rsidR="3B497C8B" w:rsidRDefault="3B497C8B" w:rsidP="3B497C8B">
      <w:pPr>
        <w:spacing w:after="0" w:line="240" w:lineRule="auto"/>
        <w:ind w:left="1416"/>
        <w:rPr>
          <w:rFonts w:ascii="Times New Roman" w:eastAsia="Times New Roman" w:hAnsi="Times New Roman" w:cs="Times New Roman"/>
          <w:lang w:eastAsia="es-CO"/>
        </w:rPr>
      </w:pPr>
    </w:p>
    <w:p w14:paraId="5EDDC664" w14:textId="77777777" w:rsidR="009801C5" w:rsidRDefault="009801C5" w:rsidP="00927A61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79B934A" w14:textId="77777777" w:rsidR="009801C5" w:rsidRDefault="009801C5" w:rsidP="00927A61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AEA1A0A" w14:textId="7D10C67D" w:rsidR="00927A61" w:rsidRDefault="002737C5" w:rsidP="00927A61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>b ¿Qué relaciones existen entre ellas?</w:t>
      </w:r>
    </w:p>
    <w:p w14:paraId="467E0952" w14:textId="4C1CDD59" w:rsidR="05CD5C7E" w:rsidRDefault="05CD5C7E" w:rsidP="05CD5C7E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lang w:eastAsia="es-CO"/>
        </w:rPr>
      </w:pPr>
    </w:p>
    <w:p w14:paraId="2769FFCA" w14:textId="669BC28F" w:rsidR="002737C5" w:rsidRDefault="002737C5" w:rsidP="00927A61">
      <w:pPr>
        <w:pStyle w:val="Prrafodelista"/>
        <w:spacing w:after="0" w:line="240" w:lineRule="auto"/>
        <w:ind w:left="1494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Las clases, Circle </w:t>
      </w:r>
      <w:r w:rsidR="00981136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Rectangle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y Triangle dependen de la clase Canvas.</w:t>
      </w:r>
    </w:p>
    <w:p w14:paraId="46F738E5" w14:textId="172E7EB8" w:rsidR="2BF0170B" w:rsidRDefault="2BF0170B" w:rsidP="2BF0170B">
      <w:pPr>
        <w:pStyle w:val="Prrafodelista"/>
        <w:spacing w:after="0" w:line="240" w:lineRule="auto"/>
        <w:ind w:left="1494" w:firstLine="630"/>
        <w:rPr>
          <w:rFonts w:ascii="Times New Roman" w:eastAsia="Times New Roman" w:hAnsi="Times New Roman" w:cs="Times New Roman"/>
          <w:lang w:eastAsia="es-CO"/>
        </w:rPr>
      </w:pPr>
    </w:p>
    <w:p w14:paraId="56C67FD8" w14:textId="0B770820" w:rsidR="002737C5" w:rsidRDefault="002737C5" w:rsidP="002737C5">
      <w:pPr>
        <w:pStyle w:val="Prrafodelista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La documentación presenta las clases del proyecto y en este caso, la especificación de sus componentes públicos-De acuerdo con la documentación generada:</w:t>
      </w:r>
    </w:p>
    <w:p w14:paraId="10FFC7C8" w14:textId="77777777" w:rsidR="00927A61" w:rsidRDefault="00927A61" w:rsidP="00927A61">
      <w:pPr>
        <w:pStyle w:val="Prrafodelista"/>
        <w:spacing w:after="0" w:line="240" w:lineRule="auto"/>
        <w:ind w:left="78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0BA781A" w14:textId="02467529" w:rsidR="002737C5" w:rsidRDefault="002737C5" w:rsidP="00927A61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¿Qué clases tiene el paquete shapes?</w:t>
      </w:r>
    </w:p>
    <w:p w14:paraId="63998327" w14:textId="77777777" w:rsidR="00927A61" w:rsidRDefault="00927A61" w:rsidP="00927A61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6DC0F8A" w14:textId="54C72249" w:rsidR="002737C5" w:rsidRDefault="002737C5" w:rsidP="00927A61">
      <w:pPr>
        <w:pStyle w:val="Prrafodelista"/>
        <w:spacing w:after="0" w:line="240" w:lineRule="auto"/>
        <w:ind w:left="114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El paquete shapes cuenta con la clase canvas, circle, triangle y rectangle.</w:t>
      </w:r>
    </w:p>
    <w:p w14:paraId="02E0A596" w14:textId="77777777" w:rsidR="00927A61" w:rsidRDefault="00927A61" w:rsidP="00927A61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FAEBBFA" w14:textId="5D94494D" w:rsidR="002737C5" w:rsidRDefault="002737C5" w:rsidP="00927A61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</w:t>
      </w:r>
      <w:r w:rsidR="00927A61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¿Qué atributos tiene la clase Triangle?</w:t>
      </w:r>
    </w:p>
    <w:p w14:paraId="1D0F9B33" w14:textId="77777777" w:rsidR="00927A61" w:rsidRDefault="00927A61" w:rsidP="00927A61">
      <w:pPr>
        <w:pStyle w:val="Prrafodelista"/>
        <w:spacing w:after="0" w:line="240" w:lineRule="auto"/>
        <w:ind w:left="1494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8E44EAF" w14:textId="0157B6E2" w:rsidR="00651BFA" w:rsidRDefault="00651BFA" w:rsidP="00927A61">
      <w:pPr>
        <w:pStyle w:val="Prrafodelista"/>
        <w:spacing w:after="0" w:line="240" w:lineRule="auto"/>
        <w:ind w:left="2124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Dentro de la documentación solo sale el atributo vértices ya que este público.</w:t>
      </w:r>
    </w:p>
    <w:p w14:paraId="3338455B" w14:textId="24BC108A" w:rsidR="00651BFA" w:rsidRPr="00651BFA" w:rsidRDefault="00651BFA" w:rsidP="00651BFA">
      <w:pPr>
        <w:pStyle w:val="Prrafodelista"/>
        <w:ind w:left="78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49C445C" w14:textId="5A9F2C41" w:rsidR="00651BFA" w:rsidRDefault="002737C5" w:rsidP="00927A61">
      <w:pPr>
        <w:pStyle w:val="Prrafodelista"/>
        <w:spacing w:after="0" w:line="240" w:lineRule="auto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 ¿Cuántos métodos ofrece la clase Triangle?</w:t>
      </w:r>
    </w:p>
    <w:p w14:paraId="74613551" w14:textId="77777777" w:rsidR="00927A61" w:rsidRDefault="00927A61" w:rsidP="00651BFA">
      <w:pPr>
        <w:pStyle w:val="Prrafodelista"/>
        <w:spacing w:after="0" w:line="240" w:lineRule="auto"/>
        <w:ind w:left="78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9E7533F" w14:textId="63B74478" w:rsidR="002737C5" w:rsidRDefault="002737C5" w:rsidP="00927A61">
      <w:pPr>
        <w:pStyle w:val="Prrafodelista"/>
        <w:spacing w:after="0" w:line="240" w:lineRule="auto"/>
        <w:ind w:left="1494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651BF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La clase Triangle ofrece </w:t>
      </w:r>
      <w:r w:rsidR="00651BFA" w:rsidRPr="00651BF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12 métodos.</w:t>
      </w:r>
      <w:r w:rsidRPr="00651BF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</w:p>
    <w:p w14:paraId="0D63ADA3" w14:textId="774582D7" w:rsidR="060A4355" w:rsidRDefault="060A4355" w:rsidP="060A4355">
      <w:pPr>
        <w:pStyle w:val="Prrafodelista"/>
        <w:spacing w:after="0" w:line="240" w:lineRule="auto"/>
        <w:ind w:left="1494" w:firstLine="630"/>
        <w:rPr>
          <w:rFonts w:ascii="Times New Roman" w:eastAsia="Times New Roman" w:hAnsi="Times New Roman" w:cs="Times New Roman"/>
          <w:lang w:eastAsia="es-CO"/>
        </w:rPr>
      </w:pPr>
    </w:p>
    <w:p w14:paraId="5AF8E5CE" w14:textId="68BE4B87" w:rsidR="00F05A55" w:rsidRDefault="00651BFA" w:rsidP="00927A61">
      <w:pPr>
        <w:pStyle w:val="Prrafodelista"/>
        <w:ind w:left="786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71EB3777" wp14:editId="77DD75BB">
            <wp:extent cx="5612130" cy="2047240"/>
            <wp:effectExtent l="0" t="0" r="7620" b="0"/>
            <wp:docPr id="5748543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394A" w14:textId="44F85AEE" w:rsidR="00651BFA" w:rsidRDefault="00651BFA" w:rsidP="003A3969">
      <w:pPr>
        <w:pStyle w:val="Prrafodelista"/>
        <w:ind w:left="708" w:firstLine="708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 ¿Qué atributos determinan el tamaño de un triangle?</w:t>
      </w:r>
    </w:p>
    <w:p w14:paraId="7AE83281" w14:textId="77777777" w:rsidR="003A3969" w:rsidRDefault="003A3969" w:rsidP="003A3969">
      <w:pPr>
        <w:pStyle w:val="Prrafodelista"/>
        <w:ind w:left="708" w:firstLine="708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82C4F2D" w14:textId="187450BF" w:rsidR="00651BFA" w:rsidRDefault="00651BFA" w:rsidP="00651BFA">
      <w:pPr>
        <w:pStyle w:val="Prrafodelista"/>
        <w:ind w:left="78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r w:rsidR="003A396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ab/>
      </w:r>
      <w:r w:rsidR="003A396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Lo determinan los enteros, Height y Width</w:t>
      </w:r>
      <w:r w:rsidR="003A396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5F5D7755" w14:textId="77777777" w:rsidR="003A3969" w:rsidRPr="00651BFA" w:rsidRDefault="003A3969" w:rsidP="00651BFA">
      <w:pPr>
        <w:pStyle w:val="Prrafodelista"/>
        <w:ind w:left="78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04A4C18" w14:textId="30EA35F1" w:rsidR="00651BFA" w:rsidRDefault="00651BFA" w:rsidP="003A3969">
      <w:pPr>
        <w:pStyle w:val="Prrafodelista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</w:t>
      </w:r>
      <w:r w:rsidR="003A396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r w:rsidR="00981136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¿Cueles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métodos ofrece la clase Triangle para cambiar su tamaño?</w:t>
      </w:r>
    </w:p>
    <w:p w14:paraId="1AA5BC3F" w14:textId="77777777" w:rsidR="003A3969" w:rsidRDefault="003A3969" w:rsidP="003A3969">
      <w:pPr>
        <w:pStyle w:val="Prrafodelista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31A3E3A" w14:textId="50D2292F" w:rsidR="00651BFA" w:rsidRDefault="00651BFA" w:rsidP="003A3969">
      <w:pPr>
        <w:pStyle w:val="Prrafodelista"/>
        <w:ind w:left="786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2982E27E" wp14:editId="2B0B0AB0">
            <wp:extent cx="3571875" cy="352425"/>
            <wp:effectExtent l="0" t="0" r="9525" b="9525"/>
            <wp:docPr id="14030473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92AD" w14:textId="77777777" w:rsidR="003A3969" w:rsidRPr="002737C5" w:rsidRDefault="003A3969" w:rsidP="003A3969">
      <w:pPr>
        <w:pStyle w:val="Prrafodelista"/>
        <w:ind w:left="786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A73EE70" w14:textId="671CFC69" w:rsidR="00651BFA" w:rsidRDefault="00651BFA" w:rsidP="00651BFA">
      <w:pPr>
        <w:pStyle w:val="Prrafodelista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En </w:t>
      </w:r>
      <w:r w:rsidR="003A396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el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código de cada clase está el detalle de la </w:t>
      </w:r>
      <w:r w:rsidR="00981136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implementación. Revisen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el código de la clase </w:t>
      </w:r>
      <w:r w:rsidR="00981136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Triangle. Con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respecto a los atributos:</w:t>
      </w:r>
    </w:p>
    <w:p w14:paraId="45C77AE9" w14:textId="77777777" w:rsidR="003A3969" w:rsidRDefault="003A3969" w:rsidP="003A3969">
      <w:pPr>
        <w:pStyle w:val="Prrafodelista"/>
        <w:spacing w:after="0" w:line="240" w:lineRule="auto"/>
        <w:ind w:left="78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6E09756" w14:textId="58AB32CF" w:rsidR="00651BFA" w:rsidRDefault="00651BFA" w:rsidP="00F75C95">
      <w:pPr>
        <w:pStyle w:val="Prrafodelista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>¿Cuántos atributos realmente tiene?</w:t>
      </w:r>
    </w:p>
    <w:p w14:paraId="0B8DC42A" w14:textId="77777777" w:rsidR="00F75C95" w:rsidRDefault="00F75C95" w:rsidP="00F75C95">
      <w:pPr>
        <w:pStyle w:val="Prrafodelista"/>
        <w:spacing w:after="0" w:line="240" w:lineRule="auto"/>
        <w:ind w:left="177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4D48F943" w14:textId="59D7A662" w:rsidR="00906BAD" w:rsidRDefault="00906BAD" w:rsidP="003A3969">
      <w:pPr>
        <w:pStyle w:val="Prrafodelista"/>
        <w:spacing w:after="0" w:line="240" w:lineRule="auto"/>
        <w:ind w:left="1494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La clase Triangle tiene realmente 7 atributos.</w:t>
      </w:r>
    </w:p>
    <w:p w14:paraId="2508F394" w14:textId="615DEFF5" w:rsidR="00906BAD" w:rsidRDefault="00906BAD" w:rsidP="003A3969">
      <w:pPr>
        <w:pStyle w:val="Prrafodelista"/>
        <w:ind w:left="786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noProof/>
        </w:rPr>
        <w:drawing>
          <wp:inline distT="0" distB="0" distL="0" distR="0" wp14:anchorId="04CABE47" wp14:editId="23B19268">
            <wp:extent cx="4476750" cy="2295525"/>
            <wp:effectExtent l="0" t="0" r="0" b="9525"/>
            <wp:docPr id="492439455" name="Imagen 1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796D" w14:textId="77777777" w:rsidR="003A3969" w:rsidRDefault="003A3969" w:rsidP="003A3969">
      <w:pPr>
        <w:pStyle w:val="Prrafodelista"/>
        <w:ind w:left="786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973B114" w14:textId="04F3D356" w:rsidR="00906BAD" w:rsidRDefault="00906BAD" w:rsidP="003A3969">
      <w:pPr>
        <w:pStyle w:val="Prrafodelista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</w:t>
      </w:r>
      <w:r w:rsidR="004744C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¿Quiénes pueden usar los atributos públicos?</w:t>
      </w:r>
    </w:p>
    <w:p w14:paraId="56A325C5" w14:textId="77777777" w:rsidR="003A3969" w:rsidRDefault="003A3969" w:rsidP="003A3969">
      <w:pPr>
        <w:pStyle w:val="Prrafodelista"/>
        <w:ind w:left="78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36654FE4" w14:textId="5222C8C2" w:rsidR="00906BAD" w:rsidRDefault="006C1D9B" w:rsidP="003A3969">
      <w:pPr>
        <w:pStyle w:val="Prrafodelista"/>
        <w:ind w:left="1494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Cualquier usuario que haga uso del programa.</w:t>
      </w:r>
    </w:p>
    <w:p w14:paraId="59F7F570" w14:textId="77777777" w:rsidR="003A3969" w:rsidRDefault="003A3969" w:rsidP="003A3969">
      <w:pPr>
        <w:pStyle w:val="Prrafodelista"/>
        <w:ind w:left="1494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07C014C" w14:textId="4B544B75" w:rsidR="00906BAD" w:rsidRDefault="00906BAD" w:rsidP="003A3969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3A396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¿Cuántos métodos tiene en total?</w:t>
      </w:r>
    </w:p>
    <w:p w14:paraId="14905AC4" w14:textId="77777777" w:rsidR="004744C9" w:rsidRPr="003A3969" w:rsidRDefault="004744C9" w:rsidP="004744C9">
      <w:pPr>
        <w:pStyle w:val="Prrafodelista"/>
        <w:ind w:left="177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6329DFE" w14:textId="78C3B902" w:rsidR="00906BAD" w:rsidRDefault="00906BAD" w:rsidP="004744C9">
      <w:pPr>
        <w:pStyle w:val="Prrafodelista"/>
        <w:ind w:left="177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La clase Triangle cuenta con 15 métodos en total. Contando el constructor.</w:t>
      </w:r>
    </w:p>
    <w:p w14:paraId="64E47629" w14:textId="77777777" w:rsidR="004744C9" w:rsidRDefault="004744C9" w:rsidP="004744C9">
      <w:pPr>
        <w:pStyle w:val="Prrafodelista"/>
        <w:ind w:left="177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4435DA35" w14:textId="309DA815" w:rsidR="00906BAD" w:rsidRDefault="00906BAD" w:rsidP="004744C9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¿Quiénes usan los métodos privados?</w:t>
      </w:r>
    </w:p>
    <w:p w14:paraId="343B2A93" w14:textId="77777777" w:rsidR="004744C9" w:rsidRDefault="004744C9" w:rsidP="004744C9">
      <w:pPr>
        <w:pStyle w:val="Prrafodelista"/>
        <w:ind w:left="177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90A5A73" w14:textId="1349B591" w:rsidR="00906BAD" w:rsidRDefault="00030EEA" w:rsidP="004744C9">
      <w:pPr>
        <w:pStyle w:val="Prrafodelista"/>
        <w:ind w:left="114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Los programadores </w:t>
      </w:r>
    </w:p>
    <w:p w14:paraId="4537F16E" w14:textId="77777777" w:rsidR="004744C9" w:rsidRDefault="004744C9" w:rsidP="004744C9">
      <w:pPr>
        <w:pStyle w:val="Prrafodelista"/>
        <w:ind w:left="1146" w:firstLine="63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F250439" w14:textId="3FD8C22F" w:rsidR="00981136" w:rsidRDefault="00906BAD" w:rsidP="004744C9">
      <w:pPr>
        <w:pStyle w:val="Prrafodelista"/>
        <w:numPr>
          <w:ilvl w:val="0"/>
          <w:numId w:val="16"/>
        </w:numPr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Desde el editor consulte la documentación. Capture pantalla.</w:t>
      </w:r>
    </w:p>
    <w:p w14:paraId="424DDB09" w14:textId="77777777" w:rsidR="004744C9" w:rsidRDefault="004744C9" w:rsidP="004744C9">
      <w:pPr>
        <w:pStyle w:val="Prrafodelista"/>
        <w:ind w:left="1776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4B7E0AC0" w14:textId="3E14B682" w:rsidR="004744C9" w:rsidRDefault="004744C9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EDA5BD" wp14:editId="02BF38D2">
            <wp:extent cx="4391026" cy="2329476"/>
            <wp:effectExtent l="0" t="0" r="0" b="0"/>
            <wp:docPr id="1238394846" name="Picture 123839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3948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6" cy="232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1386" w14:textId="740EA964" w:rsidR="50F4AD6A" w:rsidRDefault="50F4AD6A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</w:p>
    <w:p w14:paraId="55FAE9B6" w14:textId="76AF1004" w:rsidR="00BB74F6" w:rsidRPr="00981136" w:rsidRDefault="5E3008D3" w:rsidP="00273A5D">
      <w:pPr>
        <w:ind w:left="708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5E3008D3">
        <w:rPr>
          <w:rFonts w:ascii="Times New Roman" w:eastAsia="Times New Roman" w:hAnsi="Times New Roman" w:cs="Times New Roman"/>
          <w:b/>
          <w:bCs/>
        </w:rPr>
        <w:t>5</w:t>
      </w:r>
      <w:r w:rsidRPr="5E3008D3">
        <w:rPr>
          <w:rFonts w:ascii="Times New Roman" w:eastAsia="Times New Roman" w:hAnsi="Times New Roman" w:cs="Times New Roman"/>
        </w:rPr>
        <w:t>. Comparando la documentación con el código.</w:t>
      </w:r>
    </w:p>
    <w:p w14:paraId="04E48AF6" w14:textId="4295ECBA" w:rsidR="00981136" w:rsidRPr="00981136" w:rsidRDefault="5E3008D3" w:rsidP="5E3008D3">
      <w:pPr>
        <w:ind w:left="708" w:firstLine="708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a. ¿Qué no se ve en la documentación? </w:t>
      </w:r>
    </w:p>
    <w:p w14:paraId="019D092E" w14:textId="00A52FA2" w:rsidR="000E7286" w:rsidRDefault="5E3008D3" w:rsidP="5E3008D3">
      <w:pPr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Los atributos que no tienen visibilidad porque su modificador de acceso es privado.  </w:t>
      </w:r>
    </w:p>
    <w:p w14:paraId="2C370405" w14:textId="77777777" w:rsidR="00F75C95" w:rsidRDefault="5E3008D3" w:rsidP="5E3008D3">
      <w:pPr>
        <w:ind w:left="708" w:firstLine="708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b ¿por qué debe ser así?</w:t>
      </w:r>
    </w:p>
    <w:p w14:paraId="71A5C091" w14:textId="1B7DD688" w:rsidR="00981136" w:rsidRDefault="5E3008D3" w:rsidP="5E3008D3">
      <w:pPr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Al ser privado no debe estar en la documentación ya que esta es de acceso público.</w:t>
      </w:r>
    </w:p>
    <w:p w14:paraId="45635C1E" w14:textId="77777777" w:rsidR="00E64CBB" w:rsidRPr="00F75C95" w:rsidRDefault="00E64CBB" w:rsidP="5E3008D3">
      <w:pPr>
        <w:ind w:left="951"/>
        <w:rPr>
          <w:rFonts w:ascii="Times New Roman" w:eastAsia="Times New Roman" w:hAnsi="Times New Roman" w:cs="Times New Roman"/>
        </w:rPr>
      </w:pPr>
    </w:p>
    <w:p w14:paraId="70870E25" w14:textId="77777777" w:rsidR="00AB592D" w:rsidRDefault="5E3008D3" w:rsidP="5E3008D3">
      <w:pPr>
        <w:pStyle w:val="Prrafodelista"/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En el código de la clase Triangle, revise el atributo VERTICES</w:t>
      </w:r>
    </w:p>
    <w:p w14:paraId="50C2B2C7" w14:textId="1BDC6122" w:rsidR="00981136" w:rsidRPr="001271CE" w:rsidRDefault="001271CE" w:rsidP="5E3008D3">
      <w:pPr>
        <w:pStyle w:val="Prrafodelista"/>
        <w:ind w:left="1068"/>
        <w:rPr>
          <w:rFonts w:ascii="Times New Roman" w:eastAsia="Times New Roman" w:hAnsi="Times New Roman" w:cs="Times New Roman"/>
        </w:rPr>
      </w:pPr>
      <w:r w:rsidRPr="001271CE">
        <w:rPr>
          <w:rFonts w:ascii="Times New Roman" w:hAnsi="Times New Roman" w:cs="Times New Roman"/>
        </w:rPr>
        <w:tab/>
      </w:r>
      <w:r w:rsidRPr="001271CE">
        <w:rPr>
          <w:rFonts w:ascii="Times New Roman" w:hAnsi="Times New Roman" w:cs="Times New Roman"/>
        </w:rPr>
        <w:tab/>
      </w:r>
    </w:p>
    <w:p w14:paraId="0C873962" w14:textId="10540283" w:rsidR="00BC7F94" w:rsidRPr="000E7286" w:rsidRDefault="5E3008D3" w:rsidP="5E3008D3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¿Qué significa que sea public?</w:t>
      </w:r>
    </w:p>
    <w:p w14:paraId="674A8E21" w14:textId="596BD347" w:rsidR="000E7286" w:rsidRDefault="5E3008D3" w:rsidP="5E3008D3">
      <w:pPr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Esto quiere decir que cualquier clase que este dentro del mismo paquete o no, puede hacer uso de ese atributo y si deseas cambiar su valor.</w:t>
      </w:r>
    </w:p>
    <w:p w14:paraId="5D3B600D" w14:textId="1CF31BC1" w:rsidR="000E7286" w:rsidRPr="000E7286" w:rsidRDefault="5E3008D3" w:rsidP="5E3008D3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¿Qué significa que sea static?</w:t>
      </w:r>
    </w:p>
    <w:p w14:paraId="648D3782" w14:textId="371A455F" w:rsidR="00194CB7" w:rsidRDefault="5E3008D3" w:rsidP="5E3008D3">
      <w:pPr>
        <w:ind w:left="1416" w:firstLine="708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Que no se necesita crear algún objeto para poderla usar</w:t>
      </w:r>
    </w:p>
    <w:p w14:paraId="1C51FED1" w14:textId="25E02C20" w:rsidR="00BC7F94" w:rsidRPr="000E7286" w:rsidRDefault="5E3008D3" w:rsidP="5E3008D3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¿Qué significaría que fuera final?</w:t>
      </w:r>
    </w:p>
    <w:p w14:paraId="54084E87" w14:textId="01B9E879" w:rsidR="006064E3" w:rsidRDefault="5E3008D3" w:rsidP="5E3008D3">
      <w:pPr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Si fuera final significaría que, una vez asignado su valor, no se puede ser cambiado.</w:t>
      </w:r>
    </w:p>
    <w:p w14:paraId="192A935B" w14:textId="5ADBA203" w:rsidR="00E73ABD" w:rsidRPr="007468E1" w:rsidRDefault="5E3008D3" w:rsidP="5E3008D3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¿Debe serlo? Actualícelo </w:t>
      </w:r>
    </w:p>
    <w:p w14:paraId="55F94229" w14:textId="7B4656AB" w:rsidR="007468E1" w:rsidRPr="0049334F" w:rsidRDefault="0049334F" w:rsidP="0049334F">
      <w:pPr>
        <w:pStyle w:val="Prrafodelista"/>
        <w:spacing w:after="0" w:line="240" w:lineRule="auto"/>
        <w:ind w:left="1776"/>
        <w:jc w:val="center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>
        <w:rPr>
          <w:noProof/>
        </w:rPr>
        <w:lastRenderedPageBreak/>
        <w:drawing>
          <wp:inline distT="0" distB="0" distL="0" distR="0" wp14:anchorId="1127BB20" wp14:editId="4DDB4A26">
            <wp:extent cx="3285490" cy="318770"/>
            <wp:effectExtent l="0" t="0" r="0" b="5080"/>
            <wp:docPr id="106976217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A486" w14:textId="77777777" w:rsidR="00DA5699" w:rsidRDefault="00DA5699" w:rsidP="5E3008D3">
      <w:pPr>
        <w:ind w:firstLine="708"/>
        <w:rPr>
          <w:rFonts w:ascii="Times New Roman" w:eastAsia="Times New Roman" w:hAnsi="Times New Roman" w:cs="Times New Roman"/>
        </w:rPr>
      </w:pPr>
    </w:p>
    <w:p w14:paraId="04CB6B23" w14:textId="01544B5B" w:rsidR="00E73ABD" w:rsidRDefault="5E3008D3" w:rsidP="5E3008D3">
      <w:pPr>
        <w:ind w:firstLine="708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  <w:b/>
          <w:bCs/>
        </w:rPr>
        <w:t>7.</w:t>
      </w:r>
      <w:r w:rsidRPr="5E3008D3">
        <w:rPr>
          <w:rFonts w:ascii="Times New Roman" w:eastAsia="Times New Roman" w:hAnsi="Times New Roman" w:cs="Times New Roman"/>
        </w:rPr>
        <w:t xml:space="preserve">  En el código de la clase Triangle revisen el detalle del tipo del atributo Height.</w:t>
      </w:r>
    </w:p>
    <w:p w14:paraId="07043E76" w14:textId="540FDB00" w:rsidR="00E73ABD" w:rsidRDefault="5E3008D3" w:rsidP="5E3008D3">
      <w:pPr>
        <w:ind w:left="708" w:firstLine="708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a.  ¿Qué se está indicando al decir que es int?</w:t>
      </w:r>
    </w:p>
    <w:p w14:paraId="145B4BEB" w14:textId="0B219C96" w:rsidR="2C9A17F7" w:rsidRPr="00581BA0" w:rsidRDefault="0DBB778C" w:rsidP="5E3008D3">
      <w:pPr>
        <w:ind w:left="1416" w:firstLine="708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Se indica que la variable es </w:t>
      </w:r>
      <w:r w:rsidR="640C0A54" w:rsidRPr="5E3008D3">
        <w:rPr>
          <w:rFonts w:ascii="Times New Roman" w:eastAsia="Times New Roman" w:hAnsi="Times New Roman" w:cs="Times New Roman"/>
        </w:rPr>
        <w:t>de tipo</w:t>
      </w:r>
      <w:r w:rsidR="4C96C7F2" w:rsidRPr="5E3008D3">
        <w:rPr>
          <w:rFonts w:ascii="Times New Roman" w:eastAsia="Times New Roman" w:hAnsi="Times New Roman" w:cs="Times New Roman"/>
        </w:rPr>
        <w:t xml:space="preserve"> </w:t>
      </w:r>
      <w:r w:rsidR="62CDFB45" w:rsidRPr="5E3008D3">
        <w:rPr>
          <w:rFonts w:ascii="Times New Roman" w:eastAsia="Times New Roman" w:hAnsi="Times New Roman" w:cs="Times New Roman"/>
        </w:rPr>
        <w:t>número</w:t>
      </w:r>
      <w:r w:rsidR="52A6A059" w:rsidRPr="5E3008D3">
        <w:rPr>
          <w:rFonts w:ascii="Times New Roman" w:eastAsia="Times New Roman" w:hAnsi="Times New Roman" w:cs="Times New Roman"/>
        </w:rPr>
        <w:t xml:space="preserve"> </w:t>
      </w:r>
      <w:r w:rsidR="4C96C7F2" w:rsidRPr="5E3008D3">
        <w:rPr>
          <w:rFonts w:ascii="Times New Roman" w:eastAsia="Times New Roman" w:hAnsi="Times New Roman" w:cs="Times New Roman"/>
        </w:rPr>
        <w:t xml:space="preserve">entero y puede almacenar </w:t>
      </w:r>
      <w:r w:rsidR="351DDD93">
        <w:tab/>
      </w:r>
      <w:r w:rsidR="407BF3C3" w:rsidRPr="5E3008D3">
        <w:rPr>
          <w:rFonts w:ascii="Times New Roman" w:eastAsia="Times New Roman" w:hAnsi="Times New Roman" w:cs="Times New Roman"/>
        </w:rPr>
        <w:t xml:space="preserve">valores </w:t>
      </w:r>
      <w:r w:rsidR="0EE190F4" w:rsidRPr="5E3008D3">
        <w:rPr>
          <w:rFonts w:ascii="Times New Roman" w:eastAsia="Times New Roman" w:hAnsi="Times New Roman" w:cs="Times New Roman"/>
        </w:rPr>
        <w:t>en</w:t>
      </w:r>
      <w:r w:rsidR="7781A633" w:rsidRPr="5E3008D3">
        <w:rPr>
          <w:rFonts w:ascii="Times New Roman" w:eastAsia="Times New Roman" w:hAnsi="Times New Roman" w:cs="Times New Roman"/>
        </w:rPr>
        <w:t xml:space="preserve"> el rango de</w:t>
      </w:r>
      <w:r w:rsidR="32A4B9D0" w:rsidRPr="5E3008D3">
        <w:rPr>
          <w:rFonts w:ascii="Times New Roman" w:eastAsia="Times New Roman" w:hAnsi="Times New Roman" w:cs="Times New Roman"/>
        </w:rPr>
        <w:t xml:space="preserve">: </w:t>
      </w:r>
      <w:r w:rsidR="76BF6731" w:rsidRPr="5E3008D3">
        <w:rPr>
          <w:rFonts w:ascii="Times New Roman" w:eastAsia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47A3A53C" w:rsidRPr="5E3008D3">
        <w:rPr>
          <w:rFonts w:ascii="Times New Roman" w:eastAsia="Times New Roman" w:hAnsi="Times New Roman" w:cs="Times New Roman"/>
        </w:rPr>
        <w:t xml:space="preserve">   </w:t>
      </w:r>
      <w:r w:rsidR="0DD8A68C" w:rsidRPr="5E3008D3">
        <w:rPr>
          <w:rFonts w:ascii="Times New Roman" w:eastAsia="Times New Roman" w:hAnsi="Times New Roman" w:cs="Times New Roman"/>
        </w:rPr>
        <w:t xml:space="preserve">hasta 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31-1</m:t>
                </m:r>
              </m:sup>
            </m:sSup>
          </m:e>
        </m:d>
      </m:oMath>
      <w:r w:rsidR="00371BC7" w:rsidRPr="5E3008D3">
        <w:rPr>
          <w:rFonts w:ascii="Times New Roman" w:eastAsia="Times New Roman" w:hAnsi="Times New Roman" w:cs="Times New Roman"/>
          <w:sz w:val="28"/>
          <w:szCs w:val="28"/>
        </w:rPr>
        <w:t xml:space="preserve">.       </w:t>
      </w:r>
      <w:proofErr w:type="gramStart"/>
      <w:r w:rsidR="00371BC7" w:rsidRPr="5E3008D3">
        <w:rPr>
          <w:rFonts w:ascii="Times New Roman" w:eastAsia="Times New Roman" w:hAnsi="Times New Roman" w:cs="Times New Roman"/>
          <w:sz w:val="28"/>
          <w:szCs w:val="28"/>
        </w:rPr>
        <w:t xml:space="preserve">  .</w:t>
      </w:r>
      <w:proofErr w:type="gramEnd"/>
    </w:p>
    <w:p w14:paraId="3DE1A3A4" w14:textId="45175838" w:rsidR="5B68F88A" w:rsidRDefault="5B68F88A" w:rsidP="5E3008D3">
      <w:pPr>
        <w:ind w:left="1416"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724D277" w14:textId="63EE0A56" w:rsidR="00E73ABD" w:rsidRPr="00581BA0" w:rsidRDefault="5E3008D3" w:rsidP="5E3008D3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si fuera byte, ¿Cuál sería el área rectángulo más grande posible?</w:t>
      </w:r>
    </w:p>
    <w:p w14:paraId="760F13AF" w14:textId="08955ADC" w:rsidR="263107B0" w:rsidRDefault="263107B0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</w:p>
    <w:p w14:paraId="04922D9B" w14:textId="7224A5D7" w:rsidR="7C0C92C2" w:rsidRDefault="003564E0" w:rsidP="5E3008D3">
      <w:pPr>
        <w:pStyle w:val="Prrafodelista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Si fuera byte, la m</w:t>
      </w:r>
      <w:r w:rsidR="002D04BC" w:rsidRPr="5E3008D3">
        <w:rPr>
          <w:rFonts w:ascii="Times New Roman" w:eastAsia="Times New Roman" w:hAnsi="Times New Roman" w:cs="Times New Roman"/>
        </w:rPr>
        <w:t>ayor área posible seria</w:t>
      </w:r>
      <w:r w:rsidR="00EA0797" w:rsidRPr="5E3008D3">
        <w:rPr>
          <w:rFonts w:ascii="Times New Roman" w:eastAsia="Times New Roman" w:hAnsi="Times New Roman" w:cs="Times New Roman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127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243A7E" w:rsidRPr="5E3008D3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="00243A7E" w:rsidRPr="5E3008D3">
        <w:rPr>
          <w:rFonts w:ascii="Times New Roman" w:eastAsia="Times New Roman" w:hAnsi="Times New Roman" w:cs="Times New Roman"/>
        </w:rPr>
        <w:t xml:space="preserve">debido a que los bytes </w:t>
      </w:r>
      <w:r w:rsidR="003F2AC2" w:rsidRPr="5E3008D3">
        <w:rPr>
          <w:rFonts w:ascii="Times New Roman" w:eastAsia="Times New Roman" w:hAnsi="Times New Roman" w:cs="Times New Roman"/>
        </w:rPr>
        <w:t xml:space="preserve">van desde </w:t>
      </w:r>
      <w:r w:rsidR="002F241E" w:rsidRPr="5E3008D3">
        <w:rPr>
          <w:rFonts w:ascii="Times New Roman" w:eastAsia="Times New Roman" w:hAnsi="Times New Roman" w:cs="Times New Roman"/>
        </w:rPr>
        <w:t xml:space="preserve">-128 a 127 y teniendo en </w:t>
      </w:r>
      <w:r w:rsidR="0093072E" w:rsidRPr="5E3008D3">
        <w:rPr>
          <w:rFonts w:ascii="Times New Roman" w:eastAsia="Times New Roman" w:hAnsi="Times New Roman" w:cs="Times New Roman"/>
        </w:rPr>
        <w:t>cuenta</w:t>
      </w:r>
      <w:r w:rsidR="002F241E" w:rsidRPr="5E3008D3">
        <w:rPr>
          <w:rFonts w:ascii="Times New Roman" w:eastAsia="Times New Roman" w:hAnsi="Times New Roman" w:cs="Times New Roman"/>
        </w:rPr>
        <w:t xml:space="preserve"> que el área de un </w:t>
      </w:r>
      <w:r w:rsidR="0093072E" w:rsidRPr="5E3008D3">
        <w:rPr>
          <w:rFonts w:ascii="Times New Roman" w:eastAsia="Times New Roman" w:hAnsi="Times New Roman" w:cs="Times New Roman"/>
        </w:rPr>
        <w:t>rectángulo</w:t>
      </w:r>
      <w:r w:rsidR="002F241E" w:rsidRPr="5E3008D3">
        <w:rPr>
          <w:rFonts w:ascii="Times New Roman" w:eastAsia="Times New Roman" w:hAnsi="Times New Roman" w:cs="Times New Roman"/>
        </w:rPr>
        <w:t xml:space="preserve"> se calcula </w:t>
      </w:r>
      <w:r w:rsidR="0093072E" w:rsidRPr="5E3008D3">
        <w:rPr>
          <w:rFonts w:ascii="Times New Roman" w:eastAsia="Times New Roman" w:hAnsi="Times New Roman" w:cs="Times New Roman"/>
        </w:rPr>
        <w:t>base por altura, se toma el mayor valor de los bytes y se eleva.</w:t>
      </w:r>
    </w:p>
    <w:p w14:paraId="626D58E9" w14:textId="7AAB1F28" w:rsidR="18651024" w:rsidRDefault="18651024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</w:p>
    <w:p w14:paraId="38D7CDD1" w14:textId="101362ED" w:rsidR="00E73ABD" w:rsidRPr="0093072E" w:rsidRDefault="5E3008D3" w:rsidP="5E3008D3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y ¿si fuera Long?</w:t>
      </w:r>
    </w:p>
    <w:p w14:paraId="37DB7ADD" w14:textId="7A01D328" w:rsidR="009953BB" w:rsidRPr="00995989" w:rsidRDefault="00F14FF5" w:rsidP="5E3008D3">
      <w:pPr>
        <w:pStyle w:val="Prrafodelista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Si fuera </w:t>
      </w:r>
      <w:r w:rsidR="00995989" w:rsidRPr="5E3008D3">
        <w:rPr>
          <w:rFonts w:ascii="Times New Roman" w:eastAsia="Times New Roman" w:hAnsi="Times New Roman" w:cs="Times New Roman"/>
        </w:rPr>
        <w:t>Long</w:t>
      </w:r>
      <w:r w:rsidRPr="5E3008D3">
        <w:rPr>
          <w:rFonts w:ascii="Times New Roman" w:eastAsia="Times New Roman" w:hAnsi="Times New Roman" w:cs="Times New Roman"/>
        </w:rPr>
        <w:t xml:space="preserve"> </w:t>
      </w:r>
      <w:r w:rsidR="000A12E4" w:rsidRPr="5E3008D3">
        <w:rPr>
          <w:rFonts w:ascii="Times New Roman" w:eastAsia="Times New Roman" w:hAnsi="Times New Roman" w:cs="Times New Roman"/>
        </w:rPr>
        <w:t xml:space="preserve">sería: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63-1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^2.</m:t>
        </m:r>
      </m:oMath>
    </w:p>
    <w:p w14:paraId="1371F6C1" w14:textId="17062989" w:rsidR="236353D0" w:rsidRDefault="236353D0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</w:p>
    <w:p w14:paraId="65464F89" w14:textId="55663397" w:rsidR="00713090" w:rsidRPr="00713090" w:rsidRDefault="5E3008D3" w:rsidP="5E3008D3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¿Qué restricción adicional deberían tener este atributo?</w:t>
      </w:r>
    </w:p>
    <w:p w14:paraId="38A34CA6" w14:textId="10248D1D" w:rsidR="68B151DC" w:rsidRPr="00713090" w:rsidRDefault="5E3008D3" w:rsidP="5E3008D3">
      <w:pPr>
        <w:pStyle w:val="Prrafodelista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Que su altura no sea mayor a la altura del canvas.</w:t>
      </w:r>
      <w:r w:rsidR="782EAB2F">
        <w:tab/>
      </w:r>
    </w:p>
    <w:p w14:paraId="70D4199D" w14:textId="2B4051C5" w:rsidR="236353D0" w:rsidRDefault="236353D0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</w:p>
    <w:p w14:paraId="774F6670" w14:textId="0CE670DD" w:rsidR="00E73ABD" w:rsidRPr="0096048C" w:rsidRDefault="5E3008D3" w:rsidP="5E3008D3">
      <w:pPr>
        <w:pStyle w:val="Prrafodelista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Refactorice el código considerando el inciso (d).</w:t>
      </w:r>
    </w:p>
    <w:p w14:paraId="5C1B226B" w14:textId="7457DB5D" w:rsidR="00E73ABD" w:rsidRDefault="0096048C" w:rsidP="5E3008D3">
      <w:pPr>
        <w:ind w:left="1416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578D35" wp14:editId="6D2BFB04">
            <wp:extent cx="3892224" cy="1212111"/>
            <wp:effectExtent l="0" t="0" r="0" b="7620"/>
            <wp:docPr id="632211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224" cy="12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8A60" w14:textId="7F1B70B9" w:rsidR="00E73ABD" w:rsidRDefault="5E3008D3" w:rsidP="5E3008D3">
      <w:pPr>
        <w:pStyle w:val="Prrafodelista"/>
        <w:numPr>
          <w:ilvl w:val="0"/>
          <w:numId w:val="21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¿Cuál dirían es el propósito del proyecto “shapes”?</w:t>
      </w:r>
    </w:p>
    <w:p w14:paraId="5D9F0956" w14:textId="36F95174" w:rsidR="000F0925" w:rsidRDefault="5E3008D3" w:rsidP="5E3008D3">
      <w:pPr>
        <w:pStyle w:val="Prrafodelista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Basándonos en la lectura del </w:t>
      </w:r>
      <w:r w:rsidRPr="5E3008D3">
        <w:rPr>
          <w:rFonts w:ascii="Times New Roman" w:eastAsia="Times New Roman" w:hAnsi="Times New Roman" w:cs="Times New Roman"/>
          <w:sz w:val="22"/>
          <w:szCs w:val="22"/>
        </w:rPr>
        <w:t>README</w:t>
      </w:r>
      <w:r w:rsidRPr="5E3008D3">
        <w:rPr>
          <w:rFonts w:ascii="Times New Roman" w:eastAsia="Times New Roman" w:hAnsi="Times New Roman" w:cs="Times New Roman"/>
        </w:rPr>
        <w:t xml:space="preserve"> el propósito del proyecto es tener un acercamiento ameno a la programación orientada a objetos y java, mediante un entorno que familiar como lo es una versión miniatura de Paint.</w:t>
      </w:r>
    </w:p>
    <w:p w14:paraId="7574E4BA" w14:textId="4DFDF554" w:rsidR="00BB74F6" w:rsidRDefault="00BB74F6" w:rsidP="5E3008D3">
      <w:pPr>
        <w:ind w:left="708"/>
        <w:rPr>
          <w:rFonts w:ascii="Times New Roman" w:eastAsia="Times New Roman" w:hAnsi="Times New Roman" w:cs="Times New Roman"/>
        </w:rPr>
      </w:pPr>
    </w:p>
    <w:p w14:paraId="785A4457" w14:textId="77777777" w:rsidR="00F6334C" w:rsidRPr="00DA5699" w:rsidRDefault="00F6334C" w:rsidP="5E3008D3">
      <w:pPr>
        <w:ind w:left="708"/>
        <w:rPr>
          <w:rFonts w:ascii="Times New Roman" w:eastAsia="Times New Roman" w:hAnsi="Times New Roman" w:cs="Times New Roman"/>
        </w:rPr>
      </w:pPr>
    </w:p>
    <w:p w14:paraId="48B4DB23" w14:textId="018D30FF" w:rsidR="12BC049E" w:rsidRPr="00F6334C" w:rsidRDefault="5E3008D3" w:rsidP="5E3008D3">
      <w:pPr>
        <w:pStyle w:val="Prrafodelista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5E3008D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lastRenderedPageBreak/>
        <w:t>Manipulando objetos.  Usando un objeto.</w:t>
      </w:r>
    </w:p>
    <w:p w14:paraId="521717D7" w14:textId="79045C34" w:rsidR="12BC049E" w:rsidRPr="00853FDA" w:rsidRDefault="5E3008D3" w:rsidP="5E3008D3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Creen un objeto de cada una de las clases que lo permitan.</w:t>
      </w:r>
    </w:p>
    <w:p w14:paraId="4E27CAE6" w14:textId="70EF27F9" w:rsidR="23F68DC1" w:rsidRDefault="5E3008D3" w:rsidP="5E3008D3">
      <w:pPr>
        <w:pStyle w:val="Prrafodelista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¿Cuántas clases hay?</w:t>
      </w:r>
      <w:r w:rsidR="5B68F88A">
        <w:br/>
      </w:r>
      <w:r w:rsidRPr="5E3008D3">
        <w:rPr>
          <w:rFonts w:ascii="Times New Roman" w:eastAsia="Times New Roman" w:hAnsi="Times New Roman" w:cs="Times New Roman"/>
        </w:rPr>
        <w:t xml:space="preserve"> </w:t>
      </w:r>
      <w:r w:rsidR="5B68F88A">
        <w:tab/>
      </w:r>
      <w:r w:rsidRPr="5E3008D3">
        <w:rPr>
          <w:rFonts w:ascii="Times New Roman" w:eastAsia="Times New Roman" w:hAnsi="Times New Roman" w:cs="Times New Roman"/>
        </w:rPr>
        <w:t>Hay 4 clases.</w:t>
      </w:r>
    </w:p>
    <w:p w14:paraId="711B6197" w14:textId="78A95518" w:rsidR="5026D5DD" w:rsidRDefault="5026D5DD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</w:p>
    <w:p w14:paraId="7C83A30F" w14:textId="3DCFD011" w:rsidR="23F68DC1" w:rsidRDefault="5E3008D3" w:rsidP="5E3008D3">
      <w:pPr>
        <w:pStyle w:val="Prrafodelista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¿Cuántos objetos crearon?</w:t>
      </w:r>
      <w:r w:rsidR="5B68F88A">
        <w:br/>
      </w:r>
      <w:r w:rsidR="5B68F88A">
        <w:tab/>
      </w:r>
      <w:r w:rsidRPr="5E3008D3">
        <w:rPr>
          <w:rFonts w:ascii="Times New Roman" w:eastAsia="Times New Roman" w:hAnsi="Times New Roman" w:cs="Times New Roman"/>
        </w:rPr>
        <w:t xml:space="preserve"> Se crearon 4 objetos.</w:t>
      </w:r>
    </w:p>
    <w:p w14:paraId="0B1A62C9" w14:textId="610D489B" w:rsidR="3282EF35" w:rsidRDefault="3282EF35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</w:p>
    <w:p w14:paraId="46B8B09C" w14:textId="0E1C562E" w:rsidR="12BC049E" w:rsidRDefault="5E3008D3" w:rsidP="5E3008D3">
      <w:pPr>
        <w:pStyle w:val="Prrafodelista"/>
        <w:numPr>
          <w:ilvl w:val="0"/>
          <w:numId w:val="23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¿Quién se crea de forma diferente? ¿Por qué?</w:t>
      </w:r>
    </w:p>
    <w:p w14:paraId="55821EB8" w14:textId="41468F64" w:rsidR="12BC049E" w:rsidRDefault="12BC049E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  <w:r>
        <w:br/>
      </w:r>
      <w:r w:rsidR="5E3008D3" w:rsidRPr="5E3008D3">
        <w:rPr>
          <w:rFonts w:ascii="Times New Roman" w:eastAsia="Times New Roman" w:hAnsi="Times New Roman" w:cs="Times New Roman"/>
        </w:rPr>
        <w:t xml:space="preserve"> </w:t>
      </w:r>
      <w:r>
        <w:tab/>
      </w:r>
      <w:r w:rsidR="5E3008D3" w:rsidRPr="5E3008D3">
        <w:rPr>
          <w:rFonts w:ascii="Times New Roman" w:eastAsia="Times New Roman" w:hAnsi="Times New Roman" w:cs="Times New Roman"/>
        </w:rPr>
        <w:t xml:space="preserve">El canvas se crea de forma diferente ya que esta clase fue </w:t>
      </w:r>
      <w:r>
        <w:tab/>
      </w:r>
      <w:r>
        <w:tab/>
      </w:r>
      <w:r>
        <w:tab/>
      </w:r>
      <w:r w:rsidR="5E3008D3" w:rsidRPr="5E3008D3">
        <w:rPr>
          <w:rFonts w:ascii="Times New Roman" w:eastAsia="Times New Roman" w:hAnsi="Times New Roman" w:cs="Times New Roman"/>
        </w:rPr>
        <w:t xml:space="preserve">diseñada para crear un único objeto en donde se colocan los </w:t>
      </w:r>
      <w:r>
        <w:tab/>
      </w:r>
      <w:r>
        <w:tab/>
      </w:r>
      <w:r w:rsidR="5E3008D3" w:rsidRPr="5E3008D3">
        <w:rPr>
          <w:rFonts w:ascii="Times New Roman" w:eastAsia="Times New Roman" w:hAnsi="Times New Roman" w:cs="Times New Roman"/>
        </w:rPr>
        <w:t>objetos de las clases que dependen de esta.</w:t>
      </w:r>
    </w:p>
    <w:p w14:paraId="61D7752D" w14:textId="51FE4743" w:rsidR="52FE541B" w:rsidRDefault="52FE541B" w:rsidP="5E3008D3">
      <w:pPr>
        <w:pStyle w:val="Prrafodelista"/>
        <w:ind w:left="1776"/>
        <w:rPr>
          <w:rFonts w:ascii="Times New Roman" w:eastAsia="Times New Roman" w:hAnsi="Times New Roman" w:cs="Times New Roman"/>
        </w:rPr>
      </w:pPr>
    </w:p>
    <w:p w14:paraId="7B97B013" w14:textId="63D18433" w:rsidR="12BC049E" w:rsidRDefault="5E3008D3" w:rsidP="5E3008D3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Inspeccionen los creadores (constructores) de cada una de las clases.</w:t>
      </w:r>
    </w:p>
    <w:p w14:paraId="4E93260E" w14:textId="65369F70" w:rsidR="25AFA4D6" w:rsidRDefault="25AFA4D6" w:rsidP="5E3008D3">
      <w:pPr>
        <w:pStyle w:val="Prrafodelista"/>
        <w:ind w:left="1068"/>
        <w:rPr>
          <w:rFonts w:ascii="Times New Roman" w:eastAsia="Times New Roman" w:hAnsi="Times New Roman" w:cs="Times New Roman"/>
        </w:rPr>
      </w:pPr>
    </w:p>
    <w:p w14:paraId="4B7518FF" w14:textId="632ED3A5" w:rsidR="12BC049E" w:rsidRDefault="5E3008D3" w:rsidP="5E3008D3">
      <w:pPr>
        <w:pStyle w:val="Prrafodelista"/>
        <w:ind w:left="1416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a. ¿Cuál es la principal diferencia entre ellos?</w:t>
      </w:r>
    </w:p>
    <w:p w14:paraId="04F5262B" w14:textId="60143B4A" w:rsidR="2D80EC73" w:rsidRDefault="5E3008D3" w:rsidP="5E3008D3">
      <w:pPr>
        <w:pStyle w:val="Prrafodelista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Una de las principales diferencias es que la visibilidad del canvas predeterminada es true y tiene una condición relacionada a una variable llamada </w:t>
      </w:r>
      <w:proofErr w:type="spellStart"/>
      <w:r w:rsidRPr="5E3008D3">
        <w:rPr>
          <w:rFonts w:ascii="Times New Roman" w:eastAsia="Times New Roman" w:hAnsi="Times New Roman" w:cs="Times New Roman"/>
        </w:rPr>
        <w:t>canvasSingleton</w:t>
      </w:r>
      <w:proofErr w:type="spellEnd"/>
      <w:r w:rsidRPr="5E3008D3">
        <w:rPr>
          <w:rFonts w:ascii="Times New Roman" w:eastAsia="Times New Roman" w:hAnsi="Times New Roman" w:cs="Times New Roman"/>
        </w:rPr>
        <w:t xml:space="preserve"> que tiene la función de que solo se cree un canvas con la clase.</w:t>
      </w:r>
    </w:p>
    <w:p w14:paraId="3AAC11F3" w14:textId="47EE752E" w:rsidR="12BC049E" w:rsidRDefault="5E3008D3" w:rsidP="5E3008D3">
      <w:pPr>
        <w:ind w:left="1416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b. ¿Qué se busca con la clase que tiene el creador diferente?</w:t>
      </w:r>
    </w:p>
    <w:p w14:paraId="2A5C0FF1" w14:textId="1D5A3511" w:rsidR="54B21189" w:rsidRDefault="5E3008D3" w:rsidP="5E3008D3">
      <w:pPr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Se busca hacer un lienzo en donde plasmar objetos de las clases de triangle, rectangle and circle.</w:t>
      </w:r>
    </w:p>
    <w:p w14:paraId="1FCAEDA9" w14:textId="654C561A" w:rsidR="5B68F88A" w:rsidRDefault="5B68F88A" w:rsidP="5E3008D3">
      <w:pPr>
        <w:ind w:left="2124"/>
        <w:rPr>
          <w:rFonts w:ascii="Times New Roman" w:eastAsia="Times New Roman" w:hAnsi="Times New Roman" w:cs="Times New Roman"/>
        </w:rPr>
      </w:pPr>
    </w:p>
    <w:p w14:paraId="4B93BF35" w14:textId="74D21AFF" w:rsidR="00BB74F6" w:rsidRDefault="5E3008D3" w:rsidP="5E3008D3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Inspecciones el estado del objeto: Triangle </w:t>
      </w:r>
    </w:p>
    <w:p w14:paraId="0DD6EB2E" w14:textId="1381A92C" w:rsidR="00847152" w:rsidRDefault="5E3008D3" w:rsidP="5E3008D3">
      <w:pPr>
        <w:pStyle w:val="Prrafodelista"/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¿Cuáles son los valores de inicio de todos sus atributos?</w:t>
      </w:r>
    </w:p>
    <w:p w14:paraId="240C530B" w14:textId="520085EA" w:rsidR="5B68F88A" w:rsidRDefault="5B68F88A" w:rsidP="5E3008D3">
      <w:pPr>
        <w:pStyle w:val="Prrafodelista"/>
        <w:ind w:left="1788"/>
        <w:rPr>
          <w:rFonts w:ascii="Times New Roman" w:eastAsia="Times New Roman" w:hAnsi="Times New Roman" w:cs="Times New Roman"/>
        </w:rPr>
      </w:pPr>
    </w:p>
    <w:p w14:paraId="13D605F6" w14:textId="70A25126" w:rsidR="008425FE" w:rsidRDefault="5E3008D3" w:rsidP="5E3008D3">
      <w:pPr>
        <w:pStyle w:val="Prrafodelista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Teniendo en cuenta que todas las medidas numéricas están en pixeles:</w:t>
      </w:r>
    </w:p>
    <w:p w14:paraId="5768B564" w14:textId="5F3BDBF0" w:rsidR="5B68F88A" w:rsidRDefault="5B68F88A" w:rsidP="5E3008D3">
      <w:pPr>
        <w:pStyle w:val="Prrafodelista"/>
        <w:ind w:left="2124"/>
        <w:rPr>
          <w:rFonts w:ascii="Times New Roman" w:eastAsia="Times New Roman" w:hAnsi="Times New Roman" w:cs="Times New Roman"/>
        </w:rPr>
      </w:pPr>
    </w:p>
    <w:p w14:paraId="691BE074" w14:textId="45A008D7" w:rsidR="00220E74" w:rsidRDefault="5E3008D3" w:rsidP="5E3008D3">
      <w:pPr>
        <w:pStyle w:val="Prrafodelista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Altura inicial = 30(Height)</w:t>
      </w:r>
    </w:p>
    <w:p w14:paraId="219E6AAE" w14:textId="4217DDAC" w:rsidR="00D44484" w:rsidRDefault="5E3008D3" w:rsidP="5E3008D3">
      <w:pPr>
        <w:pStyle w:val="Prrafodelista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Anchura inicial= 40(Width)</w:t>
      </w:r>
    </w:p>
    <w:p w14:paraId="1B667003" w14:textId="41C27E67" w:rsidR="009E287A" w:rsidRDefault="5E3008D3" w:rsidP="5E3008D3">
      <w:pPr>
        <w:pStyle w:val="Prrafodelista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Posición inicial en x=140 (xPosition)</w:t>
      </w:r>
    </w:p>
    <w:p w14:paraId="2306DBA5" w14:textId="09581197" w:rsidR="00EA5792" w:rsidRDefault="5E3008D3" w:rsidP="5E3008D3">
      <w:pPr>
        <w:pStyle w:val="Prrafodelista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Posición inicial en y=15 (yPosition)</w:t>
      </w:r>
    </w:p>
    <w:p w14:paraId="0CAA57F3" w14:textId="2EEE40E4" w:rsidR="000E5230" w:rsidRDefault="5E3008D3" w:rsidP="5E3008D3">
      <w:pPr>
        <w:pStyle w:val="Prrafodelista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Color inicial= green” (color)</w:t>
      </w:r>
    </w:p>
    <w:p w14:paraId="760125EF" w14:textId="5D091A9F" w:rsidR="00977364" w:rsidRPr="00E65FD8" w:rsidRDefault="5E3008D3" w:rsidP="5E3008D3">
      <w:pPr>
        <w:pStyle w:val="Prrafodelista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Visibilidad = false (</w:t>
      </w:r>
      <w:proofErr w:type="spellStart"/>
      <w:r w:rsidRPr="5E3008D3">
        <w:rPr>
          <w:rFonts w:ascii="Times New Roman" w:eastAsia="Times New Roman" w:hAnsi="Times New Roman" w:cs="Times New Roman"/>
        </w:rPr>
        <w:t>isvisible</w:t>
      </w:r>
      <w:proofErr w:type="spellEnd"/>
      <w:r w:rsidRPr="5E3008D3">
        <w:rPr>
          <w:rFonts w:ascii="Times New Roman" w:eastAsia="Times New Roman" w:hAnsi="Times New Roman" w:cs="Times New Roman"/>
        </w:rPr>
        <w:t>)</w:t>
      </w:r>
    </w:p>
    <w:p w14:paraId="43F61EEC" w14:textId="7A639D74" w:rsidR="5B68F88A" w:rsidRDefault="5B68F88A" w:rsidP="5E3008D3">
      <w:pPr>
        <w:pStyle w:val="Prrafodelista"/>
        <w:ind w:left="2136"/>
        <w:rPr>
          <w:rFonts w:ascii="Times New Roman" w:eastAsia="Times New Roman" w:hAnsi="Times New Roman" w:cs="Times New Roman"/>
        </w:rPr>
      </w:pPr>
    </w:p>
    <w:p w14:paraId="7026B57C" w14:textId="464A432C" w:rsidR="00977364" w:rsidRDefault="5E3008D3" w:rsidP="5E3008D3">
      <w:pPr>
        <w:pStyle w:val="Prrafodelista"/>
        <w:numPr>
          <w:ilvl w:val="1"/>
          <w:numId w:val="24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lastRenderedPageBreak/>
        <w:t>Capturen pantalla.</w:t>
      </w:r>
    </w:p>
    <w:p w14:paraId="5DAAAF6E" w14:textId="5E025629" w:rsidR="5B68F88A" w:rsidRDefault="5B68F88A" w:rsidP="5E3008D3">
      <w:pPr>
        <w:pStyle w:val="Prrafodelista"/>
        <w:ind w:left="1788"/>
        <w:rPr>
          <w:rFonts w:ascii="Times New Roman" w:eastAsia="Times New Roman" w:hAnsi="Times New Roman" w:cs="Times New Roman"/>
        </w:rPr>
      </w:pPr>
    </w:p>
    <w:p w14:paraId="6DEF203E" w14:textId="1DC62F8C" w:rsidR="00E65FD8" w:rsidRPr="00CC1859" w:rsidRDefault="005F6035" w:rsidP="5E3008D3">
      <w:pPr>
        <w:pStyle w:val="Prrafodelista"/>
        <w:ind w:left="1788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1AD1E5" wp14:editId="48068015">
            <wp:extent cx="3600953" cy="1676634"/>
            <wp:effectExtent l="0" t="0" r="0" b="0"/>
            <wp:docPr id="15156353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6B08" w14:textId="2F64996C" w:rsidR="5690A319" w:rsidRDefault="5690A319" w:rsidP="5E3008D3">
      <w:pPr>
        <w:pStyle w:val="Prrafodelista"/>
        <w:ind w:left="1788"/>
        <w:rPr>
          <w:rFonts w:ascii="Times New Roman" w:eastAsia="Times New Roman" w:hAnsi="Times New Roman" w:cs="Times New Roman"/>
        </w:rPr>
      </w:pPr>
    </w:p>
    <w:p w14:paraId="4938DB46" w14:textId="2FAC9080" w:rsidR="5690A319" w:rsidRDefault="5690A319" w:rsidP="5E3008D3">
      <w:pPr>
        <w:pStyle w:val="Prrafodelista"/>
        <w:ind w:left="1788"/>
        <w:rPr>
          <w:rFonts w:ascii="Times New Roman" w:eastAsia="Times New Roman" w:hAnsi="Times New Roman" w:cs="Times New Roman"/>
        </w:rPr>
      </w:pPr>
    </w:p>
    <w:p w14:paraId="232BE910" w14:textId="1F8FAC76" w:rsidR="00847152" w:rsidRPr="00CC1859" w:rsidRDefault="5E3008D3" w:rsidP="5E3008D3">
      <w:pPr>
        <w:pStyle w:val="Prrafodelista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Inspeccionen el comportamiento que ofrece el objeto: Triangle.</w:t>
      </w:r>
    </w:p>
    <w:p w14:paraId="5F0E3099" w14:textId="5D7F3816" w:rsidR="00847152" w:rsidRPr="00CC1859" w:rsidRDefault="5E3008D3" w:rsidP="5E3008D3">
      <w:pPr>
        <w:spacing w:before="240" w:after="240"/>
        <w:ind w:left="1416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a. Capturen la pantalla. </w:t>
      </w:r>
    </w:p>
    <w:p w14:paraId="57A39E04" w14:textId="5176118F" w:rsidR="77488500" w:rsidRDefault="77488500" w:rsidP="5E3008D3">
      <w:pPr>
        <w:spacing w:before="240" w:after="240"/>
        <w:ind w:left="1416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05B10B8" wp14:editId="4FE1DC92">
            <wp:extent cx="3686177" cy="1868079"/>
            <wp:effectExtent l="0" t="0" r="0" b="0"/>
            <wp:docPr id="332477447" name="Picture 33247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4774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7" cy="186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AAA6" w14:textId="3927D273" w:rsidR="5DBE23C1" w:rsidRDefault="5DBE23C1" w:rsidP="5E3008D3">
      <w:pPr>
        <w:spacing w:before="240" w:after="240"/>
        <w:ind w:left="1416"/>
        <w:rPr>
          <w:rFonts w:ascii="Times New Roman" w:eastAsia="Times New Roman" w:hAnsi="Times New Roman" w:cs="Times New Roman"/>
        </w:rPr>
      </w:pPr>
    </w:p>
    <w:p w14:paraId="5ECA9894" w14:textId="02F9E49D" w:rsidR="00847152" w:rsidRPr="00CC1859" w:rsidRDefault="5E3008D3" w:rsidP="5E3008D3">
      <w:pPr>
        <w:spacing w:before="240" w:after="240"/>
        <w:ind w:left="1416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b.  ¿Por qué no aparecen todos los que están en el código?</w:t>
      </w:r>
    </w:p>
    <w:p w14:paraId="378DFD69" w14:textId="3DDEA490" w:rsidR="11898B5B" w:rsidRDefault="5E3008D3" w:rsidP="5E3008D3">
      <w:pPr>
        <w:spacing w:before="240" w:after="240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No aparecen todos los que están en el código porqué los otros comportamientos tienen modificador de acceso privado.</w:t>
      </w:r>
    </w:p>
    <w:p w14:paraId="5D728CF1" w14:textId="521C9DB8" w:rsidR="03E320DE" w:rsidRDefault="5E3008D3" w:rsidP="5E3008D3">
      <w:pPr>
        <w:pStyle w:val="Prrafodelista"/>
        <w:numPr>
          <w:ilvl w:val="0"/>
          <w:numId w:val="24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Construyan, con “shapes” sin escribir código, una propuesta de la imagen del logo de su chatbot IA favorito. </w:t>
      </w:r>
    </w:p>
    <w:p w14:paraId="762A1B97" w14:textId="2E501193" w:rsidR="42731ABE" w:rsidRDefault="42731ABE" w:rsidP="5E3008D3">
      <w:pPr>
        <w:pStyle w:val="Prrafodelista"/>
        <w:spacing w:after="0"/>
        <w:ind w:left="1068"/>
        <w:rPr>
          <w:rFonts w:ascii="Times New Roman" w:eastAsia="Times New Roman" w:hAnsi="Times New Roman" w:cs="Times New Roman"/>
        </w:rPr>
      </w:pPr>
    </w:p>
    <w:p w14:paraId="3C4C1B11" w14:textId="53C204C1" w:rsidR="37E9782C" w:rsidRDefault="5E3008D3" w:rsidP="5E3008D3">
      <w:pPr>
        <w:pStyle w:val="Prrafodelista"/>
        <w:numPr>
          <w:ilvl w:val="1"/>
          <w:numId w:val="24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¿Cuántas y cuáles clases se necesitan? </w:t>
      </w:r>
    </w:p>
    <w:p w14:paraId="479F7FA3" w14:textId="755E6412" w:rsidR="5B68F88A" w:rsidRDefault="5B68F88A" w:rsidP="5E3008D3">
      <w:pPr>
        <w:pStyle w:val="Prrafodelista"/>
        <w:spacing w:after="0"/>
        <w:ind w:left="1788"/>
        <w:rPr>
          <w:rFonts w:ascii="Times New Roman" w:eastAsia="Times New Roman" w:hAnsi="Times New Roman" w:cs="Times New Roman"/>
        </w:rPr>
      </w:pPr>
    </w:p>
    <w:p w14:paraId="2184A2DB" w14:textId="3D7510C9" w:rsidR="20CF2145" w:rsidRPr="006619E5" w:rsidRDefault="5E3008D3" w:rsidP="5E3008D3">
      <w:pPr>
        <w:pStyle w:val="Prrafodelista"/>
        <w:spacing w:after="0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Se necesitaron tres clases, canvas, circle y rectangle.</w:t>
      </w:r>
    </w:p>
    <w:p w14:paraId="12B6CAD6" w14:textId="6F3A196B" w:rsidR="5B68F88A" w:rsidRDefault="5B68F88A" w:rsidP="5E3008D3">
      <w:pPr>
        <w:pStyle w:val="Prrafodelista"/>
        <w:spacing w:after="0"/>
        <w:ind w:left="2124"/>
        <w:rPr>
          <w:rFonts w:ascii="Times New Roman" w:eastAsia="Times New Roman" w:hAnsi="Times New Roman" w:cs="Times New Roman"/>
        </w:rPr>
      </w:pPr>
    </w:p>
    <w:p w14:paraId="776BC513" w14:textId="328D8CF3" w:rsidR="37E9782C" w:rsidRDefault="5E3008D3" w:rsidP="5E3008D3">
      <w:pPr>
        <w:pStyle w:val="Prrafodelista"/>
        <w:numPr>
          <w:ilvl w:val="1"/>
          <w:numId w:val="24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¿Cuántos objetos se usan en total? </w:t>
      </w:r>
    </w:p>
    <w:p w14:paraId="7D33A858" w14:textId="03C7B33C" w:rsidR="5B68F88A" w:rsidRDefault="5B68F88A" w:rsidP="5E3008D3">
      <w:pPr>
        <w:pStyle w:val="Prrafodelista"/>
        <w:spacing w:after="0"/>
        <w:ind w:left="1788"/>
        <w:rPr>
          <w:rFonts w:ascii="Times New Roman" w:eastAsia="Times New Roman" w:hAnsi="Times New Roman" w:cs="Times New Roman"/>
        </w:rPr>
      </w:pPr>
    </w:p>
    <w:p w14:paraId="0ADD0482" w14:textId="54AFB01B" w:rsidR="20CF2145" w:rsidRPr="001C07A7" w:rsidRDefault="5E3008D3" w:rsidP="5E3008D3">
      <w:pPr>
        <w:pStyle w:val="Prrafodelista"/>
        <w:spacing w:after="0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Nueve objetos se usaron en total, 4 círculos y 5 rectángulos.</w:t>
      </w:r>
    </w:p>
    <w:p w14:paraId="438E5372" w14:textId="21BA681D" w:rsidR="5B68F88A" w:rsidRDefault="5B68F88A" w:rsidP="5E3008D3">
      <w:pPr>
        <w:pStyle w:val="Prrafodelista"/>
        <w:spacing w:after="0"/>
        <w:ind w:left="2124"/>
        <w:rPr>
          <w:rFonts w:ascii="Times New Roman" w:eastAsia="Times New Roman" w:hAnsi="Times New Roman" w:cs="Times New Roman"/>
        </w:rPr>
      </w:pPr>
    </w:p>
    <w:p w14:paraId="3E2CC0F9" w14:textId="40C4FFD3" w:rsidR="37E9782C" w:rsidRDefault="5E3008D3" w:rsidP="5E3008D3">
      <w:pPr>
        <w:pStyle w:val="Prrafodelista"/>
        <w:numPr>
          <w:ilvl w:val="1"/>
          <w:numId w:val="24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Capturen la pantalla. </w:t>
      </w:r>
    </w:p>
    <w:p w14:paraId="0C5FECF0" w14:textId="1A6570C1" w:rsidR="005F0AD6" w:rsidRDefault="005F0AD6" w:rsidP="5E3008D3">
      <w:pPr>
        <w:pStyle w:val="Prrafodelista"/>
        <w:spacing w:after="0"/>
        <w:ind w:left="1788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9E6066F" wp14:editId="50933F18">
            <wp:extent cx="1329398" cy="1527078"/>
            <wp:effectExtent l="0" t="0" r="0" b="6350"/>
            <wp:docPr id="658748928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398" cy="15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3008D3" w:rsidRPr="5E3008D3">
        <w:rPr>
          <w:rFonts w:ascii="Times New Roman" w:eastAsia="Times New Roman" w:hAnsi="Times New Roman" w:cs="Times New Roman"/>
          <w:noProof/>
        </w:rPr>
        <w:t xml:space="preserve"> </w:t>
      </w:r>
      <w:r>
        <w:rPr>
          <w:noProof/>
        </w:rPr>
        <w:drawing>
          <wp:inline distT="0" distB="0" distL="0" distR="0" wp14:anchorId="595BCD53" wp14:editId="2EF13DD2">
            <wp:extent cx="2829333" cy="2072539"/>
            <wp:effectExtent l="0" t="0" r="0" b="6350"/>
            <wp:docPr id="62290973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33" cy="20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8BEB" w14:textId="646B2BE2" w:rsidR="37E9782C" w:rsidRDefault="37E9782C" w:rsidP="5E3008D3">
      <w:pPr>
        <w:pStyle w:val="Prrafodelista"/>
        <w:spacing w:after="0"/>
        <w:ind w:left="1788"/>
        <w:rPr>
          <w:rFonts w:ascii="Times New Roman" w:eastAsia="Times New Roman" w:hAnsi="Times New Roman" w:cs="Times New Roman"/>
        </w:rPr>
      </w:pPr>
    </w:p>
    <w:p w14:paraId="651DCD92" w14:textId="14A58AC4" w:rsidR="11B533BF" w:rsidRDefault="11B533BF" w:rsidP="5E3008D3">
      <w:pPr>
        <w:pStyle w:val="Prrafodelista"/>
        <w:spacing w:after="0"/>
        <w:ind w:left="1788"/>
        <w:rPr>
          <w:rFonts w:ascii="Times New Roman" w:eastAsia="Times New Roman" w:hAnsi="Times New Roman" w:cs="Times New Roman"/>
        </w:rPr>
      </w:pPr>
    </w:p>
    <w:p w14:paraId="7005400B" w14:textId="150F12B4" w:rsidR="5812938C" w:rsidRDefault="5812938C" w:rsidP="5E3008D3">
      <w:pPr>
        <w:pStyle w:val="Prrafodelista"/>
        <w:spacing w:after="0"/>
        <w:ind w:left="1788"/>
        <w:rPr>
          <w:rFonts w:ascii="Times New Roman" w:eastAsia="Times New Roman" w:hAnsi="Times New Roman" w:cs="Times New Roman"/>
        </w:rPr>
      </w:pPr>
    </w:p>
    <w:p w14:paraId="39046429" w14:textId="68B1EBC5" w:rsidR="37E9782C" w:rsidRDefault="5E3008D3" w:rsidP="5E3008D3">
      <w:pPr>
        <w:pStyle w:val="Prrafodelista"/>
        <w:numPr>
          <w:ilvl w:val="1"/>
          <w:numId w:val="24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Incluyan el logo original.</w:t>
      </w:r>
    </w:p>
    <w:p w14:paraId="2F22F8DC" w14:textId="3D49CC9F" w:rsidR="00847152" w:rsidRPr="00CC1859" w:rsidRDefault="18F647BA" w:rsidP="5E3008D3">
      <w:pPr>
        <w:pStyle w:val="Prrafodelista"/>
        <w:spacing w:after="0"/>
        <w:ind w:left="1788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65DB4ED" wp14:editId="098E30C2">
            <wp:extent cx="1722475" cy="1290396"/>
            <wp:effectExtent l="0" t="0" r="0" b="5080"/>
            <wp:docPr id="661337094" name="Picture 661337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3370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475" cy="12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2AAC" w14:textId="2FA1A1A2" w:rsidR="61040FB5" w:rsidRDefault="61040FB5" w:rsidP="61040FB5">
      <w:pPr>
        <w:pStyle w:val="Prrafodelista"/>
        <w:spacing w:after="0"/>
        <w:ind w:left="1788"/>
        <w:rPr>
          <w:rFonts w:ascii="Times New Roman" w:eastAsia="Times New Roman" w:hAnsi="Times New Roman" w:cs="Times New Roman"/>
        </w:rPr>
      </w:pPr>
    </w:p>
    <w:p w14:paraId="7F6AC334" w14:textId="1E73C0E3" w:rsidR="421B00F3" w:rsidRDefault="61040FB5" w:rsidP="61040FB5">
      <w:pPr>
        <w:spacing w:before="240" w:after="24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61040FB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C. Manipulando objetos. Analizando y escribiendo código.</w:t>
      </w:r>
    </w:p>
    <w:p w14:paraId="030CCA99" w14:textId="373B2A6C" w:rsidR="7A21B337" w:rsidRDefault="7A21B337" w:rsidP="5E3008D3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6B22840" wp14:editId="425ED90C">
            <wp:extent cx="5619752" cy="2238375"/>
            <wp:effectExtent l="0" t="0" r="0" b="0"/>
            <wp:docPr id="984664428" name="Picture 98466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6644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1AB" w14:textId="36C34459" w:rsidR="5B68F88A" w:rsidRDefault="5E3008D3" w:rsidP="5E3008D3">
      <w:pPr>
        <w:pStyle w:val="Prrafodelista"/>
        <w:numPr>
          <w:ilvl w:val="0"/>
          <w:numId w:val="26"/>
        </w:numPr>
        <w:spacing w:before="240" w:after="24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lastRenderedPageBreak/>
        <w:t>Lean el código anterior.</w:t>
      </w:r>
    </w:p>
    <w:p w14:paraId="338E0A77" w14:textId="09D76650" w:rsidR="14A024F1" w:rsidRDefault="5E3008D3" w:rsidP="5E3008D3">
      <w:pPr>
        <w:pStyle w:val="Prrafodelista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¿cuál creen que es la figura resultante?</w:t>
      </w:r>
    </w:p>
    <w:p w14:paraId="7D541F7A" w14:textId="2F14F443" w:rsidR="5B68F88A" w:rsidRDefault="5B68F88A" w:rsidP="5E3008D3">
      <w:pPr>
        <w:pStyle w:val="Prrafodelista"/>
        <w:spacing w:before="240" w:after="240"/>
        <w:ind w:left="1428"/>
        <w:rPr>
          <w:rFonts w:ascii="Times New Roman" w:eastAsia="Times New Roman" w:hAnsi="Times New Roman" w:cs="Times New Roman"/>
        </w:rPr>
      </w:pPr>
    </w:p>
    <w:p w14:paraId="2480E3E8" w14:textId="1E49415F" w:rsidR="14A024F1" w:rsidRDefault="5E3008D3" w:rsidP="5E3008D3">
      <w:pPr>
        <w:pStyle w:val="Prrafodelista"/>
        <w:spacing w:before="240" w:after="240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Un cuadro en donde hay 4 rectángulos de distintos colores; del lado izquierdo hay un rectángulo rojo y arriba de este un rectángulo azul, de la misma manera en el lado derecho con un rectángulo verde y arriba un rectángulo azul.</w:t>
      </w:r>
    </w:p>
    <w:p w14:paraId="79395278" w14:textId="551A00A1" w:rsidR="6466CD5B" w:rsidRDefault="6466CD5B" w:rsidP="5E3008D3">
      <w:pPr>
        <w:pStyle w:val="Prrafodelista"/>
        <w:spacing w:before="240" w:after="240"/>
        <w:ind w:left="1416"/>
        <w:rPr>
          <w:rFonts w:ascii="Times New Roman" w:eastAsia="Times New Roman" w:hAnsi="Times New Roman" w:cs="Times New Roman"/>
        </w:rPr>
      </w:pPr>
    </w:p>
    <w:p w14:paraId="1DCF08BB" w14:textId="1FD546C5" w:rsidR="571E5728" w:rsidRPr="00983A17" w:rsidRDefault="5E3008D3" w:rsidP="5E3008D3">
      <w:pPr>
        <w:pStyle w:val="Prrafodelista"/>
        <w:numPr>
          <w:ilvl w:val="0"/>
          <w:numId w:val="28"/>
        </w:numPr>
        <w:spacing w:before="240" w:after="24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Píntenla.</w:t>
      </w:r>
    </w:p>
    <w:p w14:paraId="5844F036" w14:textId="69B6AA1B" w:rsidR="2F6F8109" w:rsidRDefault="7E44E87B" w:rsidP="5E3008D3">
      <w:pPr>
        <w:pStyle w:val="Prrafodelista"/>
        <w:spacing w:before="240" w:after="240"/>
        <w:ind w:left="1428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C3D3B0" wp14:editId="21B40AED">
            <wp:extent cx="2602270" cy="1151736"/>
            <wp:effectExtent l="0" t="0" r="0" b="0"/>
            <wp:docPr id="673934700" name="Picture 67393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9347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2" r="19230" b="58843"/>
                    <a:stretch>
                      <a:fillRect/>
                    </a:stretch>
                  </pic:blipFill>
                  <pic:spPr>
                    <a:xfrm>
                      <a:off x="0" y="0"/>
                      <a:ext cx="2602270" cy="11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D447" w14:textId="7E1DA192" w:rsidR="5FB26CBA" w:rsidRDefault="5FB26CBA" w:rsidP="5E3008D3">
      <w:pPr>
        <w:pStyle w:val="Prrafodelista"/>
        <w:spacing w:before="240" w:after="240"/>
        <w:ind w:left="1068"/>
        <w:rPr>
          <w:rFonts w:ascii="Times New Roman" w:eastAsia="Times New Roman" w:hAnsi="Times New Roman" w:cs="Times New Roman"/>
        </w:rPr>
      </w:pPr>
    </w:p>
    <w:p w14:paraId="2B10AE5C" w14:textId="7EEE0C88" w:rsidR="7B9E117B" w:rsidRDefault="5E3008D3" w:rsidP="5E3008D3">
      <w:pPr>
        <w:pStyle w:val="Prrafodelista"/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Habiliten la ventana de código en línea, escriban el código. Para cada punto señalado indiquen: </w:t>
      </w:r>
    </w:p>
    <w:p w14:paraId="773578DF" w14:textId="4202F395" w:rsidR="5B68F88A" w:rsidRDefault="5B68F88A" w:rsidP="5E3008D3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7ED8FFCA" w14:textId="2056BCEE" w:rsidR="446DB42F" w:rsidRDefault="5E3008D3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a. ¿cuántas variables existen?</w:t>
      </w:r>
    </w:p>
    <w:p w14:paraId="06364A15" w14:textId="1F830A54" w:rsidR="3344D834" w:rsidRDefault="5E3008D3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</w:rPr>
      </w:pPr>
      <w:r w:rsidRPr="49DE39A2">
        <w:rPr>
          <w:rFonts w:ascii="Times New Roman" w:eastAsia="Times New Roman" w:hAnsi="Times New Roman" w:cs="Times New Roman"/>
        </w:rPr>
        <w:t xml:space="preserve">Hay </w:t>
      </w:r>
      <w:r w:rsidR="417C7F6F" w:rsidRPr="49DE39A2">
        <w:rPr>
          <w:rFonts w:ascii="Times New Roman" w:eastAsia="Times New Roman" w:hAnsi="Times New Roman" w:cs="Times New Roman"/>
        </w:rPr>
        <w:t>4</w:t>
      </w:r>
      <w:r w:rsidRPr="49DE39A2">
        <w:rPr>
          <w:rFonts w:ascii="Times New Roman" w:eastAsia="Times New Roman" w:hAnsi="Times New Roman" w:cs="Times New Roman"/>
        </w:rPr>
        <w:t xml:space="preserve"> variables</w:t>
      </w:r>
      <w:r w:rsidR="53042962" w:rsidRPr="53042962">
        <w:rPr>
          <w:rFonts w:ascii="Times New Roman" w:eastAsia="Times New Roman" w:hAnsi="Times New Roman" w:cs="Times New Roman"/>
        </w:rPr>
        <w:t>.</w:t>
      </w:r>
    </w:p>
    <w:p w14:paraId="493E720C" w14:textId="6D1EE83C" w:rsidR="282E5CBD" w:rsidRDefault="282E5CBD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  <w:highlight w:val="yellow"/>
        </w:rPr>
      </w:pPr>
    </w:p>
    <w:p w14:paraId="46D5742E" w14:textId="1E99EBAF" w:rsidR="62168918" w:rsidRDefault="5E3008D3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b. ¿cuántos objetos existen? (no cuenten ni los objetos String ni el objeto Canvas) </w:t>
      </w:r>
    </w:p>
    <w:p w14:paraId="5E0AF659" w14:textId="620A3272" w:rsidR="6C437C94" w:rsidRDefault="5E3008D3" w:rsidP="5E3008D3">
      <w:pPr>
        <w:pStyle w:val="Prrafodelista"/>
        <w:spacing w:after="0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Existen 3 objetos</w:t>
      </w:r>
    </w:p>
    <w:p w14:paraId="44B44E45" w14:textId="65FB9C1F" w:rsidR="72DD794E" w:rsidRDefault="72DD794E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</w:rPr>
      </w:pPr>
    </w:p>
    <w:p w14:paraId="56302394" w14:textId="23D55778" w:rsidR="063D9D94" w:rsidRDefault="5E3008D3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c. ¿qué color tiene cada uno de ellos?</w:t>
      </w:r>
    </w:p>
    <w:p w14:paraId="50BE264F" w14:textId="0C20C81A" w:rsidR="6C437C94" w:rsidRDefault="5E3008D3" w:rsidP="5E3008D3">
      <w:pPr>
        <w:pStyle w:val="Prrafodelista"/>
        <w:spacing w:after="0"/>
        <w:ind w:left="1416" w:firstLine="708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Azul, verde y amarillo</w:t>
      </w:r>
    </w:p>
    <w:p w14:paraId="2F3DCBA5" w14:textId="30BC4C66" w:rsidR="5B46EE1C" w:rsidRDefault="5B46EE1C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</w:rPr>
      </w:pPr>
    </w:p>
    <w:p w14:paraId="57A6BC47" w14:textId="028FBBCC" w:rsidR="1063645E" w:rsidRDefault="5E3008D3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d. ¿cuántos objetos se ven? </w:t>
      </w:r>
    </w:p>
    <w:p w14:paraId="6AB50190" w14:textId="573FB4A0" w:rsidR="6C437C94" w:rsidRDefault="5E3008D3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Se ven 4 objetos, contando el canvas.</w:t>
      </w:r>
    </w:p>
    <w:p w14:paraId="2A91A246" w14:textId="3A66549C" w:rsidR="05BB7FDF" w:rsidRDefault="05BB7FDF" w:rsidP="5E3008D3">
      <w:pPr>
        <w:spacing w:after="0"/>
        <w:ind w:left="1416"/>
        <w:rPr>
          <w:rFonts w:ascii="Times New Roman" w:eastAsia="Times New Roman" w:hAnsi="Times New Roman" w:cs="Times New Roman"/>
        </w:rPr>
      </w:pPr>
    </w:p>
    <w:p w14:paraId="12301019" w14:textId="132FA0BB" w:rsidR="1FD3508B" w:rsidRDefault="5E3008D3" w:rsidP="5E3008D3">
      <w:pPr>
        <w:pStyle w:val="Prrafodelista"/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Al final,</w:t>
      </w:r>
    </w:p>
    <w:p w14:paraId="1D2C2F75" w14:textId="51EE869E" w:rsidR="3724FA2A" w:rsidRDefault="5E3008D3" w:rsidP="5E3008D3">
      <w:pPr>
        <w:pStyle w:val="Prrafodelista"/>
        <w:numPr>
          <w:ilvl w:val="1"/>
          <w:numId w:val="26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Expliquen sus respuestas. </w:t>
      </w:r>
    </w:p>
    <w:p w14:paraId="7B7DB083" w14:textId="071739D3" w:rsidR="077B0030" w:rsidRDefault="5E3008D3" w:rsidP="5E3008D3">
      <w:pPr>
        <w:pStyle w:val="Prrafodelista"/>
        <w:spacing w:after="0"/>
        <w:ind w:left="1440" w:firstLine="708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Considerábamos que se hacía una construcción de 4 objetos </w:t>
      </w:r>
      <w:r w:rsidR="0AC77E1A">
        <w:tab/>
      </w:r>
      <w:r w:rsidRPr="5E3008D3">
        <w:rPr>
          <w:rFonts w:ascii="Times New Roman" w:eastAsia="Times New Roman" w:hAnsi="Times New Roman" w:cs="Times New Roman"/>
        </w:rPr>
        <w:t>por qué no tuvimos en cuenta la asignación (blue = red</w:t>
      </w:r>
      <w:proofErr w:type="gramStart"/>
      <w:r w:rsidRPr="5E3008D3">
        <w:rPr>
          <w:rFonts w:ascii="Times New Roman" w:eastAsia="Times New Roman" w:hAnsi="Times New Roman" w:cs="Times New Roman"/>
        </w:rPr>
        <w:t>;) .</w:t>
      </w:r>
      <w:proofErr w:type="gramEnd"/>
      <w:r w:rsidR="0AC77E1A">
        <w:tab/>
      </w:r>
    </w:p>
    <w:p w14:paraId="740771A1" w14:textId="5D9D7151" w:rsidR="58D84B03" w:rsidRDefault="58D84B03" w:rsidP="5E3008D3">
      <w:pPr>
        <w:pStyle w:val="Prrafodelista"/>
        <w:spacing w:after="0"/>
        <w:ind w:left="1440"/>
        <w:rPr>
          <w:rFonts w:ascii="Times New Roman" w:eastAsia="Times New Roman" w:hAnsi="Times New Roman" w:cs="Times New Roman"/>
        </w:rPr>
      </w:pPr>
    </w:p>
    <w:p w14:paraId="10D4B965" w14:textId="255024F5" w:rsidR="3C2E1957" w:rsidRDefault="5E3008D3" w:rsidP="5E3008D3">
      <w:pPr>
        <w:pStyle w:val="Prrafodelista"/>
        <w:numPr>
          <w:ilvl w:val="1"/>
          <w:numId w:val="26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Capturen la pantalla. </w:t>
      </w:r>
    </w:p>
    <w:p w14:paraId="6156F59B" w14:textId="22CCC278" w:rsidR="7E44E87B" w:rsidRDefault="7E44E87B" w:rsidP="5E3008D3">
      <w:pPr>
        <w:pStyle w:val="Prrafodelista"/>
        <w:spacing w:after="0"/>
        <w:ind w:left="144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54C941" wp14:editId="108997B8">
            <wp:extent cx="3401995" cy="2006600"/>
            <wp:effectExtent l="0" t="0" r="0" b="0"/>
            <wp:docPr id="1378854915" name="Imagen 137885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788549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99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039B" w14:textId="307FB8D1" w:rsidR="1BE82B0D" w:rsidRDefault="1BE82B0D" w:rsidP="5E3008D3">
      <w:pPr>
        <w:spacing w:after="0"/>
        <w:rPr>
          <w:rFonts w:ascii="Times New Roman" w:eastAsia="Times New Roman" w:hAnsi="Times New Roman" w:cs="Times New Roman"/>
        </w:rPr>
      </w:pPr>
    </w:p>
    <w:p w14:paraId="0C24FC31" w14:textId="1E80FAFF" w:rsidR="4BF69F44" w:rsidRDefault="5E3008D3" w:rsidP="5E3008D3">
      <w:pPr>
        <w:pStyle w:val="Prrafodelista"/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Compare figura pintada en 1. con la figura capturada en 2,  </w:t>
      </w:r>
    </w:p>
    <w:p w14:paraId="5CA4AEE2" w14:textId="41A8F942" w:rsidR="1E375B31" w:rsidRDefault="1E375B31" w:rsidP="5E3008D3">
      <w:pPr>
        <w:pStyle w:val="Prrafodelista"/>
        <w:spacing w:after="0"/>
        <w:ind w:left="1416"/>
        <w:rPr>
          <w:rFonts w:ascii="Times New Roman" w:eastAsia="Times New Roman" w:hAnsi="Times New Roman" w:cs="Times New Roman"/>
        </w:rPr>
      </w:pPr>
    </w:p>
    <w:p w14:paraId="59175631" w14:textId="4F29E7DE" w:rsidR="7E44E87B" w:rsidRPr="001A05FD" w:rsidRDefault="5E3008D3" w:rsidP="5E3008D3">
      <w:pPr>
        <w:pStyle w:val="Prrafodelista"/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¿son iguales? </w:t>
      </w:r>
    </w:p>
    <w:p w14:paraId="2AB309E0" w14:textId="325EFA43" w:rsidR="58D84B03" w:rsidRPr="001A05FD" w:rsidRDefault="5E3008D3" w:rsidP="5E3008D3">
      <w:pPr>
        <w:pStyle w:val="Prrafodelista"/>
        <w:spacing w:after="0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No</w:t>
      </w:r>
    </w:p>
    <w:p w14:paraId="10BD1315" w14:textId="606AEEA7" w:rsidR="7E44E87B" w:rsidRPr="001A05FD" w:rsidRDefault="5E3008D3" w:rsidP="5E3008D3">
      <w:pPr>
        <w:pStyle w:val="Prrafodelista"/>
        <w:numPr>
          <w:ilvl w:val="0"/>
          <w:numId w:val="29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 ¿Por qué?</w:t>
      </w:r>
    </w:p>
    <w:p w14:paraId="10C8FEE0" w14:textId="237523C3" w:rsidR="7E44E87B" w:rsidRPr="001A05FD" w:rsidRDefault="5E3008D3" w:rsidP="5E3008D3">
      <w:pPr>
        <w:pStyle w:val="Prrafodelista"/>
        <w:spacing w:after="0"/>
        <w:ind w:left="2124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 xml:space="preserve">En la figura hay un objeto(rectángulo) más de color rojo, esto se debe a que no se tuvo en cuenta la línea en la que a blue se le asigna el rectángulo red. </w:t>
      </w:r>
    </w:p>
    <w:p w14:paraId="522A6472" w14:textId="687CF1EB" w:rsidR="5B68F88A" w:rsidRDefault="5B68F88A" w:rsidP="5E3008D3">
      <w:pPr>
        <w:pStyle w:val="Prrafodelista"/>
        <w:spacing w:after="0"/>
        <w:ind w:left="1440"/>
        <w:rPr>
          <w:rFonts w:ascii="Times New Roman" w:eastAsia="Times New Roman" w:hAnsi="Times New Roman" w:cs="Times New Roman"/>
        </w:rPr>
      </w:pPr>
    </w:p>
    <w:p w14:paraId="185CC0E1" w14:textId="70293E08" w:rsidR="7E44E87B" w:rsidRDefault="61040FB5" w:rsidP="61040FB5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61040FB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D. Extendiendo una clase. Triangle.</w:t>
      </w:r>
    </w:p>
    <w:p w14:paraId="374EB2C4" w14:textId="1CF60E85" w:rsidR="7E44E87B" w:rsidRDefault="7E44E87B" w:rsidP="5E3008D3">
      <w:pPr>
        <w:spacing w:after="0"/>
        <w:rPr>
          <w:rFonts w:ascii="Times New Roman" w:eastAsia="Times New Roman" w:hAnsi="Times New Roman" w:cs="Times New Roman"/>
        </w:rPr>
      </w:pPr>
    </w:p>
    <w:p w14:paraId="401D7CFB" w14:textId="0E87CD3B" w:rsidR="7E44E87B" w:rsidRDefault="5E3008D3" w:rsidP="5E3008D3">
      <w:pPr>
        <w:pStyle w:val="Prrafodelist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Desarrollen en Triangle el método área (). ¡Pruébenlo! Capturen una pantalla.</w:t>
      </w:r>
    </w:p>
    <w:p w14:paraId="6509464A" w14:textId="6F4CA40D" w:rsidR="006116DE" w:rsidRDefault="006116DE" w:rsidP="5E3008D3">
      <w:pPr>
        <w:pStyle w:val="Prrafodelista"/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A3E75C4" wp14:editId="2E0E899F">
            <wp:extent cx="3943900" cy="628738"/>
            <wp:effectExtent l="0" t="0" r="0" b="0"/>
            <wp:docPr id="20612925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89D6" w14:textId="52F3B859" w:rsidR="006116DE" w:rsidRDefault="00363294" w:rsidP="5E3008D3">
      <w:pPr>
        <w:pStyle w:val="Prrafodelista"/>
        <w:spacing w:after="0"/>
      </w:pPr>
      <w:r>
        <w:rPr>
          <w:noProof/>
        </w:rPr>
        <w:drawing>
          <wp:inline distT="0" distB="0" distL="0" distR="0" wp14:anchorId="1D0696FB" wp14:editId="27949880">
            <wp:extent cx="1670344" cy="1463394"/>
            <wp:effectExtent l="0" t="0" r="0" b="0"/>
            <wp:docPr id="19943920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344" cy="14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AB8FD0">
        <w:t xml:space="preserve"> </w:t>
      </w:r>
      <w:r>
        <w:rPr>
          <w:noProof/>
        </w:rPr>
        <w:drawing>
          <wp:inline distT="0" distB="0" distL="0" distR="0" wp14:anchorId="64EA73E4" wp14:editId="61FD45C9">
            <wp:extent cx="2275146" cy="1530893"/>
            <wp:effectExtent l="0" t="0" r="0" b="0"/>
            <wp:docPr id="15791666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146" cy="15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8054" w14:textId="293FDC87" w:rsidR="008152FB" w:rsidRDefault="008152FB" w:rsidP="5E3008D3">
      <w:pPr>
        <w:pStyle w:val="Prrafodelista"/>
        <w:spacing w:after="0"/>
      </w:pPr>
    </w:p>
    <w:p w14:paraId="5F6B1AD8" w14:textId="7F4B814E" w:rsidR="008152FB" w:rsidRDefault="008152FB" w:rsidP="5E3008D3">
      <w:pPr>
        <w:pStyle w:val="Prrafodelista"/>
        <w:spacing w:after="0"/>
      </w:pPr>
    </w:p>
    <w:p w14:paraId="162D72B5" w14:textId="3D909989" w:rsidR="008152FB" w:rsidRDefault="008152FB" w:rsidP="5E3008D3">
      <w:pPr>
        <w:pStyle w:val="Prrafodelista"/>
        <w:spacing w:after="0"/>
      </w:pPr>
    </w:p>
    <w:p w14:paraId="689D9C3F" w14:textId="3F573AB6" w:rsidR="008152FB" w:rsidRDefault="008152FB" w:rsidP="5E3008D3">
      <w:pPr>
        <w:pStyle w:val="Prrafodelista"/>
        <w:spacing w:after="0"/>
      </w:pPr>
    </w:p>
    <w:p w14:paraId="29F47806" w14:textId="2B2CC2B2" w:rsidR="008152FB" w:rsidRDefault="008152FB" w:rsidP="5E3008D3">
      <w:pPr>
        <w:pStyle w:val="Prrafodelista"/>
        <w:spacing w:after="0"/>
      </w:pPr>
    </w:p>
    <w:p w14:paraId="083A0E6F" w14:textId="3903E3C5" w:rsidR="008152FB" w:rsidRDefault="008152FB" w:rsidP="5E3008D3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66BA52E6" w14:textId="6FD0436A" w:rsidR="00CF715E" w:rsidRDefault="5E3008D3" w:rsidP="5E3008D3">
      <w:pPr>
        <w:pStyle w:val="Prrafodelist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Desarrollen en Triangle el método equilateral ()</w:t>
      </w:r>
      <w:r w:rsidR="000B7C18">
        <w:rPr>
          <w:rFonts w:ascii="Times New Roman" w:eastAsia="Times New Roman" w:hAnsi="Times New Roman" w:cs="Times New Roman"/>
        </w:rPr>
        <w:t>.</w:t>
      </w:r>
    </w:p>
    <w:p w14:paraId="1C9CF863" w14:textId="2F89E4FE" w:rsidR="005E4433" w:rsidRDefault="00504FA8" w:rsidP="005E4433">
      <w:pPr>
        <w:pStyle w:val="Prrafodelista"/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</w:t>
      </w:r>
      <w:r w:rsidR="000B7C18">
        <w:rPr>
          <w:rFonts w:ascii="Times New Roman" w:eastAsia="Times New Roman" w:hAnsi="Times New Roman" w:cs="Times New Roman"/>
        </w:rPr>
        <w:t xml:space="preserve">Transformar </w:t>
      </w:r>
      <w:r w:rsidR="00C6722A">
        <w:rPr>
          <w:rFonts w:ascii="Times New Roman" w:eastAsia="Times New Roman" w:hAnsi="Times New Roman" w:cs="Times New Roman"/>
        </w:rPr>
        <w:t xml:space="preserve">el </w:t>
      </w:r>
      <w:r>
        <w:rPr>
          <w:rFonts w:ascii="Times New Roman" w:eastAsia="Times New Roman" w:hAnsi="Times New Roman" w:cs="Times New Roman"/>
        </w:rPr>
        <w:t>triángulo</w:t>
      </w:r>
      <w:r w:rsidR="00C6722A">
        <w:rPr>
          <w:rFonts w:ascii="Times New Roman" w:eastAsia="Times New Roman" w:hAnsi="Times New Roman" w:cs="Times New Roman"/>
        </w:rPr>
        <w:t xml:space="preserve"> en un </w:t>
      </w:r>
      <w:r w:rsidR="00712DEC">
        <w:rPr>
          <w:rFonts w:ascii="Times New Roman" w:eastAsia="Times New Roman" w:hAnsi="Times New Roman" w:cs="Times New Roman"/>
        </w:rPr>
        <w:t>triángulo</w:t>
      </w:r>
      <w:r w:rsidR="00C6722A">
        <w:rPr>
          <w:rFonts w:ascii="Times New Roman" w:eastAsia="Times New Roman" w:hAnsi="Times New Roman" w:cs="Times New Roman"/>
        </w:rPr>
        <w:t xml:space="preserve"> </w:t>
      </w:r>
      <w:r w:rsidR="00EE6957">
        <w:rPr>
          <w:rFonts w:ascii="Times New Roman" w:eastAsia="Times New Roman" w:hAnsi="Times New Roman" w:cs="Times New Roman"/>
        </w:rPr>
        <w:t>equ</w:t>
      </w:r>
      <w:r w:rsidR="00EC58EC">
        <w:rPr>
          <w:rFonts w:ascii="Times New Roman" w:eastAsia="Times New Roman" w:hAnsi="Times New Roman" w:cs="Times New Roman"/>
        </w:rPr>
        <w:t xml:space="preserve">ilateral </w:t>
      </w:r>
      <w:r w:rsidR="004C7175">
        <w:rPr>
          <w:rFonts w:ascii="Times New Roman" w:eastAsia="Times New Roman" w:hAnsi="Times New Roman" w:cs="Times New Roman"/>
        </w:rPr>
        <w:t>de área equivalente</w:t>
      </w:r>
      <w:r w:rsidR="00006883">
        <w:rPr>
          <w:rFonts w:ascii="Times New Roman" w:eastAsia="Times New Roman" w:hAnsi="Times New Roman" w:cs="Times New Roman"/>
        </w:rPr>
        <w:t>)</w:t>
      </w:r>
      <w:r w:rsidR="005E4433" w:rsidRPr="005E4433">
        <w:rPr>
          <w:rFonts w:ascii="Times New Roman" w:eastAsia="Times New Roman" w:hAnsi="Times New Roman" w:cs="Times New Roman"/>
        </w:rPr>
        <w:t xml:space="preserve"> </w:t>
      </w:r>
      <w:r w:rsidR="005E4433" w:rsidRPr="5E3008D3">
        <w:rPr>
          <w:rFonts w:ascii="Times New Roman" w:eastAsia="Times New Roman" w:hAnsi="Times New Roman" w:cs="Times New Roman"/>
        </w:rPr>
        <w:t>¡Pruébenlo! Capturen una pantalla.</w:t>
      </w:r>
    </w:p>
    <w:p w14:paraId="1A7C37C5" w14:textId="25BDDDDC" w:rsidR="008152FB" w:rsidRDefault="008152FB" w:rsidP="005E4433">
      <w:pPr>
        <w:pStyle w:val="Prrafodelista"/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C8FF059" wp14:editId="1C72B33D">
            <wp:extent cx="5612130" cy="1015365"/>
            <wp:effectExtent l="0" t="0" r="7620" b="0"/>
            <wp:docPr id="1249783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A902" w14:textId="3F7D2FA9" w:rsidR="005E4433" w:rsidRDefault="005E4433" w:rsidP="005E4433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347773ED" w14:textId="546026A9" w:rsidR="008D396C" w:rsidRPr="000A2A04" w:rsidRDefault="00865923" w:rsidP="000A2A04">
      <w:pPr>
        <w:spacing w:after="0"/>
        <w:rPr>
          <w:rFonts w:ascii="Times New Roman" w:eastAsia="Times New Roman" w:hAnsi="Times New Roman" w:cs="Times New Roman"/>
        </w:rPr>
      </w:pPr>
      <w:r w:rsidRPr="00865923">
        <w:rPr>
          <w:noProof/>
        </w:rPr>
        <w:drawing>
          <wp:inline distT="0" distB="0" distL="0" distR="0" wp14:anchorId="4E3D64AD" wp14:editId="52321C0D">
            <wp:extent cx="1676013" cy="1223159"/>
            <wp:effectExtent l="0" t="0" r="635" b="0"/>
            <wp:docPr id="1047223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23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7131" cy="12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916" w:rsidRPr="00B4791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927B90" wp14:editId="7E78792F">
            <wp:extent cx="1670133" cy="1162544"/>
            <wp:effectExtent l="0" t="0" r="6350" b="0"/>
            <wp:docPr id="162649496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9496" name="Imagen 1" descr="Form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7840" cy="11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6C4" w:rsidRPr="002246C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CC6854A" wp14:editId="26E0429F">
            <wp:extent cx="2315949" cy="2601562"/>
            <wp:effectExtent l="0" t="0" r="8255" b="8890"/>
            <wp:docPr id="74052781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2781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2024" cy="26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3B6" w:rsidRPr="000373B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787CA1" wp14:editId="0824B881">
            <wp:extent cx="2667372" cy="1609950"/>
            <wp:effectExtent l="0" t="0" r="0" b="9525"/>
            <wp:docPr id="213419076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9076" name="Imagen 1" descr="Form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47BC" w14:textId="0217CE8C" w:rsidR="005A58A3" w:rsidRDefault="00F96A89" w:rsidP="5E3008D3">
      <w:pPr>
        <w:pStyle w:val="Prrafodelista"/>
        <w:numPr>
          <w:ilvl w:val="0"/>
          <w:numId w:val="30"/>
        </w:numPr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Desarrollen en </w:t>
      </w:r>
      <w:r w:rsidR="005A58A3">
        <w:rPr>
          <w:rFonts w:ascii="Times New Roman" w:eastAsia="Times New Roman" w:hAnsi="Times New Roman" w:cs="Times New Roman"/>
        </w:rPr>
        <w:t>Triangle el</w:t>
      </w:r>
      <w:r w:rsidR="00267819">
        <w:rPr>
          <w:rFonts w:ascii="Times New Roman" w:eastAsia="Times New Roman" w:hAnsi="Times New Roman" w:cs="Times New Roman"/>
        </w:rPr>
        <w:t xml:space="preserve"> método </w:t>
      </w:r>
      <w:proofErr w:type="spellStart"/>
      <w:r w:rsidR="00267819">
        <w:rPr>
          <w:rFonts w:ascii="Times New Roman" w:eastAsia="Times New Roman" w:hAnsi="Times New Roman" w:cs="Times New Roman"/>
        </w:rPr>
        <w:t>shri</w:t>
      </w:r>
      <w:r w:rsidR="009C0018">
        <w:rPr>
          <w:rFonts w:ascii="Times New Roman" w:eastAsia="Times New Roman" w:hAnsi="Times New Roman" w:cs="Times New Roman"/>
        </w:rPr>
        <w:t>nk</w:t>
      </w:r>
      <w:proofErr w:type="spellEnd"/>
      <w:r w:rsidR="009C0018">
        <w:rPr>
          <w:rFonts w:ascii="Times New Roman" w:eastAsia="Times New Roman" w:hAnsi="Times New Roman" w:cs="Times New Roman"/>
        </w:rPr>
        <w:t xml:space="preserve"> (times: </w:t>
      </w:r>
      <w:r w:rsidR="00DD3FED">
        <w:rPr>
          <w:rFonts w:ascii="Times New Roman" w:eastAsia="Times New Roman" w:hAnsi="Times New Roman" w:cs="Times New Roman"/>
        </w:rPr>
        <w:t>int, Height</w:t>
      </w:r>
      <w:r w:rsidR="009C0018">
        <w:rPr>
          <w:rFonts w:ascii="Times New Roman" w:eastAsia="Times New Roman" w:hAnsi="Times New Roman" w:cs="Times New Roman"/>
        </w:rPr>
        <w:t>:int)</w:t>
      </w:r>
    </w:p>
    <w:p w14:paraId="5A93015D" w14:textId="0FDD78E1" w:rsidR="00C46C0C" w:rsidRDefault="5E3008D3" w:rsidP="005A58A3">
      <w:pPr>
        <w:pStyle w:val="Prrafodelista"/>
        <w:spacing w:after="0"/>
        <w:rPr>
          <w:rFonts w:ascii="Times New Roman" w:eastAsia="Times New Roman" w:hAnsi="Times New Roman" w:cs="Times New Roman"/>
        </w:rPr>
      </w:pPr>
      <w:r w:rsidRPr="5E3008D3">
        <w:rPr>
          <w:rFonts w:ascii="Times New Roman" w:eastAsia="Times New Roman" w:hAnsi="Times New Roman" w:cs="Times New Roman"/>
        </w:rPr>
        <w:t>(</w:t>
      </w:r>
      <w:r w:rsidR="009B4B89">
        <w:rPr>
          <w:rFonts w:ascii="Times New Roman" w:eastAsia="Times New Roman" w:hAnsi="Times New Roman" w:cs="Times New Roman"/>
        </w:rPr>
        <w:t>Disminuye su tamaño</w:t>
      </w:r>
      <w:r w:rsidR="00ED6172">
        <w:rPr>
          <w:rFonts w:ascii="Times New Roman" w:eastAsia="Times New Roman" w:hAnsi="Times New Roman" w:cs="Times New Roman"/>
        </w:rPr>
        <w:t xml:space="preserve"> times veces. Hasta llegar a una altura de height</w:t>
      </w:r>
      <w:r w:rsidRPr="5E3008D3">
        <w:rPr>
          <w:rFonts w:ascii="Times New Roman" w:eastAsia="Times New Roman" w:hAnsi="Times New Roman" w:cs="Times New Roman"/>
        </w:rPr>
        <w:t>) ¡Pruébenlo! Capturen una pantalla.</w:t>
      </w:r>
    </w:p>
    <w:p w14:paraId="68E3DA0C" w14:textId="208D4F08" w:rsidR="00205172" w:rsidRPr="000A2A04" w:rsidRDefault="00205172" w:rsidP="00205172">
      <w:pPr>
        <w:pStyle w:val="Prrafodelista"/>
        <w:spacing w:after="0"/>
        <w:rPr>
          <w:color w:val="BF4E14" w:themeColor="accent2" w:themeShade="BF"/>
          <w:sz w:val="18"/>
          <w:szCs w:val="18"/>
          <w:vertAlign w:val="superscript"/>
        </w:rPr>
      </w:pPr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Este método fue desarrollado entre las parejas de Avella-Fajardo y Cepeda-Rubiano, en la cual se utilizó una inteligencia artificial para conocer como implementar la impresión de los múltiples triángulos al iterar, la </w:t>
      </w:r>
      <w:proofErr w:type="spellStart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linea</w:t>
      </w:r>
      <w:proofErr w:type="spellEnd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 de código obtenida de esta fue:</w:t>
      </w:r>
      <w:r w:rsidRPr="00205172">
        <w:br/>
      </w:r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"public </w:t>
      </w:r>
      <w:proofErr w:type="spellStart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void</w:t>
      </w:r>
      <w:proofErr w:type="spellEnd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 </w:t>
      </w:r>
      <w:proofErr w:type="spellStart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createTrianglesRight</w:t>
      </w:r>
      <w:proofErr w:type="spellEnd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(int n, int </w:t>
      </w:r>
      <w:proofErr w:type="spellStart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spacing</w:t>
      </w:r>
      <w:proofErr w:type="spellEnd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) {</w:t>
      </w:r>
      <w:r w:rsidRPr="00205172">
        <w:br/>
      </w:r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    </w:t>
      </w:r>
      <w:proofErr w:type="spellStart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for</w:t>
      </w:r>
      <w:proofErr w:type="spellEnd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 (int i = 1; i &lt;= n; i++) {</w:t>
      </w:r>
      <w:r w:rsidRPr="00205172">
        <w:br/>
      </w:r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        Triangle </w:t>
      </w:r>
      <w:proofErr w:type="spellStart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newTriangle</w:t>
      </w:r>
      <w:proofErr w:type="spellEnd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 = new Triangle(xPosition + (i * (</w:t>
      </w:r>
      <w:proofErr w:type="spellStart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width</w:t>
      </w:r>
      <w:proofErr w:type="spellEnd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 + </w:t>
      </w:r>
      <w:proofErr w:type="spellStart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spacing</w:t>
      </w:r>
      <w:proofErr w:type="spellEnd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)), yPosition);</w:t>
      </w:r>
      <w:r w:rsidRPr="00205172">
        <w:br/>
      </w:r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        </w:t>
      </w:r>
      <w:proofErr w:type="spellStart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newTriangle.makeVisible</w:t>
      </w:r>
      <w:proofErr w:type="spellEnd"/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();</w:t>
      </w:r>
      <w:r w:rsidRPr="00205172">
        <w:br/>
      </w:r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    }</w:t>
      </w:r>
      <w:r w:rsidRPr="00205172">
        <w:br/>
      </w:r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}"</w:t>
      </w:r>
      <w:r w:rsidRPr="00205172">
        <w:br/>
      </w:r>
      <w:r w:rsidRPr="00205172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>Aunque al momento de implementarla fue adecuada para el problema.</w:t>
      </w:r>
      <w:r w:rsidR="65633533" w:rsidRPr="65633533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</w:rPr>
        <w:t xml:space="preserve"> </w:t>
      </w:r>
      <w:r w:rsidR="65633533" w:rsidRPr="65633533">
        <w:rPr>
          <w:rFonts w:ascii="Times New Roman" w:eastAsia="Times New Roman" w:hAnsi="Times New Roman" w:cs="Times New Roman"/>
          <w:color w:val="BF4E14" w:themeColor="accent2" w:themeShade="BF"/>
          <w:sz w:val="18"/>
          <w:szCs w:val="18"/>
          <w:vertAlign w:val="superscript"/>
        </w:rPr>
        <w:t>1</w:t>
      </w:r>
    </w:p>
    <w:p w14:paraId="7E17A84D" w14:textId="7250F89E" w:rsidR="00205172" w:rsidRDefault="78E1E4C7" w:rsidP="00205172">
      <w:pPr>
        <w:pStyle w:val="Prrafodelista"/>
        <w:spacing w:after="0"/>
      </w:pPr>
      <w:r>
        <w:lastRenderedPageBreak/>
        <w:br/>
      </w:r>
      <w:r w:rsidR="003C5A58">
        <w:rPr>
          <w:noProof/>
        </w:rPr>
        <w:drawing>
          <wp:inline distT="0" distB="0" distL="0" distR="0" wp14:anchorId="275EA742" wp14:editId="367AC5B5">
            <wp:extent cx="1517738" cy="1672610"/>
            <wp:effectExtent l="0" t="0" r="6350" b="3810"/>
            <wp:docPr id="217014533" name="Picture 21701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0145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5" cy="1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A5959" wp14:editId="49D253C7">
            <wp:extent cx="3587545" cy="1853565"/>
            <wp:effectExtent l="0" t="0" r="0" b="0"/>
            <wp:docPr id="1395444563" name="Picture 139544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4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3CA2" w14:textId="1C5060A6" w:rsidR="005F10EC" w:rsidRPr="00A574E2" w:rsidRDefault="005F10EC" w:rsidP="004D4497">
      <w:pPr>
        <w:pStyle w:val="Prrafodelista"/>
        <w:spacing w:after="0"/>
      </w:pPr>
    </w:p>
    <w:p w14:paraId="505AD17F" w14:textId="444CD361" w:rsidR="3F073177" w:rsidRDefault="2B67E703" w:rsidP="3F073177">
      <w:pPr>
        <w:pStyle w:val="Prrafodelista"/>
        <w:spacing w:after="0"/>
      </w:pPr>
      <w:r>
        <w:rPr>
          <w:noProof/>
        </w:rPr>
        <w:drawing>
          <wp:inline distT="0" distB="0" distL="0" distR="0" wp14:anchorId="0B6A4A26" wp14:editId="19CFBE23">
            <wp:extent cx="4685648" cy="2001328"/>
            <wp:effectExtent l="0" t="0" r="1270" b="0"/>
            <wp:docPr id="1770882162" name="Picture 177088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944" cy="20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BFC" w14:textId="5996672C" w:rsidR="00CC397F" w:rsidRPr="005F10EC" w:rsidRDefault="00CC397F" w:rsidP="00381ADF">
      <w:pPr>
        <w:pStyle w:val="Prrafodelista"/>
        <w:spacing w:after="0"/>
        <w:rPr>
          <w:rFonts w:ascii="Times New Roman" w:eastAsia="Times New Roman" w:hAnsi="Times New Roman" w:cs="Times New Roman"/>
        </w:rPr>
      </w:pPr>
      <w:r w:rsidRPr="005F10EC">
        <w:rPr>
          <w:rFonts w:ascii="Times New Roman" w:eastAsia="Times New Roman" w:hAnsi="Times New Roman" w:cs="Times New Roman"/>
        </w:rPr>
        <w:t>4.</w:t>
      </w:r>
      <w:r w:rsidR="00364B72">
        <w:rPr>
          <w:rFonts w:ascii="Times New Roman" w:eastAsia="Times New Roman" w:hAnsi="Times New Roman" w:cs="Times New Roman"/>
        </w:rPr>
        <w:t>Desarrollen en Triangle un nuevo constructor</w:t>
      </w:r>
      <w:r w:rsidR="00643976">
        <w:rPr>
          <w:rFonts w:ascii="Times New Roman" w:eastAsia="Times New Roman" w:hAnsi="Times New Roman" w:cs="Times New Roman"/>
        </w:rPr>
        <w:t xml:space="preserve"> que permita crear un </w:t>
      </w:r>
      <w:r w:rsidR="004D4497">
        <w:rPr>
          <w:rFonts w:ascii="Times New Roman" w:eastAsia="Times New Roman" w:hAnsi="Times New Roman" w:cs="Times New Roman"/>
        </w:rPr>
        <w:t>triángulo</w:t>
      </w:r>
      <w:r w:rsidR="00643976">
        <w:rPr>
          <w:rFonts w:ascii="Times New Roman" w:eastAsia="Times New Roman" w:hAnsi="Times New Roman" w:cs="Times New Roman"/>
        </w:rPr>
        <w:t xml:space="preserve"> es una posición especifica</w:t>
      </w:r>
      <w:r w:rsidR="00381ADF">
        <w:rPr>
          <w:rFonts w:ascii="Times New Roman" w:eastAsia="Times New Roman" w:hAnsi="Times New Roman" w:cs="Times New Roman"/>
        </w:rPr>
        <w:t>.</w:t>
      </w:r>
      <w:r w:rsidR="00381ADF" w:rsidRPr="5E3008D3">
        <w:rPr>
          <w:rFonts w:ascii="Times New Roman" w:eastAsia="Times New Roman" w:hAnsi="Times New Roman" w:cs="Times New Roman"/>
        </w:rPr>
        <w:t xml:space="preserve"> ¡Pruébenlo! Capturen una pantalla.</w:t>
      </w:r>
    </w:p>
    <w:p w14:paraId="5D12CE30" w14:textId="0F29FF66" w:rsidR="783DDC2D" w:rsidRDefault="783DDC2D" w:rsidP="783DDC2D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7307BA4D" w14:textId="43DB7873" w:rsidR="008676E6" w:rsidRDefault="0071190C" w:rsidP="008676E6">
      <w:pPr>
        <w:spacing w:after="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2FCF454" wp14:editId="0C163DE1">
            <wp:extent cx="2346383" cy="1173192"/>
            <wp:effectExtent l="0" t="0" r="0" b="8255"/>
            <wp:docPr id="817260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83" cy="11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67125" wp14:editId="246AF30B">
            <wp:extent cx="1994280" cy="1487925"/>
            <wp:effectExtent l="0" t="0" r="6350" b="0"/>
            <wp:docPr id="123043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280" cy="14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6E6" w:rsidRPr="008676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4840C" wp14:editId="66C78D6E">
            <wp:extent cx="1090107" cy="845389"/>
            <wp:effectExtent l="0" t="0" r="0" b="0"/>
            <wp:docPr id="92477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185" cy="8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4378" w14:textId="77777777" w:rsidR="004D4497" w:rsidRDefault="004D4497" w:rsidP="003C5A58">
      <w:pPr>
        <w:spacing w:after="0"/>
        <w:rPr>
          <w:rFonts w:ascii="Times New Roman" w:eastAsia="Times New Roman" w:hAnsi="Times New Roman" w:cs="Times New Roman"/>
        </w:rPr>
      </w:pPr>
    </w:p>
    <w:p w14:paraId="53EA9C4E" w14:textId="77777777" w:rsidR="003C5A58" w:rsidRDefault="003C5A58" w:rsidP="003C5A58">
      <w:pPr>
        <w:spacing w:after="0"/>
        <w:rPr>
          <w:rFonts w:ascii="Times New Roman" w:eastAsia="Times New Roman" w:hAnsi="Times New Roman" w:cs="Times New Roman"/>
        </w:rPr>
      </w:pPr>
    </w:p>
    <w:p w14:paraId="16AE8D6F" w14:textId="77777777" w:rsidR="003C5A58" w:rsidRDefault="003C5A58" w:rsidP="003C5A58">
      <w:pPr>
        <w:spacing w:after="0"/>
        <w:rPr>
          <w:rFonts w:ascii="Times New Roman" w:eastAsia="Times New Roman" w:hAnsi="Times New Roman" w:cs="Times New Roman"/>
        </w:rPr>
      </w:pPr>
    </w:p>
    <w:p w14:paraId="2F1E6594" w14:textId="77777777" w:rsidR="003C5A58" w:rsidRDefault="003C5A58" w:rsidP="003C5A58">
      <w:pPr>
        <w:spacing w:after="0"/>
        <w:rPr>
          <w:rFonts w:ascii="Times New Roman" w:eastAsia="Times New Roman" w:hAnsi="Times New Roman" w:cs="Times New Roman"/>
        </w:rPr>
      </w:pPr>
    </w:p>
    <w:p w14:paraId="71760516" w14:textId="77777777" w:rsidR="003C5A58" w:rsidRDefault="003C5A58" w:rsidP="003C5A58">
      <w:pPr>
        <w:spacing w:after="0"/>
        <w:rPr>
          <w:rFonts w:ascii="Times New Roman" w:eastAsia="Times New Roman" w:hAnsi="Times New Roman" w:cs="Times New Roman"/>
        </w:rPr>
      </w:pPr>
    </w:p>
    <w:p w14:paraId="4AB1BACB" w14:textId="77777777" w:rsidR="003C5A58" w:rsidRDefault="003C5A58" w:rsidP="003C5A58">
      <w:pPr>
        <w:spacing w:after="0"/>
        <w:rPr>
          <w:rFonts w:ascii="Times New Roman" w:eastAsia="Times New Roman" w:hAnsi="Times New Roman" w:cs="Times New Roman"/>
        </w:rPr>
      </w:pPr>
    </w:p>
    <w:p w14:paraId="09C53259" w14:textId="77777777" w:rsidR="003C5A58" w:rsidRDefault="003C5A58" w:rsidP="003C5A58">
      <w:pPr>
        <w:spacing w:after="0"/>
        <w:rPr>
          <w:rFonts w:ascii="Times New Roman" w:eastAsia="Times New Roman" w:hAnsi="Times New Roman" w:cs="Times New Roman"/>
        </w:rPr>
      </w:pPr>
    </w:p>
    <w:p w14:paraId="5EF2122C" w14:textId="77777777" w:rsidR="003C5A58" w:rsidRPr="003C5A58" w:rsidRDefault="003C5A58" w:rsidP="003C5A58">
      <w:pPr>
        <w:spacing w:after="0"/>
        <w:rPr>
          <w:rFonts w:ascii="Times New Roman" w:eastAsia="Times New Roman" w:hAnsi="Times New Roman" w:cs="Times New Roman"/>
        </w:rPr>
      </w:pPr>
    </w:p>
    <w:p w14:paraId="780C0FD0" w14:textId="2451FB1C" w:rsidR="005F10EC" w:rsidRDefault="00FF51EF" w:rsidP="00FF51EF">
      <w:pPr>
        <w:pStyle w:val="Prrafodelista"/>
        <w:spacing w:after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5</w:t>
      </w:r>
      <w:r w:rsidR="00381ADF">
        <w:rPr>
          <w:rFonts w:ascii="Times New Roman" w:eastAsia="Times New Roman" w:hAnsi="Times New Roman" w:cs="Times New Roman"/>
        </w:rPr>
        <w:t>.Proponga un nuevo método para esta clase. Desarrollen y prueben el método</w:t>
      </w:r>
    </w:p>
    <w:p w14:paraId="4CCD6700" w14:textId="77777777" w:rsidR="00FF51EF" w:rsidRPr="005F10EC" w:rsidRDefault="00FF51EF" w:rsidP="00FF51EF">
      <w:pPr>
        <w:pStyle w:val="Prrafodelista"/>
        <w:spacing w:after="0"/>
        <w:rPr>
          <w:rFonts w:ascii="Times New Roman" w:eastAsia="Times New Roman" w:hAnsi="Times New Roman" w:cs="Times New Roman"/>
        </w:rPr>
      </w:pPr>
    </w:p>
    <w:p w14:paraId="09A54164" w14:textId="7EC0F091" w:rsidR="51093950" w:rsidRDefault="6A0996FE" w:rsidP="5E3008D3">
      <w:pPr>
        <w:pStyle w:val="Prrafodelista"/>
        <w:spacing w:after="0"/>
        <w:ind w:left="1440"/>
        <w:rPr>
          <w:rFonts w:ascii="Times New Roman" w:eastAsia="Times New Roman" w:hAnsi="Times New Roman" w:cs="Times New Roman"/>
        </w:rPr>
      </w:pPr>
      <w:r w:rsidRPr="6A0996FE">
        <w:rPr>
          <w:rFonts w:ascii="Times New Roman" w:eastAsia="Times New Roman" w:hAnsi="Times New Roman" w:cs="Times New Roman"/>
        </w:rPr>
        <w:t>Se propone un método para</w:t>
      </w:r>
      <w:r w:rsidR="1C2308E5" w:rsidRPr="1C2308E5">
        <w:rPr>
          <w:rFonts w:ascii="Times New Roman" w:eastAsia="Times New Roman" w:hAnsi="Times New Roman" w:cs="Times New Roman"/>
        </w:rPr>
        <w:t xml:space="preserve"> calcular el </w:t>
      </w:r>
      <w:r w:rsidR="004D4497" w:rsidRPr="1C2308E5">
        <w:rPr>
          <w:rFonts w:ascii="Times New Roman" w:eastAsia="Times New Roman" w:hAnsi="Times New Roman" w:cs="Times New Roman"/>
        </w:rPr>
        <w:t>perímetro</w:t>
      </w:r>
      <w:r w:rsidR="1C2308E5" w:rsidRPr="1C2308E5">
        <w:rPr>
          <w:rFonts w:ascii="Times New Roman" w:eastAsia="Times New Roman" w:hAnsi="Times New Roman" w:cs="Times New Roman"/>
        </w:rPr>
        <w:t xml:space="preserve"> del </w:t>
      </w:r>
      <w:r w:rsidR="0C70F8F7" w:rsidRPr="0C70F8F7">
        <w:rPr>
          <w:rFonts w:ascii="Times New Roman" w:eastAsia="Times New Roman" w:hAnsi="Times New Roman" w:cs="Times New Roman"/>
        </w:rPr>
        <w:t>triángulo</w:t>
      </w:r>
      <w:r w:rsidR="1F1E0B8D" w:rsidRPr="1F1E0B8D">
        <w:rPr>
          <w:rFonts w:ascii="Times New Roman" w:eastAsia="Times New Roman" w:hAnsi="Times New Roman" w:cs="Times New Roman"/>
        </w:rPr>
        <w:t xml:space="preserve"> que se </w:t>
      </w:r>
      <w:r w:rsidR="3FFBC227" w:rsidRPr="3FFBC227">
        <w:rPr>
          <w:rFonts w:ascii="Times New Roman" w:eastAsia="Times New Roman" w:hAnsi="Times New Roman" w:cs="Times New Roman"/>
        </w:rPr>
        <w:t xml:space="preserve">llama </w:t>
      </w:r>
      <w:r w:rsidR="7988012F" w:rsidRPr="7988012F">
        <w:rPr>
          <w:rFonts w:ascii="Times New Roman" w:eastAsia="Times New Roman" w:hAnsi="Times New Roman" w:cs="Times New Roman"/>
        </w:rPr>
        <w:t>PerimetroTriangle</w:t>
      </w:r>
      <w:r w:rsidR="5331933F" w:rsidRPr="5331933F">
        <w:rPr>
          <w:rFonts w:ascii="Times New Roman" w:eastAsia="Times New Roman" w:hAnsi="Times New Roman" w:cs="Times New Roman"/>
        </w:rPr>
        <w:t>.</w:t>
      </w:r>
    </w:p>
    <w:p w14:paraId="06440A8D" w14:textId="21194ACB" w:rsidR="00F11ACC" w:rsidRDefault="00F11ACC" w:rsidP="4E552D39">
      <w:pPr>
        <w:spacing w:after="0"/>
        <w:ind w:left="1440"/>
        <w:rPr>
          <w:rFonts w:ascii="Times New Roman" w:eastAsia="Times New Roman" w:hAnsi="Times New Roman" w:cs="Times New Roman"/>
        </w:rPr>
      </w:pPr>
    </w:p>
    <w:p w14:paraId="1A63CF6F" w14:textId="77777777" w:rsidR="00F11ACC" w:rsidRDefault="00F11ACC" w:rsidP="5E3008D3">
      <w:pPr>
        <w:pStyle w:val="Prrafodelista"/>
        <w:spacing w:after="0"/>
        <w:ind w:left="1440"/>
        <w:rPr>
          <w:rFonts w:ascii="Times New Roman" w:eastAsia="Times New Roman" w:hAnsi="Times New Roman" w:cs="Times New Roman"/>
        </w:rPr>
      </w:pPr>
    </w:p>
    <w:p w14:paraId="288AF32E" w14:textId="77777777" w:rsidR="00F11ACC" w:rsidRDefault="00F11ACC" w:rsidP="5E3008D3">
      <w:pPr>
        <w:pStyle w:val="Prrafodelista"/>
        <w:spacing w:after="0"/>
        <w:ind w:left="1440"/>
        <w:rPr>
          <w:rFonts w:ascii="Times New Roman" w:eastAsia="Times New Roman" w:hAnsi="Times New Roman" w:cs="Times New Roman"/>
        </w:rPr>
      </w:pPr>
    </w:p>
    <w:p w14:paraId="1621A4FD" w14:textId="0406F9E1" w:rsidR="00F11ACC" w:rsidRDefault="00F11ACC" w:rsidP="5E3008D3">
      <w:pPr>
        <w:pStyle w:val="Prrafodelista"/>
        <w:spacing w:after="0"/>
        <w:ind w:left="1440"/>
      </w:pPr>
      <w:r>
        <w:rPr>
          <w:noProof/>
        </w:rPr>
        <w:drawing>
          <wp:inline distT="0" distB="0" distL="0" distR="0" wp14:anchorId="62015C46" wp14:editId="481899F8">
            <wp:extent cx="2724882" cy="1658033"/>
            <wp:effectExtent l="0" t="0" r="0" b="0"/>
            <wp:docPr id="1243934453" name="Picture 124393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93445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619" cy="16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F738" w14:textId="11655B9D" w:rsidR="2BB1AC3F" w:rsidRDefault="4655A773" w:rsidP="2BB1AC3F">
      <w:pPr>
        <w:pStyle w:val="Prrafodelista"/>
        <w:spacing w:after="0"/>
        <w:ind w:left="1440"/>
      </w:pPr>
      <w:r>
        <w:rPr>
          <w:noProof/>
        </w:rPr>
        <w:drawing>
          <wp:inline distT="0" distB="0" distL="0" distR="0" wp14:anchorId="40FE2557" wp14:editId="0ACEBD86">
            <wp:extent cx="4572002" cy="542441"/>
            <wp:effectExtent l="0" t="0" r="0" b="0"/>
            <wp:docPr id="150490292" name="Picture 15049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2" cy="54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EBD8" w14:textId="77777777" w:rsidR="00F11ACC" w:rsidRDefault="00F11ACC" w:rsidP="5E3008D3">
      <w:pPr>
        <w:pStyle w:val="Prrafodelista"/>
        <w:spacing w:after="0"/>
        <w:ind w:left="1440"/>
        <w:rPr>
          <w:rFonts w:ascii="Times New Roman" w:eastAsia="Times New Roman" w:hAnsi="Times New Roman" w:cs="Times New Roman"/>
        </w:rPr>
      </w:pPr>
    </w:p>
    <w:p w14:paraId="070451E1" w14:textId="26364C63" w:rsidR="51093950" w:rsidRDefault="51093950" w:rsidP="5E3008D3">
      <w:pPr>
        <w:spacing w:after="0"/>
        <w:ind w:left="1416"/>
        <w:rPr>
          <w:rFonts w:ascii="Times New Roman" w:eastAsia="Times New Roman" w:hAnsi="Times New Roman" w:cs="Times New Roman"/>
        </w:rPr>
      </w:pPr>
    </w:p>
    <w:p w14:paraId="174E92F9" w14:textId="3A8524B0" w:rsidR="51093950" w:rsidRDefault="51093950" w:rsidP="5E3008D3">
      <w:pPr>
        <w:pStyle w:val="Prrafodelista"/>
        <w:spacing w:after="0"/>
        <w:ind w:left="1440"/>
        <w:rPr>
          <w:rFonts w:ascii="Times New Roman" w:eastAsia="Times New Roman" w:hAnsi="Times New Roman" w:cs="Times New Roman"/>
        </w:rPr>
      </w:pPr>
    </w:p>
    <w:p w14:paraId="071B4A61" w14:textId="21F39906" w:rsidR="7E531767" w:rsidRDefault="61040FB5" w:rsidP="61040FB5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61040FB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E. Usando un paquete. Shapes</w:t>
      </w:r>
    </w:p>
    <w:p w14:paraId="617F8064" w14:textId="285199F0" w:rsidR="61040FB5" w:rsidRDefault="61040FB5" w:rsidP="61040FB5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4AD30329" w14:textId="3C8018BF" w:rsidR="1EAB8FD0" w:rsidRDefault="564FFA8C" w:rsidP="564FFA8C">
      <w:pPr>
        <w:spacing w:after="0"/>
        <w:ind w:left="708"/>
        <w:rPr>
          <w:rFonts w:ascii="Times New Roman" w:eastAsia="Times New Roman" w:hAnsi="Times New Roman" w:cs="Times New Roman"/>
        </w:rPr>
      </w:pPr>
      <w:r w:rsidRPr="564FFA8C">
        <w:rPr>
          <w:rFonts w:ascii="Times New Roman" w:eastAsia="Times New Roman" w:hAnsi="Times New Roman" w:cs="Times New Roman"/>
        </w:rPr>
        <w:t xml:space="preserve">En este punto vamos a crear huecos con fondos cuadrados para guardar semillas. El diseño gráfico lo definen ustedes. </w:t>
      </w:r>
    </w:p>
    <w:p w14:paraId="6E476A71" w14:textId="71F15849" w:rsidR="1EAB8FD0" w:rsidRDefault="564FFA8C" w:rsidP="564FFA8C">
      <w:pPr>
        <w:spacing w:after="0"/>
        <w:ind w:left="708"/>
        <w:rPr>
          <w:rFonts w:ascii="Times New Roman" w:eastAsia="Times New Roman" w:hAnsi="Times New Roman" w:cs="Times New Roman"/>
        </w:rPr>
      </w:pPr>
      <w:r w:rsidRPr="564FFA8C">
        <w:rPr>
          <w:rFonts w:ascii="Times New Roman" w:eastAsia="Times New Roman" w:hAnsi="Times New Roman" w:cs="Times New Roman"/>
        </w:rPr>
        <w:t>Los huecos deben ofrecer los siguientes métodos:</w:t>
      </w:r>
    </w:p>
    <w:p w14:paraId="5E8A8FB0" w14:textId="1FD0BC8C" w:rsidR="1EAB8FD0" w:rsidRDefault="1EAB8FD0" w:rsidP="564FFA8C">
      <w:pPr>
        <w:spacing w:after="0"/>
        <w:ind w:left="708"/>
      </w:pPr>
      <w:r>
        <w:rPr>
          <w:noProof/>
        </w:rPr>
        <w:drawing>
          <wp:inline distT="0" distB="0" distL="0" distR="0" wp14:anchorId="46B491D6" wp14:editId="274E035F">
            <wp:extent cx="4467226" cy="1491599"/>
            <wp:effectExtent l="0" t="0" r="0" b="0"/>
            <wp:docPr id="960249625" name="Picture 1871015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10150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6" cy="14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11DE" w14:textId="52686A05" w:rsidR="1EAB8FD0" w:rsidRDefault="1EAB8FD0" w:rsidP="564FFA8C">
      <w:pPr>
        <w:spacing w:after="0"/>
        <w:ind w:left="708"/>
      </w:pPr>
    </w:p>
    <w:p w14:paraId="5FB3E99C" w14:textId="49748188" w:rsidR="1EAB8FD0" w:rsidRPr="00F11ACC" w:rsidRDefault="564FFA8C" w:rsidP="564FFA8C">
      <w:pPr>
        <w:pStyle w:val="Prrafodelista"/>
        <w:numPr>
          <w:ilvl w:val="0"/>
          <w:numId w:val="32"/>
        </w:numPr>
        <w:spacing w:before="240" w:after="240"/>
        <w:rPr>
          <w:rFonts w:ascii="Times New Roman" w:eastAsia="Aptos" w:hAnsi="Times New Roman" w:cs="Times New Roman"/>
        </w:rPr>
      </w:pPr>
      <w:r w:rsidRPr="00F11ACC">
        <w:rPr>
          <w:rFonts w:ascii="Times New Roman" w:eastAsia="Aptos" w:hAnsi="Times New Roman" w:cs="Times New Roman"/>
        </w:rPr>
        <w:t>Inicie la construcción únicamente con los atributos. Justifique su selección. Adicione pantallazo con los atributos.</w:t>
      </w:r>
    </w:p>
    <w:p w14:paraId="24D68EFC" w14:textId="1647B7D6" w:rsidR="1EAB8FD0" w:rsidRDefault="1EAB8FD0" w:rsidP="564FFA8C">
      <w:pPr>
        <w:pStyle w:val="Prrafodelista"/>
        <w:spacing w:before="240" w:after="240"/>
        <w:ind w:left="1068"/>
      </w:pPr>
    </w:p>
    <w:p w14:paraId="0D4D24EE" w14:textId="36D657BC" w:rsidR="1EAB8FD0" w:rsidRDefault="46BAE960" w:rsidP="564FFA8C">
      <w:pPr>
        <w:pStyle w:val="Prrafodelista"/>
        <w:spacing w:before="240" w:after="240"/>
        <w:ind w:left="106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30596C5" wp14:editId="200B049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19752" cy="2476500"/>
            <wp:effectExtent l="0" t="0" r="0" b="0"/>
            <wp:wrapSquare wrapText="bothSides"/>
            <wp:docPr id="201834006" name="Picture 201834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1ACC">
        <w:rPr>
          <w:rFonts w:ascii="Times New Roman" w:hAnsi="Times New Roman" w:cs="Times New Roman"/>
        </w:rPr>
        <w:t xml:space="preserve">Se hace la elección de los presentes atributos, los cuales se dividen en varias categorías como la visibilidad, el tamaño, la posición, y color de varios aspectos del </w:t>
      </w:r>
      <w:proofErr w:type="spellStart"/>
      <w:proofErr w:type="gramStart"/>
      <w:r w:rsidRPr="00F11ACC">
        <w:rPr>
          <w:rFonts w:ascii="Times New Roman" w:hAnsi="Times New Roman" w:cs="Times New Roman"/>
        </w:rPr>
        <w:t>pit</w:t>
      </w:r>
      <w:proofErr w:type="spellEnd"/>
      <w:r w:rsidRPr="00F11ACC">
        <w:rPr>
          <w:rFonts w:ascii="Times New Roman" w:hAnsi="Times New Roman" w:cs="Times New Roman"/>
        </w:rPr>
        <w:t xml:space="preserve"> .</w:t>
      </w:r>
      <w:proofErr w:type="gramEnd"/>
      <w:r w:rsidRPr="00F11ACC">
        <w:rPr>
          <w:rFonts w:ascii="Times New Roman" w:hAnsi="Times New Roman" w:cs="Times New Roman"/>
        </w:rPr>
        <w:t xml:space="preserve"> En este, hay aspectos tanto para el marco, los huecos y las semillas que se colocan en estos</w:t>
      </w:r>
      <w:r>
        <w:t xml:space="preserve">. </w:t>
      </w:r>
    </w:p>
    <w:p w14:paraId="12A04213" w14:textId="2C37C50D" w:rsidR="46BAE960" w:rsidRDefault="46BAE960" w:rsidP="46BAE960">
      <w:pPr>
        <w:pStyle w:val="Prrafodelista"/>
        <w:spacing w:before="240" w:after="240"/>
        <w:ind w:left="1068"/>
      </w:pPr>
    </w:p>
    <w:p w14:paraId="3284A2AF" w14:textId="63155B8E" w:rsidR="1EAB8FD0" w:rsidRDefault="1EAB8FD0" w:rsidP="564FFA8C">
      <w:pPr>
        <w:pStyle w:val="Prrafodelista"/>
        <w:spacing w:before="240" w:after="240"/>
        <w:ind w:left="1068"/>
        <w:rPr>
          <w:rFonts w:ascii="Aptos" w:eastAsia="Aptos" w:hAnsi="Aptos" w:cs="Aptos"/>
        </w:rPr>
      </w:pPr>
    </w:p>
    <w:p w14:paraId="5A80D01A" w14:textId="75B2C181" w:rsidR="1EAB8FD0" w:rsidRPr="00F11ACC" w:rsidRDefault="16CC98B5" w:rsidP="564FFA8C">
      <w:pPr>
        <w:pStyle w:val="Prrafodelista"/>
        <w:numPr>
          <w:ilvl w:val="0"/>
          <w:numId w:val="32"/>
        </w:numPr>
        <w:spacing w:before="240" w:after="240"/>
        <w:rPr>
          <w:rFonts w:ascii="Times New Roman" w:eastAsia="Aptos" w:hAnsi="Times New Roman" w:cs="Times New Roman"/>
        </w:rPr>
      </w:pPr>
      <w:r w:rsidRPr="00F11ACC">
        <w:rPr>
          <w:rFonts w:ascii="Times New Roman" w:eastAsia="Aptos" w:hAnsi="Times New Roman" w:cs="Times New Roman"/>
        </w:rPr>
        <w:t xml:space="preserve">Desarrollen la clase considerando los 3 </w:t>
      </w:r>
      <w:proofErr w:type="spellStart"/>
      <w:r w:rsidRPr="00F11ACC">
        <w:rPr>
          <w:rFonts w:ascii="Times New Roman" w:eastAsia="Aptos" w:hAnsi="Times New Roman" w:cs="Times New Roman"/>
        </w:rPr>
        <w:t>mini-ciclos</w:t>
      </w:r>
      <w:proofErr w:type="spellEnd"/>
      <w:r w:rsidRPr="00F11ACC">
        <w:rPr>
          <w:rFonts w:ascii="Times New Roman" w:eastAsia="Aptos" w:hAnsi="Times New Roman" w:cs="Times New Roman"/>
        </w:rPr>
        <w:t>. Al final de cada mini- ciclo realicen dos pruebas indicando su propósito. Capturen las pantallas relevantes.</w:t>
      </w:r>
    </w:p>
    <w:p w14:paraId="1FB7A597" w14:textId="6AFEA4A7" w:rsidR="16CC98B5" w:rsidRDefault="16CC98B5" w:rsidP="16CC98B5">
      <w:pPr>
        <w:spacing w:before="240" w:after="240"/>
        <w:ind w:left="1068"/>
        <w:rPr>
          <w:rFonts w:ascii="Aptos" w:eastAsia="Aptos" w:hAnsi="Aptos" w:cs="Aptos"/>
        </w:rPr>
      </w:pPr>
    </w:p>
    <w:p w14:paraId="12E50A82" w14:textId="1B0A3829" w:rsidR="61040FB5" w:rsidRDefault="25BA6BD9" w:rsidP="61040FB5">
      <w:pPr>
        <w:pStyle w:val="Prrafodelista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25BA6BD9">
        <w:rPr>
          <w:rFonts w:ascii="Aptos" w:eastAsia="Aptos" w:hAnsi="Aptos" w:cs="Aptos"/>
        </w:rPr>
        <w:t xml:space="preserve">Mini ciclo 1: Aumento y </w:t>
      </w:r>
      <w:r w:rsidR="2C83CCCE" w:rsidRPr="2C83CCCE">
        <w:rPr>
          <w:rFonts w:ascii="Aptos" w:eastAsia="Aptos" w:hAnsi="Aptos" w:cs="Aptos"/>
        </w:rPr>
        <w:t>disminución de semillas.</w:t>
      </w:r>
    </w:p>
    <w:p w14:paraId="152844C8" w14:textId="18DC2224" w:rsidR="61040FB5" w:rsidRDefault="61040FB5" w:rsidP="61040FB5">
      <w:pPr>
        <w:pStyle w:val="Prrafodelista"/>
        <w:spacing w:before="240" w:after="240"/>
        <w:ind w:left="1428"/>
        <w:rPr>
          <w:rFonts w:ascii="Aptos" w:eastAsia="Aptos" w:hAnsi="Aptos" w:cs="Aptos"/>
        </w:rPr>
      </w:pPr>
    </w:p>
    <w:p w14:paraId="6DC12A0C" w14:textId="1D542D9A" w:rsidR="61040FB5" w:rsidRDefault="61040FB5" w:rsidP="61040FB5">
      <w:pPr>
        <w:pStyle w:val="Prrafodelista"/>
        <w:spacing w:before="240" w:after="240"/>
        <w:ind w:left="1428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8446D2D" wp14:editId="04CB983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00972" cy="1395738"/>
            <wp:effectExtent l="0" t="0" r="0" b="0"/>
            <wp:wrapSquare wrapText="bothSides"/>
            <wp:docPr id="2017783603" name="Picture 201778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72" cy="1395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llamando al método cuando hay 0 semillas en el </w:t>
      </w:r>
      <w:proofErr w:type="spellStart"/>
      <w:r>
        <w:t>pit</w:t>
      </w:r>
      <w:proofErr w:type="spellEnd"/>
      <w:r>
        <w:t>.</w:t>
      </w:r>
    </w:p>
    <w:p w14:paraId="353CB594" w14:textId="5099BBAD" w:rsidR="1C850D9A" w:rsidRDefault="1C850D9A" w:rsidP="1C850D9A">
      <w:pPr>
        <w:pStyle w:val="Prrafodelista"/>
        <w:spacing w:before="240" w:after="240"/>
        <w:ind w:left="1428"/>
      </w:pPr>
    </w:p>
    <w:p w14:paraId="5AC80B0F" w14:textId="01CB5BE3" w:rsidR="61040FB5" w:rsidRDefault="61040FB5" w:rsidP="61040FB5">
      <w:pPr>
        <w:pStyle w:val="Prrafodelista"/>
        <w:spacing w:before="240" w:after="240"/>
        <w:ind w:left="1428"/>
      </w:pPr>
      <w:r>
        <w:t xml:space="preserve">volviendo a llamar el método después del primer caso prueba.   </w:t>
      </w:r>
    </w:p>
    <w:p w14:paraId="2858F5B1" w14:textId="5166AC32" w:rsidR="61040FB5" w:rsidRDefault="61040FB5" w:rsidP="61040FB5">
      <w:pPr>
        <w:pStyle w:val="Prrafodelista"/>
        <w:spacing w:before="240" w:after="240"/>
        <w:ind w:left="1428"/>
      </w:pPr>
    </w:p>
    <w:p w14:paraId="2FDB6819" w14:textId="6B025EC2" w:rsidR="61040FB5" w:rsidRDefault="61EB441F" w:rsidP="16CC98B5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61EB441F">
        <w:rPr>
          <w:rFonts w:ascii="Aptos" w:eastAsia="Aptos" w:hAnsi="Aptos" w:cs="Aptos"/>
        </w:rPr>
        <w:t xml:space="preserve">Mini- ciclo 2: </w:t>
      </w:r>
      <w:r w:rsidR="4408AAC0" w:rsidRPr="4408AAC0">
        <w:rPr>
          <w:rFonts w:ascii="Aptos" w:eastAsia="Aptos" w:hAnsi="Aptos" w:cs="Aptos"/>
        </w:rPr>
        <w:t xml:space="preserve"> </w:t>
      </w:r>
    </w:p>
    <w:p w14:paraId="2343842A" w14:textId="7190BD32" w:rsidR="3093C24E" w:rsidRDefault="00C73A20" w:rsidP="3093C24E">
      <w:pPr>
        <w:pStyle w:val="Prrafodelista"/>
        <w:spacing w:before="240" w:after="240"/>
        <w:ind w:left="1776"/>
        <w:rPr>
          <w:rFonts w:ascii="Aptos" w:eastAsia="Aptos" w:hAnsi="Aptos" w:cs="Aptos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19ABF26" wp14:editId="58B72E09">
            <wp:simplePos x="0" y="0"/>
            <wp:positionH relativeFrom="margin">
              <wp:align>left</wp:align>
            </wp:positionH>
            <wp:positionV relativeFrom="paragraph">
              <wp:posOffset>-67478</wp:posOffset>
            </wp:positionV>
            <wp:extent cx="3002640" cy="1598015"/>
            <wp:effectExtent l="0" t="0" r="7620" b="2540"/>
            <wp:wrapSquare wrapText="bothSides"/>
            <wp:docPr id="1064502270" name="Picture 106450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640" cy="15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A853898" w:rsidRPr="0A853898">
        <w:rPr>
          <w:rFonts w:ascii="Aptos" w:eastAsia="Aptos" w:hAnsi="Aptos" w:cs="Aptos"/>
        </w:rPr>
        <w:t xml:space="preserve">Al aplicar el método se </w:t>
      </w:r>
      <w:r w:rsidR="1CECB4FA" w:rsidRPr="1CECB4FA">
        <w:rPr>
          <w:rFonts w:ascii="Aptos" w:eastAsia="Aptos" w:hAnsi="Aptos" w:cs="Aptos"/>
        </w:rPr>
        <w:t xml:space="preserve">abre la ventana de canvas </w:t>
      </w:r>
      <w:r w:rsidR="1A02D995" w:rsidRPr="1A02D995">
        <w:rPr>
          <w:rFonts w:ascii="Aptos" w:eastAsia="Aptos" w:hAnsi="Aptos" w:cs="Aptos"/>
        </w:rPr>
        <w:t>en blanco</w:t>
      </w:r>
      <w:r w:rsidR="21357386" w:rsidRPr="21357386">
        <w:rPr>
          <w:rFonts w:ascii="Aptos" w:eastAsia="Aptos" w:hAnsi="Aptos" w:cs="Aptos"/>
        </w:rPr>
        <w:t xml:space="preserve"> ya que</w:t>
      </w:r>
      <w:r w:rsidR="1CECB4FA" w:rsidRPr="1CECB4FA">
        <w:rPr>
          <w:rFonts w:ascii="Aptos" w:eastAsia="Aptos" w:hAnsi="Aptos" w:cs="Aptos"/>
        </w:rPr>
        <w:t xml:space="preserve"> </w:t>
      </w:r>
      <w:r w:rsidR="39FA3D30" w:rsidRPr="39FA3D30">
        <w:rPr>
          <w:rFonts w:ascii="Aptos" w:eastAsia="Aptos" w:hAnsi="Aptos" w:cs="Aptos"/>
        </w:rPr>
        <w:t>el ciclo</w:t>
      </w:r>
      <w:r w:rsidR="1CECB4FA" w:rsidRPr="1CECB4FA">
        <w:rPr>
          <w:rFonts w:ascii="Aptos" w:eastAsia="Aptos" w:hAnsi="Aptos" w:cs="Aptos"/>
        </w:rPr>
        <w:t xml:space="preserve"> </w:t>
      </w:r>
      <w:r w:rsidR="21357386" w:rsidRPr="21357386">
        <w:rPr>
          <w:rFonts w:ascii="Aptos" w:eastAsia="Aptos" w:hAnsi="Aptos" w:cs="Aptos"/>
        </w:rPr>
        <w:t xml:space="preserve">hace visible </w:t>
      </w:r>
      <w:r w:rsidR="39FA3D30" w:rsidRPr="39FA3D30">
        <w:rPr>
          <w:rFonts w:ascii="Aptos" w:eastAsia="Aptos" w:hAnsi="Aptos" w:cs="Aptos"/>
        </w:rPr>
        <w:t xml:space="preserve">y vuelve a hacer invisible al </w:t>
      </w:r>
      <w:proofErr w:type="spellStart"/>
      <w:r w:rsidR="39FA3D30" w:rsidRPr="39FA3D30">
        <w:rPr>
          <w:rFonts w:ascii="Aptos" w:eastAsia="Aptos" w:hAnsi="Aptos" w:cs="Aptos"/>
        </w:rPr>
        <w:t>pit</w:t>
      </w:r>
      <w:proofErr w:type="spellEnd"/>
      <w:r w:rsidR="39FA3D30" w:rsidRPr="39FA3D30">
        <w:rPr>
          <w:rFonts w:ascii="Aptos" w:eastAsia="Aptos" w:hAnsi="Aptos" w:cs="Aptos"/>
        </w:rPr>
        <w:t>.</w:t>
      </w:r>
    </w:p>
    <w:p w14:paraId="70FE5466" w14:textId="37D16878" w:rsidR="7DBA2F70" w:rsidRDefault="7DBA2F70" w:rsidP="7DBA2F70">
      <w:pPr>
        <w:pStyle w:val="Prrafodelista"/>
        <w:spacing w:before="240" w:after="240"/>
        <w:ind w:left="1776"/>
        <w:rPr>
          <w:rFonts w:ascii="Aptos" w:eastAsia="Aptos" w:hAnsi="Aptos" w:cs="Aptos"/>
        </w:rPr>
      </w:pPr>
    </w:p>
    <w:p w14:paraId="18CD8DD3" w14:textId="3BC2954F" w:rsidR="39FA3D30" w:rsidRDefault="7DBA2F70" w:rsidP="39FA3D30">
      <w:pPr>
        <w:pStyle w:val="Prrafodelista"/>
        <w:spacing w:before="240" w:after="240"/>
        <w:ind w:left="1776"/>
      </w:pPr>
      <w:r>
        <w:rPr>
          <w:noProof/>
        </w:rPr>
        <w:lastRenderedPageBreak/>
        <w:drawing>
          <wp:inline distT="0" distB="0" distL="0" distR="0" wp14:anchorId="48BB9B05" wp14:editId="14EB4D0E">
            <wp:extent cx="1581484" cy="1753035"/>
            <wp:effectExtent l="0" t="0" r="0" b="0"/>
            <wp:docPr id="862763816" name="Picture 862763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484" cy="17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9144" w14:textId="6BBF2605" w:rsidR="303F94FD" w:rsidRDefault="303F94FD" w:rsidP="303F94FD">
      <w:pPr>
        <w:pStyle w:val="Prrafodelista"/>
        <w:spacing w:before="240" w:after="240"/>
        <w:ind w:left="1776"/>
        <w:rPr>
          <w:rFonts w:ascii="Aptos" w:eastAsia="Aptos" w:hAnsi="Aptos" w:cs="Aptos"/>
        </w:rPr>
      </w:pPr>
    </w:p>
    <w:p w14:paraId="3959FC37" w14:textId="36363163" w:rsidR="16CC98B5" w:rsidRDefault="6FBF710C" w:rsidP="16CC98B5">
      <w:pPr>
        <w:pStyle w:val="Prrafodelista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6FBF710C">
        <w:rPr>
          <w:rFonts w:ascii="Aptos" w:eastAsia="Aptos" w:hAnsi="Aptos" w:cs="Aptos"/>
        </w:rPr>
        <w:t xml:space="preserve">Mini – ciclo 3: Cambiar el color y posición de los elementos </w:t>
      </w:r>
      <w:r w:rsidR="0AA2D192" w:rsidRPr="0AA2D192">
        <w:rPr>
          <w:rFonts w:ascii="Aptos" w:eastAsia="Aptos" w:hAnsi="Aptos" w:cs="Aptos"/>
        </w:rPr>
        <w:t xml:space="preserve">del </w:t>
      </w:r>
      <w:proofErr w:type="spellStart"/>
      <w:r w:rsidR="0AA2D192" w:rsidRPr="0AA2D192">
        <w:rPr>
          <w:rFonts w:ascii="Aptos" w:eastAsia="Aptos" w:hAnsi="Aptos" w:cs="Aptos"/>
        </w:rPr>
        <w:t>pit</w:t>
      </w:r>
      <w:proofErr w:type="spellEnd"/>
      <w:r w:rsidR="0AA2D192" w:rsidRPr="0AA2D192">
        <w:rPr>
          <w:rFonts w:ascii="Aptos" w:eastAsia="Aptos" w:hAnsi="Aptos" w:cs="Aptos"/>
        </w:rPr>
        <w:t>.</w:t>
      </w:r>
    </w:p>
    <w:p w14:paraId="6364E46F" w14:textId="40C5F5DA" w:rsidR="4408AAC0" w:rsidRDefault="4408AAC0" w:rsidP="4408AAC0">
      <w:pPr>
        <w:pStyle w:val="Prrafodelista"/>
        <w:spacing w:before="240" w:after="240"/>
        <w:ind w:left="1776"/>
        <w:rPr>
          <w:rFonts w:ascii="Aptos" w:eastAsia="Aptos" w:hAnsi="Aptos" w:cs="Aptos"/>
        </w:rPr>
      </w:pPr>
    </w:p>
    <w:p w14:paraId="436712B2" w14:textId="38E5174F" w:rsidR="16CC98B5" w:rsidRDefault="16CC98B5" w:rsidP="16CC98B5">
      <w:pPr>
        <w:pStyle w:val="Prrafodelista"/>
        <w:spacing w:before="240" w:after="240"/>
        <w:ind w:left="1776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43CDE0F2" wp14:editId="44C8CF5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904113" cy="1407756"/>
            <wp:effectExtent l="0" t="0" r="0" b="0"/>
            <wp:wrapSquare wrapText="bothSides"/>
            <wp:docPr id="122172675" name="Picture 12217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113" cy="1407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7FDE325">
        <w:t>Antes de aplicar el ciclo en el caso de prueba 1.</w:t>
      </w:r>
    </w:p>
    <w:p w14:paraId="0E4DBC77" w14:textId="5DC721C9" w:rsidR="16CC98B5" w:rsidRDefault="16CC98B5" w:rsidP="16CC98B5">
      <w:pPr>
        <w:pStyle w:val="Prrafodelista"/>
        <w:spacing w:before="240" w:after="240"/>
        <w:ind w:left="1776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7E8362A3" wp14:editId="2C339F7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389105" cy="1524287"/>
            <wp:effectExtent l="0" t="0" r="0" b="0"/>
            <wp:wrapSquare wrapText="bothSides"/>
            <wp:docPr id="1614463102" name="Picture 161446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105" cy="1524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7FDE325">
        <w:t>Después de aplicar el ciclo en caso de prueba 1.</w:t>
      </w:r>
    </w:p>
    <w:p w14:paraId="790B5234" w14:textId="26C3E24D" w:rsidR="17FDE325" w:rsidRDefault="17FDE325" w:rsidP="17FDE325">
      <w:pPr>
        <w:pStyle w:val="Prrafodelista"/>
        <w:spacing w:before="240" w:after="240"/>
        <w:ind w:left="1776"/>
      </w:pPr>
      <w:r>
        <w:rPr>
          <w:noProof/>
        </w:rPr>
        <w:drawing>
          <wp:inline distT="0" distB="0" distL="0" distR="0" wp14:anchorId="0E62A2F9" wp14:editId="6F2DA2BB">
            <wp:extent cx="2612686" cy="1120354"/>
            <wp:effectExtent l="0" t="0" r="0" b="0"/>
            <wp:docPr id="648321703" name="Picture 64832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86" cy="11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EB441F">
        <w:t xml:space="preserve">    </w:t>
      </w:r>
      <w:r>
        <w:rPr>
          <w:noProof/>
        </w:rPr>
        <w:drawing>
          <wp:inline distT="0" distB="0" distL="0" distR="0" wp14:anchorId="139D9A16" wp14:editId="553BB8CE">
            <wp:extent cx="1154260" cy="1154260"/>
            <wp:effectExtent l="0" t="0" r="0" b="0"/>
            <wp:docPr id="917950451" name="Picture 91795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260" cy="11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FF0C" w14:textId="241BFDFD" w:rsidR="50ACBEDD" w:rsidRDefault="61EB441F" w:rsidP="61EB441F">
      <w:pPr>
        <w:pStyle w:val="Prrafodelista"/>
        <w:spacing w:before="240" w:after="240"/>
        <w:ind w:left="1776"/>
      </w:pPr>
      <w:r>
        <w:t>Antes y después de la segunda prueba.</w:t>
      </w:r>
    </w:p>
    <w:p w14:paraId="0BAEF2C0" w14:textId="41B59B6E" w:rsidR="6C437C94" w:rsidRDefault="61EB441F" w:rsidP="61EB441F">
      <w:pPr>
        <w:spacing w:after="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61EB441F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F. De Python a Java   -</w:t>
      </w:r>
      <w:r w:rsidRPr="61EB441F">
        <w:rPr>
          <w:rFonts w:ascii="Times New Roman" w:eastAsia="Times New Roman" w:hAnsi="Times New Roman" w:cs="Times New Roman"/>
          <w:sz w:val="28"/>
          <w:szCs w:val="28"/>
        </w:rPr>
        <w:t xml:space="preserve"> Se realizaron las encuestas.</w:t>
      </w:r>
    </w:p>
    <w:p w14:paraId="06EF323B" w14:textId="51DAB800" w:rsidR="6C437C94" w:rsidRDefault="6C437C94" w:rsidP="61040FB5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32E90DEC" w14:textId="3C401330" w:rsidR="28A1C5C7" w:rsidRDefault="28A1C5C7" w:rsidP="47D1961A">
      <w:pPr>
        <w:spacing w:after="0"/>
        <w:ind w:left="708"/>
        <w:rPr>
          <w:rFonts w:ascii="Times New Roman" w:hAnsi="Times New Roman" w:cs="Times New Roman"/>
        </w:rPr>
      </w:pPr>
    </w:p>
    <w:p w14:paraId="7B741BF8" w14:textId="77777777" w:rsidR="004A2378" w:rsidRDefault="004A2378" w:rsidP="28A1C5C7">
      <w:pPr>
        <w:pStyle w:val="Prrafodelista"/>
        <w:spacing w:after="0"/>
        <w:ind w:left="1776"/>
        <w:rPr>
          <w:rFonts w:ascii="Times New Roman" w:hAnsi="Times New Roman" w:cs="Times New Roman"/>
        </w:rPr>
      </w:pPr>
    </w:p>
    <w:p w14:paraId="360DD3BE" w14:textId="77777777" w:rsidR="004A2378" w:rsidRDefault="004A2378" w:rsidP="28A1C5C7">
      <w:pPr>
        <w:pStyle w:val="Prrafodelista"/>
        <w:spacing w:after="0"/>
        <w:ind w:left="1776"/>
        <w:rPr>
          <w:rFonts w:ascii="Times New Roman" w:hAnsi="Times New Roman" w:cs="Times New Roman"/>
        </w:rPr>
      </w:pPr>
    </w:p>
    <w:p w14:paraId="2B60A317" w14:textId="77777777" w:rsidR="004A2378" w:rsidRDefault="004A2378" w:rsidP="28A1C5C7">
      <w:pPr>
        <w:pStyle w:val="Prrafodelista"/>
        <w:spacing w:after="0"/>
        <w:ind w:left="1776"/>
        <w:rPr>
          <w:rFonts w:ascii="Times New Roman" w:hAnsi="Times New Roman" w:cs="Times New Roman"/>
        </w:rPr>
      </w:pPr>
    </w:p>
    <w:p w14:paraId="5F98C5AC" w14:textId="77777777" w:rsidR="004A2378" w:rsidRDefault="004A2378" w:rsidP="28A1C5C7">
      <w:pPr>
        <w:pStyle w:val="Prrafodelista"/>
        <w:spacing w:after="0"/>
        <w:ind w:left="1776"/>
        <w:rPr>
          <w:rFonts w:ascii="Times New Roman" w:hAnsi="Times New Roman" w:cs="Times New Roman"/>
        </w:rPr>
      </w:pPr>
    </w:p>
    <w:p w14:paraId="0764AD68" w14:textId="77777777" w:rsidR="004A2378" w:rsidRDefault="004A2378" w:rsidP="28A1C5C7">
      <w:pPr>
        <w:pStyle w:val="Prrafodelista"/>
        <w:spacing w:after="0"/>
        <w:ind w:left="1776"/>
        <w:rPr>
          <w:rFonts w:ascii="Times New Roman" w:hAnsi="Times New Roman" w:cs="Times New Roman"/>
        </w:rPr>
      </w:pPr>
    </w:p>
    <w:p w14:paraId="5ADB9372" w14:textId="77777777" w:rsidR="004A2378" w:rsidRDefault="004A2378" w:rsidP="28A1C5C7">
      <w:pPr>
        <w:pStyle w:val="Prrafodelista"/>
        <w:spacing w:after="0"/>
        <w:ind w:left="1776"/>
        <w:rPr>
          <w:rFonts w:ascii="Times New Roman" w:hAnsi="Times New Roman" w:cs="Times New Roman"/>
        </w:rPr>
      </w:pPr>
    </w:p>
    <w:p w14:paraId="054C8E11" w14:textId="77777777" w:rsidR="004A2378" w:rsidRDefault="004A2378" w:rsidP="28A1C5C7">
      <w:pPr>
        <w:pStyle w:val="Prrafodelista"/>
        <w:spacing w:after="0"/>
        <w:ind w:left="1776"/>
        <w:rPr>
          <w:rFonts w:ascii="Times New Roman" w:hAnsi="Times New Roman" w:cs="Times New Roman"/>
        </w:rPr>
      </w:pPr>
    </w:p>
    <w:p w14:paraId="50DED1A7" w14:textId="77777777" w:rsidR="004A2378" w:rsidRDefault="004A2378" w:rsidP="28A1C5C7">
      <w:pPr>
        <w:pStyle w:val="Prrafodelista"/>
        <w:spacing w:after="0"/>
        <w:ind w:left="1776"/>
        <w:rPr>
          <w:rFonts w:ascii="Times New Roman" w:hAnsi="Times New Roman" w:cs="Times New Roman"/>
        </w:rPr>
      </w:pPr>
    </w:p>
    <w:p w14:paraId="5481B1A8" w14:textId="77777777" w:rsidR="004A2378" w:rsidRPr="00855700" w:rsidRDefault="004A2378" w:rsidP="28A1C5C7">
      <w:pPr>
        <w:pStyle w:val="Prrafodelista"/>
        <w:spacing w:after="0"/>
        <w:ind w:left="1776"/>
        <w:rPr>
          <w:rFonts w:ascii="Times New Roman" w:hAnsi="Times New Roman" w:cs="Times New Roman"/>
        </w:rPr>
      </w:pPr>
    </w:p>
    <w:p w14:paraId="0EC8371A" w14:textId="5169A941" w:rsidR="5B68F88A" w:rsidRDefault="5B68F88A" w:rsidP="5E3008D3">
      <w:pPr>
        <w:pStyle w:val="Prrafodelista"/>
        <w:spacing w:after="0"/>
        <w:ind w:left="1440"/>
        <w:rPr>
          <w:rFonts w:ascii="Times New Roman" w:eastAsia="Times New Roman" w:hAnsi="Times New Roman" w:cs="Times New Roman"/>
        </w:rPr>
      </w:pPr>
    </w:p>
    <w:p w14:paraId="21CAA44B" w14:textId="6995F256" w:rsidR="5B68F88A" w:rsidRDefault="61040FB5" w:rsidP="61040FB5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61040FB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lastRenderedPageBreak/>
        <w:t>BIBLIOGRAFÍA</w:t>
      </w:r>
    </w:p>
    <w:p w14:paraId="4BD10902" w14:textId="2BA0BF23" w:rsidR="2A0817E1" w:rsidRDefault="2A0817E1" w:rsidP="2A0817E1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66DF682A" w14:textId="01084209" w:rsidR="61040FB5" w:rsidRDefault="105F1EA4" w:rsidP="65633533">
      <w:pPr>
        <w:pStyle w:val="Prrafodelista"/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BF4E14" w:themeColor="accent2" w:themeShade="BF"/>
        </w:rPr>
      </w:pPr>
      <w:r w:rsidRPr="2A0817E1">
        <w:rPr>
          <w:rFonts w:ascii="Times New Roman" w:eastAsia="Times New Roman" w:hAnsi="Times New Roman" w:cs="Times New Roman"/>
        </w:rPr>
        <w:t xml:space="preserve">Este método fue desarrollado entre las parejas de Avella-Fajardo y Cepeda-Rubiano, en la cual se utilizó una inteligencia artificial para conocer como implementar la impresión de los múltiples triángulos al iterar, la </w:t>
      </w:r>
      <w:proofErr w:type="spellStart"/>
      <w:r w:rsidRPr="2A0817E1">
        <w:rPr>
          <w:rFonts w:ascii="Times New Roman" w:eastAsia="Times New Roman" w:hAnsi="Times New Roman" w:cs="Times New Roman"/>
        </w:rPr>
        <w:t>linea</w:t>
      </w:r>
      <w:proofErr w:type="spellEnd"/>
      <w:r w:rsidRPr="2A0817E1">
        <w:rPr>
          <w:rFonts w:ascii="Times New Roman" w:eastAsia="Times New Roman" w:hAnsi="Times New Roman" w:cs="Times New Roman"/>
        </w:rPr>
        <w:t xml:space="preserve"> de código obtenida de esta fue:</w:t>
      </w:r>
      <w:r w:rsidR="61040FB5">
        <w:br/>
      </w:r>
      <w:r w:rsidRPr="2A0817E1">
        <w:rPr>
          <w:rFonts w:ascii="Times New Roman" w:eastAsia="Times New Roman" w:hAnsi="Times New Roman" w:cs="Times New Roman"/>
        </w:rPr>
        <w:t xml:space="preserve">"public </w:t>
      </w:r>
      <w:proofErr w:type="spellStart"/>
      <w:r w:rsidRPr="2A0817E1">
        <w:rPr>
          <w:rFonts w:ascii="Times New Roman" w:eastAsia="Times New Roman" w:hAnsi="Times New Roman" w:cs="Times New Roman"/>
        </w:rPr>
        <w:t>void</w:t>
      </w:r>
      <w:proofErr w:type="spellEnd"/>
      <w:r w:rsidRPr="2A0817E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2A0817E1">
        <w:rPr>
          <w:rFonts w:ascii="Times New Roman" w:eastAsia="Times New Roman" w:hAnsi="Times New Roman" w:cs="Times New Roman"/>
        </w:rPr>
        <w:t>createTrianglesRight</w:t>
      </w:r>
      <w:proofErr w:type="spellEnd"/>
      <w:r w:rsidRPr="2A0817E1">
        <w:rPr>
          <w:rFonts w:ascii="Times New Roman" w:eastAsia="Times New Roman" w:hAnsi="Times New Roman" w:cs="Times New Roman"/>
        </w:rPr>
        <w:t xml:space="preserve">(int n, int </w:t>
      </w:r>
      <w:proofErr w:type="spellStart"/>
      <w:r w:rsidRPr="2A0817E1">
        <w:rPr>
          <w:rFonts w:ascii="Times New Roman" w:eastAsia="Times New Roman" w:hAnsi="Times New Roman" w:cs="Times New Roman"/>
        </w:rPr>
        <w:t>spacing</w:t>
      </w:r>
      <w:proofErr w:type="spellEnd"/>
      <w:r w:rsidRPr="2A0817E1">
        <w:rPr>
          <w:rFonts w:ascii="Times New Roman" w:eastAsia="Times New Roman" w:hAnsi="Times New Roman" w:cs="Times New Roman"/>
        </w:rPr>
        <w:t>) {</w:t>
      </w:r>
      <w:r w:rsidR="61040FB5">
        <w:br/>
      </w:r>
      <w:r w:rsidRPr="2A0817E1">
        <w:rPr>
          <w:rFonts w:ascii="Times New Roman" w:eastAsia="Times New Roman" w:hAnsi="Times New Roman" w:cs="Times New Roman"/>
        </w:rPr>
        <w:t xml:space="preserve">    </w:t>
      </w:r>
      <w:proofErr w:type="spellStart"/>
      <w:r w:rsidRPr="2A0817E1">
        <w:rPr>
          <w:rFonts w:ascii="Times New Roman" w:eastAsia="Times New Roman" w:hAnsi="Times New Roman" w:cs="Times New Roman"/>
        </w:rPr>
        <w:t>for</w:t>
      </w:r>
      <w:proofErr w:type="spellEnd"/>
      <w:r w:rsidRPr="2A0817E1">
        <w:rPr>
          <w:rFonts w:ascii="Times New Roman" w:eastAsia="Times New Roman" w:hAnsi="Times New Roman" w:cs="Times New Roman"/>
        </w:rPr>
        <w:t xml:space="preserve"> (int i = 1; i &lt;= n; i++) {</w:t>
      </w:r>
      <w:r w:rsidR="61040FB5">
        <w:br/>
      </w:r>
      <w:r w:rsidRPr="2A0817E1">
        <w:rPr>
          <w:rFonts w:ascii="Times New Roman" w:eastAsia="Times New Roman" w:hAnsi="Times New Roman" w:cs="Times New Roman"/>
        </w:rPr>
        <w:t xml:space="preserve">        Triangle </w:t>
      </w:r>
      <w:proofErr w:type="spellStart"/>
      <w:r w:rsidRPr="2A0817E1">
        <w:rPr>
          <w:rFonts w:ascii="Times New Roman" w:eastAsia="Times New Roman" w:hAnsi="Times New Roman" w:cs="Times New Roman"/>
        </w:rPr>
        <w:t>newTriangle</w:t>
      </w:r>
      <w:proofErr w:type="spellEnd"/>
      <w:r w:rsidRPr="2A0817E1">
        <w:rPr>
          <w:rFonts w:ascii="Times New Roman" w:eastAsia="Times New Roman" w:hAnsi="Times New Roman" w:cs="Times New Roman"/>
        </w:rPr>
        <w:t xml:space="preserve"> = new Triangle(xPosition + (i * (</w:t>
      </w:r>
      <w:proofErr w:type="spellStart"/>
      <w:r w:rsidRPr="2A0817E1">
        <w:rPr>
          <w:rFonts w:ascii="Times New Roman" w:eastAsia="Times New Roman" w:hAnsi="Times New Roman" w:cs="Times New Roman"/>
        </w:rPr>
        <w:t>width</w:t>
      </w:r>
      <w:proofErr w:type="spellEnd"/>
      <w:r w:rsidRPr="2A0817E1">
        <w:rPr>
          <w:rFonts w:ascii="Times New Roman" w:eastAsia="Times New Roman" w:hAnsi="Times New Roman" w:cs="Times New Roman"/>
        </w:rPr>
        <w:t xml:space="preserve"> + </w:t>
      </w:r>
      <w:proofErr w:type="spellStart"/>
      <w:r w:rsidRPr="2A0817E1">
        <w:rPr>
          <w:rFonts w:ascii="Times New Roman" w:eastAsia="Times New Roman" w:hAnsi="Times New Roman" w:cs="Times New Roman"/>
        </w:rPr>
        <w:t>spacing</w:t>
      </w:r>
      <w:proofErr w:type="spellEnd"/>
      <w:r w:rsidRPr="2A0817E1">
        <w:rPr>
          <w:rFonts w:ascii="Times New Roman" w:eastAsia="Times New Roman" w:hAnsi="Times New Roman" w:cs="Times New Roman"/>
        </w:rPr>
        <w:t>)), yPosition);</w:t>
      </w:r>
      <w:r w:rsidR="61040FB5">
        <w:br/>
      </w:r>
      <w:r w:rsidRPr="2A0817E1">
        <w:rPr>
          <w:rFonts w:ascii="Times New Roman" w:eastAsia="Times New Roman" w:hAnsi="Times New Roman" w:cs="Times New Roman"/>
        </w:rPr>
        <w:t xml:space="preserve">        </w:t>
      </w:r>
      <w:proofErr w:type="spellStart"/>
      <w:r w:rsidRPr="2A0817E1">
        <w:rPr>
          <w:rFonts w:ascii="Times New Roman" w:eastAsia="Times New Roman" w:hAnsi="Times New Roman" w:cs="Times New Roman"/>
        </w:rPr>
        <w:t>newTriangle.makeVisible</w:t>
      </w:r>
      <w:proofErr w:type="spellEnd"/>
      <w:r w:rsidRPr="2A0817E1">
        <w:rPr>
          <w:rFonts w:ascii="Times New Roman" w:eastAsia="Times New Roman" w:hAnsi="Times New Roman" w:cs="Times New Roman"/>
        </w:rPr>
        <w:t>();</w:t>
      </w:r>
      <w:r w:rsidR="61040FB5">
        <w:br/>
      </w:r>
      <w:r w:rsidRPr="2A0817E1">
        <w:rPr>
          <w:rFonts w:ascii="Times New Roman" w:eastAsia="Times New Roman" w:hAnsi="Times New Roman" w:cs="Times New Roman"/>
        </w:rPr>
        <w:t>    }</w:t>
      </w:r>
      <w:r w:rsidR="61040FB5">
        <w:br/>
      </w:r>
      <w:r w:rsidRPr="2A0817E1">
        <w:rPr>
          <w:rFonts w:ascii="Times New Roman" w:eastAsia="Times New Roman" w:hAnsi="Times New Roman" w:cs="Times New Roman"/>
        </w:rPr>
        <w:t>}"</w:t>
      </w:r>
      <w:r w:rsidR="61040FB5">
        <w:br/>
      </w:r>
      <w:r w:rsidRPr="2A0817E1">
        <w:rPr>
          <w:rFonts w:ascii="Times New Roman" w:eastAsia="Times New Roman" w:hAnsi="Times New Roman" w:cs="Times New Roman"/>
        </w:rPr>
        <w:t>Aunque al momento de implementarla fue adecuada para el problema.</w:t>
      </w:r>
    </w:p>
    <w:p w14:paraId="5D7244F6" w14:textId="17E4273B" w:rsidR="2A0817E1" w:rsidRDefault="2A0817E1" w:rsidP="2A0817E1">
      <w:pPr>
        <w:pStyle w:val="Prrafodelista"/>
        <w:spacing w:after="0"/>
        <w:ind w:left="1080"/>
        <w:rPr>
          <w:rFonts w:ascii="Times New Roman" w:eastAsia="Times New Roman" w:hAnsi="Times New Roman" w:cs="Times New Roman"/>
        </w:rPr>
      </w:pPr>
    </w:p>
    <w:p w14:paraId="07C6C8F7" w14:textId="3C6D8139" w:rsidR="7D30CD61" w:rsidRDefault="1CF7A606" w:rsidP="7D30CD61">
      <w:pPr>
        <w:pStyle w:val="Prrafodelista"/>
        <w:numPr>
          <w:ilvl w:val="0"/>
          <w:numId w:val="36"/>
        </w:numPr>
        <w:spacing w:after="0"/>
        <w:rPr>
          <w:color w:val="BF4E14" w:themeColor="accent2" w:themeShade="BF"/>
        </w:rPr>
      </w:pPr>
      <w:proofErr w:type="spellStart"/>
      <w:r w:rsidRPr="1CF7A606">
        <w:rPr>
          <w:rFonts w:ascii="Times New Roman" w:eastAsia="Times New Roman" w:hAnsi="Times New Roman" w:cs="Times New Roman"/>
        </w:rPr>
        <w:t>campusMVP</w:t>
      </w:r>
      <w:proofErr w:type="spellEnd"/>
      <w:r w:rsidRPr="1CF7A606">
        <w:rPr>
          <w:rFonts w:ascii="Times New Roman" w:eastAsia="Times New Roman" w:hAnsi="Times New Roman" w:cs="Times New Roman"/>
        </w:rPr>
        <w:t xml:space="preserve">. (s. f.). </w:t>
      </w:r>
      <w:r w:rsidRPr="1CF7A606">
        <w:rPr>
          <w:rFonts w:ascii="Times New Roman" w:eastAsia="Times New Roman" w:hAnsi="Times New Roman" w:cs="Times New Roman"/>
          <w:i/>
          <w:iCs/>
        </w:rPr>
        <w:t xml:space="preserve">Variables y tipos de datos en Java: tipos simples, clases y tipos envoltorio o </w:t>
      </w:r>
      <w:proofErr w:type="spellStart"/>
      <w:r w:rsidRPr="1CF7A606">
        <w:rPr>
          <w:rFonts w:ascii="Times New Roman" w:eastAsia="Times New Roman" w:hAnsi="Times New Roman" w:cs="Times New Roman"/>
          <w:i/>
          <w:iCs/>
        </w:rPr>
        <w:t>wrapper</w:t>
      </w:r>
      <w:proofErr w:type="spellEnd"/>
      <w:r w:rsidRPr="1CF7A606">
        <w:rPr>
          <w:rFonts w:ascii="Times New Roman" w:eastAsia="Times New Roman" w:hAnsi="Times New Roman" w:cs="Times New Roman"/>
          <w:i/>
          <w:iCs/>
        </w:rPr>
        <w:t xml:space="preserve"> - campusMVP.es</w:t>
      </w:r>
      <w:r w:rsidRPr="1CF7A606">
        <w:rPr>
          <w:rFonts w:ascii="Times New Roman" w:eastAsia="Times New Roman" w:hAnsi="Times New Roman" w:cs="Times New Roman"/>
        </w:rPr>
        <w:t xml:space="preserve">. campusMVP.es. </w:t>
      </w:r>
      <w:hyperlink r:id="rId47">
        <w:r w:rsidRPr="078270E4">
          <w:rPr>
            <w:rStyle w:val="Hipervnculo"/>
            <w:rFonts w:ascii="Times New Roman" w:eastAsia="Times New Roman" w:hAnsi="Times New Roman" w:cs="Times New Roman"/>
            <w:color w:val="auto"/>
          </w:rPr>
          <w:t>https://www.campusmvp.es/recursos/post/variables-y-tipos-de-datos-en-java-tipos-simples-clases-y-tipos-envoltorio-o-wrapper.aspx</w:t>
        </w:r>
      </w:hyperlink>
    </w:p>
    <w:p w14:paraId="6E854D03" w14:textId="39EB2348" w:rsidR="00DA309B" w:rsidRDefault="00DA309B" w:rsidP="10991DD5">
      <w:pPr>
        <w:spacing w:after="0"/>
        <w:ind w:left="1080"/>
        <w:rPr>
          <w:rFonts w:ascii="Times New Roman" w:eastAsia="Times New Roman" w:hAnsi="Times New Roman" w:cs="Times New Roman"/>
          <w:color w:val="BF4E14" w:themeColor="accent2" w:themeShade="BF"/>
        </w:rPr>
      </w:pPr>
    </w:p>
    <w:p w14:paraId="5E646940" w14:textId="4A138EA0" w:rsidR="7E1653FC" w:rsidRDefault="7E1653FC" w:rsidP="3F45B70B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9C9F207" w14:textId="4750CEE5" w:rsidR="004A2378" w:rsidRDefault="004A2378" w:rsidP="3F45B70B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262E9D9" w14:textId="77777777" w:rsidR="004A2378" w:rsidRDefault="004A2378" w:rsidP="3F45B70B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FCE56FD" w14:textId="77777777" w:rsidR="004A2378" w:rsidRDefault="004A2378" w:rsidP="3F45B70B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06E8E34" w14:textId="77777777" w:rsidR="004A2378" w:rsidRDefault="004A2378" w:rsidP="3F45B70B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81B05F9" w14:textId="77777777" w:rsidR="004A2378" w:rsidRDefault="004A2378" w:rsidP="3F45B70B">
      <w:pPr>
        <w:spacing w:after="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B15D85F" w14:textId="19FC7FE4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7F8E76AB" w14:textId="3C1F3AB9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75B23BB6" w14:textId="5206B3C8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59D4402D" w14:textId="64FB06D0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32415CFC" w14:textId="17E68A98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543E6053" w14:textId="7782D439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36BC4107" w14:textId="798FEFF2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46349F64" w14:textId="70355FDA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28FF92C3" w14:textId="61B7FC11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724AA69D" w14:textId="2C75E211" w:rsidR="1C850D9A" w:rsidRDefault="1C850D9A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44C5041D" w14:textId="77777777" w:rsidR="00C73A20" w:rsidRDefault="00C73A20" w:rsidP="1C850D9A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4138E7FB" w14:textId="2D23EDE0" w:rsidR="51093950" w:rsidRDefault="61040FB5" w:rsidP="61040FB5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61040FB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lastRenderedPageBreak/>
        <w:t>RETROSPECTIVA</w:t>
      </w:r>
    </w:p>
    <w:p w14:paraId="7AA00D80" w14:textId="63304D38" w:rsidR="61040FB5" w:rsidRDefault="61040FB5" w:rsidP="61040FB5">
      <w:pPr>
        <w:spacing w:after="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14:paraId="6699B847" w14:textId="4B81C986" w:rsidR="51093950" w:rsidRPr="00343BD7" w:rsidRDefault="215D2C33" w:rsidP="00343BD7">
      <w:pPr>
        <w:spacing w:after="0"/>
        <w:ind w:left="708"/>
        <w:rPr>
          <w:rFonts w:ascii="Times New Roman" w:eastAsia="Times New Roman" w:hAnsi="Times New Roman" w:cs="Times New Roman"/>
          <w:b/>
          <w:bCs/>
        </w:rPr>
      </w:pPr>
      <w:r w:rsidRPr="00343BD7">
        <w:rPr>
          <w:rFonts w:ascii="Times New Roman" w:eastAsia="Times New Roman" w:hAnsi="Times New Roman" w:cs="Times New Roman"/>
          <w:b/>
          <w:bCs/>
        </w:rPr>
        <w:t>1. ¿Cuál fue el tiempo total invertido en el laboratorio por cada uno de ustedes? (Horas/Nombre)</w:t>
      </w:r>
    </w:p>
    <w:p w14:paraId="0696E96A" w14:textId="49AFF18E" w:rsidR="1125D13E" w:rsidRPr="00343BD7" w:rsidRDefault="47D1961A" w:rsidP="215D2C33">
      <w:pPr>
        <w:spacing w:after="0"/>
        <w:ind w:left="708"/>
        <w:rPr>
          <w:rFonts w:ascii="Times New Roman" w:eastAsia="Times New Roman" w:hAnsi="Times New Roman" w:cs="Times New Roman"/>
        </w:rPr>
      </w:pPr>
      <w:r w:rsidRPr="47D1961A">
        <w:rPr>
          <w:rFonts w:ascii="Times New Roman" w:eastAsia="Times New Roman" w:hAnsi="Times New Roman" w:cs="Times New Roman"/>
        </w:rPr>
        <w:t>* Rubiano – 18 horas.</w:t>
      </w:r>
    </w:p>
    <w:p w14:paraId="56347C32" w14:textId="3FF03A5C" w:rsidR="1125D13E" w:rsidRPr="00343BD7" w:rsidRDefault="47D1961A" w:rsidP="215D2C33">
      <w:pPr>
        <w:spacing w:after="0"/>
        <w:ind w:left="708"/>
        <w:rPr>
          <w:rFonts w:ascii="Times New Roman" w:eastAsia="Times New Roman" w:hAnsi="Times New Roman" w:cs="Times New Roman"/>
        </w:rPr>
      </w:pPr>
      <w:r w:rsidRPr="47D1961A">
        <w:rPr>
          <w:rFonts w:ascii="Times New Roman" w:eastAsia="Times New Roman" w:hAnsi="Times New Roman" w:cs="Times New Roman"/>
        </w:rPr>
        <w:t>* Cepeda – 19 horas.</w:t>
      </w:r>
    </w:p>
    <w:p w14:paraId="3B1D0E9F" w14:textId="6A84A838" w:rsidR="1125D13E" w:rsidRPr="00343BD7" w:rsidRDefault="1125D13E" w:rsidP="004A2378">
      <w:pPr>
        <w:spacing w:after="0"/>
        <w:rPr>
          <w:rFonts w:ascii="Times New Roman" w:eastAsia="Times New Roman" w:hAnsi="Times New Roman" w:cs="Times New Roman"/>
        </w:rPr>
      </w:pPr>
    </w:p>
    <w:p w14:paraId="072CE162" w14:textId="79D238A6" w:rsidR="51093950" w:rsidRPr="00343BD7" w:rsidRDefault="215D2C33" w:rsidP="00E00222">
      <w:pPr>
        <w:pStyle w:val="Prrafodelist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b/>
          <w:bCs/>
        </w:rPr>
      </w:pPr>
      <w:r w:rsidRPr="00343BD7">
        <w:rPr>
          <w:rFonts w:ascii="Times New Roman" w:eastAsia="Times New Roman" w:hAnsi="Times New Roman" w:cs="Times New Roman"/>
          <w:b/>
          <w:bCs/>
        </w:rPr>
        <w:t>¿Cuál es el estado actual del laboratorio? ¿Por qué?</w:t>
      </w:r>
    </w:p>
    <w:p w14:paraId="0A47A6AF" w14:textId="5604E5BD" w:rsidR="003C5A58" w:rsidRPr="00343BD7" w:rsidRDefault="003C5A58" w:rsidP="003C5A58">
      <w:pPr>
        <w:pStyle w:val="Prrafodelista"/>
        <w:spacing w:after="0"/>
        <w:ind w:left="1068"/>
        <w:rPr>
          <w:rFonts w:ascii="Times New Roman" w:eastAsia="Times New Roman" w:hAnsi="Times New Roman" w:cs="Times New Roman"/>
        </w:rPr>
      </w:pPr>
      <w:r w:rsidRPr="00343BD7">
        <w:rPr>
          <w:rFonts w:ascii="Times New Roman" w:eastAsia="Times New Roman" w:hAnsi="Times New Roman" w:cs="Times New Roman"/>
        </w:rPr>
        <w:t xml:space="preserve">Incompleto, falto la realización </w:t>
      </w:r>
      <w:r w:rsidR="00E42802" w:rsidRPr="00343BD7">
        <w:rPr>
          <w:rFonts w:ascii="Times New Roman" w:eastAsia="Times New Roman" w:hAnsi="Times New Roman" w:cs="Times New Roman"/>
        </w:rPr>
        <w:t xml:space="preserve">del punto </w:t>
      </w:r>
      <w:r w:rsidR="003B1425" w:rsidRPr="00343BD7">
        <w:rPr>
          <w:rFonts w:ascii="Times New Roman" w:eastAsia="Times New Roman" w:hAnsi="Times New Roman" w:cs="Times New Roman"/>
        </w:rPr>
        <w:t xml:space="preserve">F, el punto del (KALAH), porque nos </w:t>
      </w:r>
      <w:r w:rsidR="001E6863" w:rsidRPr="00343BD7">
        <w:rPr>
          <w:rFonts w:ascii="Times New Roman" w:eastAsia="Times New Roman" w:hAnsi="Times New Roman" w:cs="Times New Roman"/>
        </w:rPr>
        <w:t>costó</w:t>
      </w:r>
      <w:r w:rsidR="003B1425" w:rsidRPr="00343BD7">
        <w:rPr>
          <w:rFonts w:ascii="Times New Roman" w:eastAsia="Times New Roman" w:hAnsi="Times New Roman" w:cs="Times New Roman"/>
        </w:rPr>
        <w:t xml:space="preserve"> adaptarnos a bluej y tuvimos muchos inconvenientes con la función </w:t>
      </w:r>
      <w:r w:rsidR="070FCD2B" w:rsidRPr="00343BD7">
        <w:rPr>
          <w:rFonts w:ascii="Times New Roman" w:eastAsia="Times New Roman" w:hAnsi="Times New Roman" w:cs="Times New Roman"/>
        </w:rPr>
        <w:t>erase</w:t>
      </w:r>
      <w:r w:rsidR="00E00222" w:rsidRPr="00343BD7">
        <w:rPr>
          <w:rFonts w:ascii="Times New Roman" w:eastAsia="Times New Roman" w:hAnsi="Times New Roman" w:cs="Times New Roman"/>
        </w:rPr>
        <w:t xml:space="preserve"> de canvas al ser referenciada de la clase Pit a la clase Canvas.</w:t>
      </w:r>
    </w:p>
    <w:p w14:paraId="46281874" w14:textId="77777777" w:rsidR="00671DDD" w:rsidRPr="00343BD7" w:rsidRDefault="00671DDD" w:rsidP="003C5A58">
      <w:pPr>
        <w:pStyle w:val="Prrafodelista"/>
        <w:spacing w:after="0"/>
        <w:ind w:left="1068"/>
        <w:rPr>
          <w:rFonts w:ascii="Times New Roman" w:eastAsia="Times New Roman" w:hAnsi="Times New Roman" w:cs="Times New Roman"/>
        </w:rPr>
      </w:pPr>
    </w:p>
    <w:p w14:paraId="08C11142" w14:textId="3AC49C24" w:rsidR="00671DDD" w:rsidRPr="00343BD7" w:rsidRDefault="00671DDD" w:rsidP="003C5A58">
      <w:pPr>
        <w:pStyle w:val="Prrafodelista"/>
        <w:spacing w:after="0"/>
        <w:ind w:left="1068"/>
        <w:rPr>
          <w:rFonts w:ascii="Times New Roman" w:eastAsia="Times New Roman" w:hAnsi="Times New Roman" w:cs="Times New Roman"/>
        </w:rPr>
      </w:pPr>
      <w:r w:rsidRPr="00343BD7">
        <w:rPr>
          <w:rFonts w:ascii="Times New Roman" w:eastAsia="Times New Roman" w:hAnsi="Times New Roman" w:cs="Times New Roman"/>
        </w:rPr>
        <w:t xml:space="preserve">También se tiene un fallo en la clase Pit, pues </w:t>
      </w:r>
      <w:r w:rsidR="00F875F9" w:rsidRPr="00343BD7">
        <w:rPr>
          <w:rFonts w:ascii="Times New Roman" w:eastAsia="Times New Roman" w:hAnsi="Times New Roman" w:cs="Times New Roman"/>
        </w:rPr>
        <w:t>al hacer makeVisible, se necesita l</w:t>
      </w:r>
      <w:r w:rsidR="001E6863" w:rsidRPr="00343BD7">
        <w:rPr>
          <w:rFonts w:ascii="Times New Roman" w:eastAsia="Times New Roman" w:hAnsi="Times New Roman" w:cs="Times New Roman"/>
        </w:rPr>
        <w:t>lamar dos veces la función para que se ejecute.</w:t>
      </w:r>
    </w:p>
    <w:p w14:paraId="5087E9ED" w14:textId="23BFE59A" w:rsidR="29972564" w:rsidRDefault="29972564" w:rsidP="29972564">
      <w:pPr>
        <w:spacing w:after="0"/>
        <w:rPr>
          <w:rFonts w:ascii="Times New Roman" w:eastAsia="Times New Roman" w:hAnsi="Times New Roman" w:cs="Times New Roman"/>
        </w:rPr>
      </w:pPr>
    </w:p>
    <w:p w14:paraId="2398811F" w14:textId="1A943639" w:rsidR="51093950" w:rsidRPr="00343BD7" w:rsidRDefault="61040FB5" w:rsidP="00E00222">
      <w:pPr>
        <w:pStyle w:val="Prrafodelist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b/>
          <w:bCs/>
        </w:rPr>
      </w:pPr>
      <w:r w:rsidRPr="00343BD7">
        <w:rPr>
          <w:rFonts w:ascii="Times New Roman" w:eastAsia="Times New Roman" w:hAnsi="Times New Roman" w:cs="Times New Roman"/>
          <w:b/>
          <w:bCs/>
        </w:rPr>
        <w:t>Considerando las prácticas XP del laboratorio. ¿cuál fue la más útil? ¿por qué?</w:t>
      </w:r>
    </w:p>
    <w:p w14:paraId="2323417E" w14:textId="79ED1418" w:rsidR="00E00222" w:rsidRPr="00E00222" w:rsidRDefault="00264291" w:rsidP="00E00222">
      <w:pPr>
        <w:pStyle w:val="Prrafodelista"/>
        <w:spacing w:after="0"/>
        <w:ind w:left="106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 </w:t>
      </w:r>
      <w:r w:rsidR="000947A9">
        <w:rPr>
          <w:rFonts w:ascii="Times New Roman" w:eastAsia="Times New Roman" w:hAnsi="Times New Roman" w:cs="Times New Roman"/>
        </w:rPr>
        <w:t>práctica</w:t>
      </w:r>
      <w:r>
        <w:rPr>
          <w:rFonts w:ascii="Times New Roman" w:eastAsia="Times New Roman" w:hAnsi="Times New Roman" w:cs="Times New Roman"/>
        </w:rPr>
        <w:t xml:space="preserve"> </w:t>
      </w:r>
      <w:r w:rsidR="000947A9">
        <w:rPr>
          <w:rFonts w:ascii="Times New Roman" w:eastAsia="Times New Roman" w:hAnsi="Times New Roman" w:cs="Times New Roman"/>
        </w:rPr>
        <w:t xml:space="preserve">de programación a par, porque </w:t>
      </w:r>
      <w:r w:rsidR="00E90D53">
        <w:rPr>
          <w:rFonts w:ascii="Times New Roman" w:eastAsia="Times New Roman" w:hAnsi="Times New Roman" w:cs="Times New Roman"/>
        </w:rPr>
        <w:t>nos apoyamos la una en la otra</w:t>
      </w:r>
      <w:r w:rsidR="00A56F6E">
        <w:rPr>
          <w:rFonts w:ascii="Times New Roman" w:eastAsia="Times New Roman" w:hAnsi="Times New Roman" w:cs="Times New Roman"/>
        </w:rPr>
        <w:t>, de</w:t>
      </w:r>
      <w:r w:rsidR="00E90D53">
        <w:rPr>
          <w:rFonts w:ascii="Times New Roman" w:eastAsia="Times New Roman" w:hAnsi="Times New Roman" w:cs="Times New Roman"/>
        </w:rPr>
        <w:t xml:space="preserve"> este modo solucionar dudas y lograr entender el desarrollo del laboratorio </w:t>
      </w:r>
      <w:r w:rsidR="00393EF3">
        <w:rPr>
          <w:rFonts w:ascii="Times New Roman" w:eastAsia="Times New Roman" w:hAnsi="Times New Roman" w:cs="Times New Roman"/>
        </w:rPr>
        <w:t>en la misma medida.</w:t>
      </w:r>
    </w:p>
    <w:p w14:paraId="48462C6E" w14:textId="52D128F0" w:rsidR="61040FB5" w:rsidRDefault="61040FB5" w:rsidP="61040FB5">
      <w:pPr>
        <w:spacing w:after="0"/>
        <w:ind w:left="708"/>
        <w:rPr>
          <w:rFonts w:ascii="Times New Roman" w:eastAsia="Times New Roman" w:hAnsi="Times New Roman" w:cs="Times New Roman"/>
        </w:rPr>
      </w:pPr>
    </w:p>
    <w:p w14:paraId="686900F7" w14:textId="4558F116" w:rsidR="51093950" w:rsidRPr="00343BD7" w:rsidRDefault="215D2C33" w:rsidP="00393EF3">
      <w:pPr>
        <w:pStyle w:val="Prrafodelist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b/>
          <w:bCs/>
        </w:rPr>
      </w:pPr>
      <w:r w:rsidRPr="00343BD7">
        <w:rPr>
          <w:rFonts w:ascii="Times New Roman" w:eastAsia="Times New Roman" w:hAnsi="Times New Roman" w:cs="Times New Roman"/>
          <w:b/>
          <w:bCs/>
        </w:rPr>
        <w:t>¿Cuál consideran fue el mayor logro? ¿Por qué?</w:t>
      </w:r>
    </w:p>
    <w:p w14:paraId="16CCAEC1" w14:textId="5E5A5536" w:rsidR="00393EF3" w:rsidRDefault="00393EF3" w:rsidP="00393EF3">
      <w:pPr>
        <w:pStyle w:val="Prrafodelista"/>
        <w:spacing w:after="0"/>
        <w:ind w:left="106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Lograr que todos los métodos de Triangle fueran funcionales </w:t>
      </w:r>
      <w:r w:rsidR="008C3D9E">
        <w:rPr>
          <w:rFonts w:ascii="Times New Roman" w:eastAsia="Times New Roman" w:hAnsi="Times New Roman" w:cs="Times New Roman"/>
        </w:rPr>
        <w:t xml:space="preserve">y </w:t>
      </w:r>
      <w:r w:rsidR="0045132F">
        <w:rPr>
          <w:rFonts w:ascii="Times New Roman" w:eastAsia="Times New Roman" w:hAnsi="Times New Roman" w:cs="Times New Roman"/>
        </w:rPr>
        <w:t>la construcción de la clase Pit.</w:t>
      </w:r>
    </w:p>
    <w:p w14:paraId="3FE8AF69" w14:textId="77777777" w:rsidR="00343BD7" w:rsidRPr="00393EF3" w:rsidRDefault="00343BD7" w:rsidP="00393EF3">
      <w:pPr>
        <w:pStyle w:val="Prrafodelista"/>
        <w:spacing w:after="0"/>
        <w:ind w:left="1068"/>
        <w:rPr>
          <w:rFonts w:ascii="Times New Roman" w:eastAsia="Times New Roman" w:hAnsi="Times New Roman" w:cs="Times New Roman"/>
        </w:rPr>
      </w:pPr>
    </w:p>
    <w:p w14:paraId="7D1D248A" w14:textId="1D0C0E78" w:rsidR="51093950" w:rsidRPr="00343BD7" w:rsidRDefault="215D2C33" w:rsidP="0045132F">
      <w:pPr>
        <w:pStyle w:val="Prrafodelist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b/>
          <w:bCs/>
        </w:rPr>
      </w:pPr>
      <w:r w:rsidRPr="00343BD7">
        <w:rPr>
          <w:rFonts w:ascii="Times New Roman" w:eastAsia="Times New Roman" w:hAnsi="Times New Roman" w:cs="Times New Roman"/>
          <w:b/>
          <w:bCs/>
        </w:rPr>
        <w:t>¿Cuál consideran que fue el mayor problema técnico? ¿Qué hicieron para resolverlo?</w:t>
      </w:r>
    </w:p>
    <w:p w14:paraId="417ABE27" w14:textId="1921C5CA" w:rsidR="0045132F" w:rsidRPr="0045132F" w:rsidRDefault="0045132F" w:rsidP="0045132F">
      <w:pPr>
        <w:pStyle w:val="Prrafodelista"/>
        <w:spacing w:after="0"/>
        <w:ind w:left="106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 función erase de canvas cuando la referenciábamos en la clase Pit</w:t>
      </w:r>
      <w:r w:rsidR="00A360CF">
        <w:rPr>
          <w:rFonts w:ascii="Times New Roman" w:eastAsia="Times New Roman" w:hAnsi="Times New Roman" w:cs="Times New Roman"/>
        </w:rPr>
        <w:t xml:space="preserve"> y </w:t>
      </w:r>
      <w:r w:rsidR="00FB37AF">
        <w:rPr>
          <w:rFonts w:ascii="Times New Roman" w:eastAsia="Times New Roman" w:hAnsi="Times New Roman" w:cs="Times New Roman"/>
        </w:rPr>
        <w:t xml:space="preserve">la manera en </w:t>
      </w:r>
      <w:r w:rsidR="00A360CF">
        <w:rPr>
          <w:rFonts w:ascii="Times New Roman" w:eastAsia="Times New Roman" w:hAnsi="Times New Roman" w:cs="Times New Roman"/>
        </w:rPr>
        <w:t>cómo</w:t>
      </w:r>
      <w:r w:rsidR="00FB37AF">
        <w:rPr>
          <w:rFonts w:ascii="Times New Roman" w:eastAsia="Times New Roman" w:hAnsi="Times New Roman" w:cs="Times New Roman"/>
        </w:rPr>
        <w:t xml:space="preserve"> se </w:t>
      </w:r>
      <w:r w:rsidR="00A360CF">
        <w:rPr>
          <w:rFonts w:ascii="Times New Roman" w:eastAsia="Times New Roman" w:hAnsi="Times New Roman" w:cs="Times New Roman"/>
        </w:rPr>
        <w:t>enfrentó</w:t>
      </w:r>
      <w:r w:rsidR="00FB37AF">
        <w:rPr>
          <w:rFonts w:ascii="Times New Roman" w:eastAsia="Times New Roman" w:hAnsi="Times New Roman" w:cs="Times New Roman"/>
        </w:rPr>
        <w:t xml:space="preserve"> esta dificultad, fue </w:t>
      </w:r>
      <w:r w:rsidR="003472C8">
        <w:rPr>
          <w:rFonts w:ascii="Times New Roman" w:eastAsia="Times New Roman" w:hAnsi="Times New Roman" w:cs="Times New Roman"/>
        </w:rPr>
        <w:t>instanciando un arreglo de objetos</w:t>
      </w:r>
      <w:r w:rsidR="00A360CF">
        <w:rPr>
          <w:rFonts w:ascii="Times New Roman" w:eastAsia="Times New Roman" w:hAnsi="Times New Roman" w:cs="Times New Roman"/>
        </w:rPr>
        <w:t>,</w:t>
      </w:r>
      <w:r w:rsidR="007C24A2">
        <w:rPr>
          <w:rFonts w:ascii="Times New Roman" w:eastAsia="Times New Roman" w:hAnsi="Times New Roman" w:cs="Times New Roman"/>
        </w:rPr>
        <w:t xml:space="preserve"> </w:t>
      </w:r>
      <w:r w:rsidR="002924DC">
        <w:rPr>
          <w:rFonts w:ascii="Times New Roman" w:eastAsia="Times New Roman" w:hAnsi="Times New Roman" w:cs="Times New Roman"/>
        </w:rPr>
        <w:t xml:space="preserve">para que la referencia de cada elemento </w:t>
      </w:r>
      <w:r w:rsidR="00A06F4F">
        <w:rPr>
          <w:rFonts w:ascii="Times New Roman" w:eastAsia="Times New Roman" w:hAnsi="Times New Roman" w:cs="Times New Roman"/>
        </w:rPr>
        <w:t>dentro de la clase fuera diferente y se lograra borrar.</w:t>
      </w:r>
    </w:p>
    <w:p w14:paraId="6789BB07" w14:textId="7389AFA8" w:rsidR="51093950" w:rsidRPr="00AE48E7" w:rsidRDefault="215D2C33" w:rsidP="00AE48E7">
      <w:pPr>
        <w:spacing w:after="0"/>
        <w:ind w:left="708"/>
        <w:rPr>
          <w:rFonts w:ascii="Times New Roman" w:eastAsia="Times New Roman" w:hAnsi="Times New Roman" w:cs="Times New Roman"/>
          <w:b/>
          <w:bCs/>
        </w:rPr>
      </w:pPr>
      <w:r w:rsidRPr="00AE48E7">
        <w:rPr>
          <w:rFonts w:ascii="Times New Roman" w:eastAsia="Times New Roman" w:hAnsi="Times New Roman" w:cs="Times New Roman"/>
          <w:b/>
          <w:bCs/>
        </w:rPr>
        <w:t>6. ¿Qué hicieron bien como equipo? ¿Qué se comprometen a hacer para mejorar los</w:t>
      </w:r>
      <w:r w:rsidR="00AE48E7">
        <w:rPr>
          <w:rFonts w:ascii="Times New Roman" w:eastAsia="Times New Roman" w:hAnsi="Times New Roman" w:cs="Times New Roman"/>
          <w:b/>
          <w:bCs/>
        </w:rPr>
        <w:t xml:space="preserve"> </w:t>
      </w:r>
      <w:r w:rsidRPr="00AE48E7">
        <w:rPr>
          <w:rFonts w:ascii="Times New Roman" w:eastAsia="Times New Roman" w:hAnsi="Times New Roman" w:cs="Times New Roman"/>
          <w:b/>
          <w:bCs/>
        </w:rPr>
        <w:t>resultados?</w:t>
      </w:r>
    </w:p>
    <w:p w14:paraId="7F2C596B" w14:textId="77A50BF6" w:rsidR="00E436F0" w:rsidRDefault="00AE48E7" w:rsidP="215D2C33">
      <w:pPr>
        <w:spacing w:after="0"/>
        <w:ind w:left="70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Consideramos que somos un buen equipo, pero igual manera debemos trabajar en mejorar el modo de trabajo</w:t>
      </w:r>
      <w:r w:rsidR="000061D3">
        <w:rPr>
          <w:rFonts w:ascii="Times New Roman" w:eastAsia="Times New Roman" w:hAnsi="Times New Roman" w:cs="Times New Roman"/>
        </w:rPr>
        <w:t xml:space="preserve">, ser </w:t>
      </w:r>
      <w:r w:rsidR="009E5158">
        <w:rPr>
          <w:rFonts w:ascii="Times New Roman" w:eastAsia="Times New Roman" w:hAnsi="Times New Roman" w:cs="Times New Roman"/>
        </w:rPr>
        <w:t>más</w:t>
      </w:r>
      <w:r w:rsidR="000061D3">
        <w:rPr>
          <w:rFonts w:ascii="Times New Roman" w:eastAsia="Times New Roman" w:hAnsi="Times New Roman" w:cs="Times New Roman"/>
        </w:rPr>
        <w:t xml:space="preserve"> </w:t>
      </w:r>
      <w:r w:rsidR="00DA309B">
        <w:rPr>
          <w:rFonts w:ascii="Times New Roman" w:eastAsia="Times New Roman" w:hAnsi="Times New Roman" w:cs="Times New Roman"/>
        </w:rPr>
        <w:t>productivas y</w:t>
      </w:r>
      <w:r>
        <w:rPr>
          <w:rFonts w:ascii="Times New Roman" w:eastAsia="Times New Roman" w:hAnsi="Times New Roman" w:cs="Times New Roman"/>
        </w:rPr>
        <w:t xml:space="preserve"> </w:t>
      </w:r>
      <w:r w:rsidR="00DA309B">
        <w:rPr>
          <w:rFonts w:ascii="Times New Roman" w:eastAsia="Times New Roman" w:hAnsi="Times New Roman" w:cs="Times New Roman"/>
        </w:rPr>
        <w:t xml:space="preserve">tener </w:t>
      </w:r>
      <w:r>
        <w:rPr>
          <w:rFonts w:ascii="Times New Roman" w:eastAsia="Times New Roman" w:hAnsi="Times New Roman" w:cs="Times New Roman"/>
        </w:rPr>
        <w:t>comunicación</w:t>
      </w:r>
      <w:r w:rsidR="00DA309B">
        <w:rPr>
          <w:rFonts w:ascii="Times New Roman" w:eastAsia="Times New Roman" w:hAnsi="Times New Roman" w:cs="Times New Roman"/>
        </w:rPr>
        <w:t xml:space="preserve"> asertiva</w:t>
      </w:r>
      <w:r>
        <w:rPr>
          <w:rFonts w:ascii="Times New Roman" w:eastAsia="Times New Roman" w:hAnsi="Times New Roman" w:cs="Times New Roman"/>
        </w:rPr>
        <w:t>.</w:t>
      </w:r>
    </w:p>
    <w:p w14:paraId="0F1C1BF7" w14:textId="28BA12E3" w:rsidR="215D2C33" w:rsidRPr="00DA309B" w:rsidRDefault="215D2C33" w:rsidP="00DA309B">
      <w:pPr>
        <w:pStyle w:val="Prrafodelista"/>
        <w:numPr>
          <w:ilvl w:val="0"/>
          <w:numId w:val="34"/>
        </w:numPr>
        <w:spacing w:after="0"/>
        <w:rPr>
          <w:rFonts w:ascii="Times New Roman" w:eastAsia="Times New Roman" w:hAnsi="Times New Roman" w:cs="Times New Roman"/>
          <w:b/>
          <w:bCs/>
        </w:rPr>
      </w:pPr>
      <w:r w:rsidRPr="00DA309B">
        <w:rPr>
          <w:rFonts w:ascii="Times New Roman" w:eastAsia="Times New Roman" w:hAnsi="Times New Roman" w:cs="Times New Roman"/>
          <w:b/>
          <w:bCs/>
        </w:rPr>
        <w:t>¿Qué referencias usaron? ¿Cuál fue la más útil? Incluyan citas con estándares</w:t>
      </w:r>
      <w:r w:rsidR="00DA309B" w:rsidRPr="00DA309B">
        <w:rPr>
          <w:rFonts w:ascii="Times New Roman" w:eastAsia="Times New Roman" w:hAnsi="Times New Roman" w:cs="Times New Roman"/>
          <w:b/>
          <w:bCs/>
        </w:rPr>
        <w:t xml:space="preserve"> </w:t>
      </w:r>
      <w:r w:rsidRPr="00DA309B">
        <w:rPr>
          <w:rFonts w:ascii="Times New Roman" w:eastAsia="Times New Roman" w:hAnsi="Times New Roman" w:cs="Times New Roman"/>
          <w:b/>
          <w:bCs/>
        </w:rPr>
        <w:t>Adecuados.</w:t>
      </w:r>
    </w:p>
    <w:p w14:paraId="0B560F4C" w14:textId="0751F427" w:rsidR="7F560F4D" w:rsidRPr="004A2378" w:rsidRDefault="00DA309B" w:rsidP="004A2378">
      <w:pPr>
        <w:pStyle w:val="Prrafodelista"/>
        <w:spacing w:after="0"/>
        <w:ind w:left="1068"/>
        <w:rPr>
          <w:rFonts w:ascii="Times New Roman" w:eastAsia="Times New Roman" w:hAnsi="Times New Roman" w:cs="Times New Roman"/>
        </w:rPr>
      </w:pPr>
      <w:r w:rsidRPr="00AE5701">
        <w:rPr>
          <w:rFonts w:ascii="Times New Roman" w:eastAsia="Times New Roman" w:hAnsi="Times New Roman" w:cs="Times New Roman"/>
        </w:rPr>
        <w:t xml:space="preserve">Se utilizo </w:t>
      </w:r>
      <w:r w:rsidR="00AE5701" w:rsidRPr="00AE5701">
        <w:rPr>
          <w:rFonts w:ascii="Times New Roman" w:eastAsia="Times New Roman" w:hAnsi="Times New Roman" w:cs="Times New Roman"/>
        </w:rPr>
        <w:t>IAGEN</w:t>
      </w:r>
      <w:r w:rsidR="00C03C58">
        <w:rPr>
          <w:rFonts w:ascii="Times New Roman" w:eastAsia="Times New Roman" w:hAnsi="Times New Roman" w:cs="Times New Roman"/>
        </w:rPr>
        <w:t xml:space="preserve"> y </w:t>
      </w:r>
      <w:r w:rsidR="0072075D">
        <w:rPr>
          <w:rFonts w:ascii="Times New Roman" w:eastAsia="Times New Roman" w:hAnsi="Times New Roman" w:cs="Times New Roman"/>
        </w:rPr>
        <w:t xml:space="preserve">una referencia de tipos de datos, la </w:t>
      </w:r>
      <w:r w:rsidR="008C25BC">
        <w:rPr>
          <w:rFonts w:ascii="Times New Roman" w:eastAsia="Times New Roman" w:hAnsi="Times New Roman" w:cs="Times New Roman"/>
        </w:rPr>
        <w:t>más</w:t>
      </w:r>
      <w:r w:rsidR="00374809">
        <w:rPr>
          <w:rFonts w:ascii="Times New Roman" w:eastAsia="Times New Roman" w:hAnsi="Times New Roman" w:cs="Times New Roman"/>
        </w:rPr>
        <w:t xml:space="preserve"> útil fue la IA</w:t>
      </w:r>
      <w:r w:rsidR="008C25BC">
        <w:rPr>
          <w:rFonts w:ascii="Times New Roman" w:eastAsia="Times New Roman" w:hAnsi="Times New Roman" w:cs="Times New Roman"/>
        </w:rPr>
        <w:t>.</w:t>
      </w:r>
    </w:p>
    <w:p w14:paraId="600A9140" w14:textId="79F74FC8" w:rsidR="215D2C33" w:rsidRDefault="215D2C33" w:rsidP="215D2C33">
      <w:pPr>
        <w:spacing w:after="0"/>
        <w:rPr>
          <w:rFonts w:ascii="Times New Roman" w:eastAsia="Times New Roman" w:hAnsi="Times New Roman" w:cs="Times New Roman"/>
          <w:b/>
          <w:bCs/>
          <w:i/>
          <w:iCs/>
        </w:rPr>
      </w:pPr>
    </w:p>
    <w:sectPr w:rsidR="215D2C33">
      <w:footerReference w:type="default" r:id="rId4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5059E" w14:textId="77777777" w:rsidR="0043072A" w:rsidRDefault="0043072A" w:rsidP="00BB74F6">
      <w:pPr>
        <w:spacing w:after="0" w:line="240" w:lineRule="auto"/>
      </w:pPr>
      <w:r>
        <w:separator/>
      </w:r>
    </w:p>
  </w:endnote>
  <w:endnote w:type="continuationSeparator" w:id="0">
    <w:p w14:paraId="5BD8C464" w14:textId="77777777" w:rsidR="0043072A" w:rsidRDefault="0043072A" w:rsidP="00BB74F6">
      <w:pPr>
        <w:spacing w:after="0" w:line="240" w:lineRule="auto"/>
      </w:pPr>
      <w:r>
        <w:continuationSeparator/>
      </w:r>
    </w:p>
  </w:endnote>
  <w:endnote w:type="continuationNotice" w:id="1">
    <w:p w14:paraId="78B17B97" w14:textId="77777777" w:rsidR="0043072A" w:rsidRDefault="004307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2C08D" w14:textId="77777777" w:rsidR="00BB74F6" w:rsidRDefault="00BB74F6">
    <w:pPr>
      <w:pStyle w:val="Piedepgina"/>
    </w:pPr>
  </w:p>
  <w:p w14:paraId="51282F84" w14:textId="0EEABA1E" w:rsidR="00BB74F6" w:rsidRDefault="00BB74F6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04D7621" wp14:editId="34FAA723">
          <wp:simplePos x="0" y="0"/>
          <wp:positionH relativeFrom="column">
            <wp:posOffset>4467225</wp:posOffset>
          </wp:positionH>
          <wp:positionV relativeFrom="paragraph">
            <wp:posOffset>-95250</wp:posOffset>
          </wp:positionV>
          <wp:extent cx="2138680" cy="819150"/>
          <wp:effectExtent l="0" t="0" r="0" b="0"/>
          <wp:wrapNone/>
          <wp:docPr id="1271568031" name="Imagen 1" descr="Diagrama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71568031" name="Imagen 1" descr="Diagrama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3868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9FB12ED" w14:textId="31AE41C9" w:rsidR="00BB74F6" w:rsidRDefault="00BB74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F7A523" w14:textId="77777777" w:rsidR="0043072A" w:rsidRDefault="0043072A" w:rsidP="00BB74F6">
      <w:pPr>
        <w:spacing w:after="0" w:line="240" w:lineRule="auto"/>
      </w:pPr>
      <w:r>
        <w:separator/>
      </w:r>
    </w:p>
  </w:footnote>
  <w:footnote w:type="continuationSeparator" w:id="0">
    <w:p w14:paraId="4A08E902" w14:textId="77777777" w:rsidR="0043072A" w:rsidRDefault="0043072A" w:rsidP="00BB74F6">
      <w:pPr>
        <w:spacing w:after="0" w:line="240" w:lineRule="auto"/>
      </w:pPr>
      <w:r>
        <w:continuationSeparator/>
      </w:r>
    </w:p>
  </w:footnote>
  <w:footnote w:type="continuationNotice" w:id="1">
    <w:p w14:paraId="6F04462C" w14:textId="77777777" w:rsidR="0043072A" w:rsidRDefault="0043072A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qFYNfD7Zhk87g" int2:id="4lEOQuCa">
      <int2:state int2:value="Rejected" int2:type="LegacyProofing"/>
    </int2:textHash>
    <int2:textHash int2:hashCode="1Zb+oZSHKZG4Uq" int2:id="8c5qUiuH">
      <int2:state int2:value="Rejected" int2:type="LegacyProofing"/>
    </int2:textHash>
    <int2:textHash int2:hashCode="7ojjoWCEMMOH66" int2:id="LFx2ybnb">
      <int2:state int2:value="Rejected" int2:type="LegacyProofing"/>
    </int2:textHash>
    <int2:textHash int2:hashCode="ji5dR/hGpD8NLL" int2:id="Q79i4sP1">
      <int2:state int2:value="Rejected" int2:type="LegacyProofing"/>
    </int2:textHash>
    <int2:textHash int2:hashCode="AIhEKDIrMFlQxq" int2:id="StQF8Lnl">
      <int2:state int2:value="Rejected" int2:type="LegacyProofing"/>
    </int2:textHash>
    <int2:textHash int2:hashCode="t9BFztioGcs5SP" int2:id="gvCHDkoe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A701D"/>
    <w:multiLevelType w:val="hybridMultilevel"/>
    <w:tmpl w:val="DF462752"/>
    <w:lvl w:ilvl="0" w:tplc="E35E41B2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A9D26490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7E9CCE8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90D6F682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A4B07630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97C00F66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DA82FA8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930CB12C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8B8CE380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2584479"/>
    <w:multiLevelType w:val="hybridMultilevel"/>
    <w:tmpl w:val="B00AF8B4"/>
    <w:lvl w:ilvl="0" w:tplc="BA04A218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E5E05B98">
      <w:start w:val="1"/>
      <w:numFmt w:val="bullet"/>
      <w:lvlText w:val="o"/>
      <w:lvlJc w:val="left"/>
      <w:pPr>
        <w:ind w:left="3912" w:hanging="360"/>
      </w:pPr>
      <w:rPr>
        <w:rFonts w:ascii="Courier New" w:hAnsi="Courier New" w:hint="default"/>
      </w:rPr>
    </w:lvl>
    <w:lvl w:ilvl="2" w:tplc="4DE48E84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D92E76B4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31B0A73C">
      <w:start w:val="1"/>
      <w:numFmt w:val="bullet"/>
      <w:lvlText w:val="o"/>
      <w:lvlJc w:val="left"/>
      <w:pPr>
        <w:ind w:left="6072" w:hanging="360"/>
      </w:pPr>
      <w:rPr>
        <w:rFonts w:ascii="Courier New" w:hAnsi="Courier New" w:hint="default"/>
      </w:rPr>
    </w:lvl>
    <w:lvl w:ilvl="5" w:tplc="553AE400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9516E586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D4EC0890">
      <w:start w:val="1"/>
      <w:numFmt w:val="bullet"/>
      <w:lvlText w:val="o"/>
      <w:lvlJc w:val="left"/>
      <w:pPr>
        <w:ind w:left="8232" w:hanging="360"/>
      </w:pPr>
      <w:rPr>
        <w:rFonts w:ascii="Courier New" w:hAnsi="Courier New" w:hint="default"/>
      </w:rPr>
    </w:lvl>
    <w:lvl w:ilvl="8" w:tplc="B9C68EC4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0D7335B2"/>
    <w:multiLevelType w:val="hybridMultilevel"/>
    <w:tmpl w:val="CDA82DAE"/>
    <w:lvl w:ilvl="0" w:tplc="DB26C52A">
      <w:start w:val="6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4AFA57"/>
    <w:multiLevelType w:val="hybridMultilevel"/>
    <w:tmpl w:val="FFFFFFFF"/>
    <w:lvl w:ilvl="0" w:tplc="B60457BE">
      <w:start w:val="1"/>
      <w:numFmt w:val="decimal"/>
      <w:lvlText w:val="%1."/>
      <w:lvlJc w:val="left"/>
      <w:pPr>
        <w:ind w:left="720" w:hanging="360"/>
      </w:pPr>
    </w:lvl>
    <w:lvl w:ilvl="1" w:tplc="AD482830">
      <w:start w:val="1"/>
      <w:numFmt w:val="lowerLetter"/>
      <w:lvlText w:val="%2."/>
      <w:lvlJc w:val="left"/>
      <w:pPr>
        <w:ind w:left="1440" w:hanging="360"/>
      </w:pPr>
    </w:lvl>
    <w:lvl w:ilvl="2" w:tplc="3C9EC474">
      <w:start w:val="1"/>
      <w:numFmt w:val="lowerRoman"/>
      <w:lvlText w:val="%3."/>
      <w:lvlJc w:val="right"/>
      <w:pPr>
        <w:ind w:left="2160" w:hanging="180"/>
      </w:pPr>
    </w:lvl>
    <w:lvl w:ilvl="3" w:tplc="5052AE5C">
      <w:start w:val="1"/>
      <w:numFmt w:val="decimal"/>
      <w:lvlText w:val="%4."/>
      <w:lvlJc w:val="left"/>
      <w:pPr>
        <w:ind w:left="2880" w:hanging="360"/>
      </w:pPr>
    </w:lvl>
    <w:lvl w:ilvl="4" w:tplc="95763B82">
      <w:start w:val="1"/>
      <w:numFmt w:val="lowerLetter"/>
      <w:lvlText w:val="%5."/>
      <w:lvlJc w:val="left"/>
      <w:pPr>
        <w:ind w:left="3600" w:hanging="360"/>
      </w:pPr>
    </w:lvl>
    <w:lvl w:ilvl="5" w:tplc="6820202C">
      <w:start w:val="1"/>
      <w:numFmt w:val="lowerRoman"/>
      <w:lvlText w:val="%6."/>
      <w:lvlJc w:val="right"/>
      <w:pPr>
        <w:ind w:left="4320" w:hanging="180"/>
      </w:pPr>
    </w:lvl>
    <w:lvl w:ilvl="6" w:tplc="82E4F1BC">
      <w:start w:val="1"/>
      <w:numFmt w:val="decimal"/>
      <w:lvlText w:val="%7."/>
      <w:lvlJc w:val="left"/>
      <w:pPr>
        <w:ind w:left="5040" w:hanging="360"/>
      </w:pPr>
    </w:lvl>
    <w:lvl w:ilvl="7" w:tplc="68F4EC48">
      <w:start w:val="1"/>
      <w:numFmt w:val="lowerLetter"/>
      <w:lvlText w:val="%8."/>
      <w:lvlJc w:val="left"/>
      <w:pPr>
        <w:ind w:left="5760" w:hanging="360"/>
      </w:pPr>
    </w:lvl>
    <w:lvl w:ilvl="8" w:tplc="42564D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9AEE9"/>
    <w:multiLevelType w:val="hybridMultilevel"/>
    <w:tmpl w:val="DDC4429E"/>
    <w:lvl w:ilvl="0" w:tplc="3D9273B2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144C03F0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5DAAA890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6047AE8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9D508CCA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BE2C365E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7343CEA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45606DA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1E760238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27A04DE"/>
    <w:multiLevelType w:val="hybridMultilevel"/>
    <w:tmpl w:val="6A386A48"/>
    <w:lvl w:ilvl="0" w:tplc="6444001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C5101"/>
    <w:multiLevelType w:val="hybridMultilevel"/>
    <w:tmpl w:val="821CDE94"/>
    <w:lvl w:ilvl="0" w:tplc="A7F25E2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3D33D"/>
    <w:multiLevelType w:val="hybridMultilevel"/>
    <w:tmpl w:val="FFFFFFFF"/>
    <w:lvl w:ilvl="0" w:tplc="807211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DA36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7864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68CE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264A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D480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340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6D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D495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1B98C"/>
    <w:multiLevelType w:val="hybridMultilevel"/>
    <w:tmpl w:val="FFFFFFFF"/>
    <w:lvl w:ilvl="0" w:tplc="D9F8849A">
      <w:start w:val="1"/>
      <w:numFmt w:val="decimal"/>
      <w:lvlText w:val="%1."/>
      <w:lvlJc w:val="left"/>
      <w:pPr>
        <w:ind w:left="1068" w:hanging="360"/>
      </w:pPr>
    </w:lvl>
    <w:lvl w:ilvl="1" w:tplc="8BC208AE">
      <w:start w:val="1"/>
      <w:numFmt w:val="lowerLetter"/>
      <w:lvlText w:val="%2."/>
      <w:lvlJc w:val="left"/>
      <w:pPr>
        <w:ind w:left="1788" w:hanging="360"/>
      </w:pPr>
    </w:lvl>
    <w:lvl w:ilvl="2" w:tplc="3E942122">
      <w:start w:val="1"/>
      <w:numFmt w:val="lowerRoman"/>
      <w:lvlText w:val="%3."/>
      <w:lvlJc w:val="right"/>
      <w:pPr>
        <w:ind w:left="2508" w:hanging="180"/>
      </w:pPr>
    </w:lvl>
    <w:lvl w:ilvl="3" w:tplc="8EEC8BF8">
      <w:start w:val="1"/>
      <w:numFmt w:val="decimal"/>
      <w:lvlText w:val="%4."/>
      <w:lvlJc w:val="left"/>
      <w:pPr>
        <w:ind w:left="3228" w:hanging="360"/>
      </w:pPr>
    </w:lvl>
    <w:lvl w:ilvl="4" w:tplc="15A4A6F6">
      <w:start w:val="1"/>
      <w:numFmt w:val="lowerLetter"/>
      <w:lvlText w:val="%5."/>
      <w:lvlJc w:val="left"/>
      <w:pPr>
        <w:ind w:left="3948" w:hanging="360"/>
      </w:pPr>
    </w:lvl>
    <w:lvl w:ilvl="5" w:tplc="D804BDC8">
      <w:start w:val="1"/>
      <w:numFmt w:val="lowerRoman"/>
      <w:lvlText w:val="%6."/>
      <w:lvlJc w:val="right"/>
      <w:pPr>
        <w:ind w:left="4668" w:hanging="180"/>
      </w:pPr>
    </w:lvl>
    <w:lvl w:ilvl="6" w:tplc="33D6295C">
      <w:start w:val="1"/>
      <w:numFmt w:val="decimal"/>
      <w:lvlText w:val="%7."/>
      <w:lvlJc w:val="left"/>
      <w:pPr>
        <w:ind w:left="5388" w:hanging="360"/>
      </w:pPr>
    </w:lvl>
    <w:lvl w:ilvl="7" w:tplc="30EA0E62">
      <w:start w:val="1"/>
      <w:numFmt w:val="lowerLetter"/>
      <w:lvlText w:val="%8."/>
      <w:lvlJc w:val="left"/>
      <w:pPr>
        <w:ind w:left="6108" w:hanging="360"/>
      </w:pPr>
    </w:lvl>
    <w:lvl w:ilvl="8" w:tplc="2B107A7E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81AAA7B"/>
    <w:multiLevelType w:val="hybridMultilevel"/>
    <w:tmpl w:val="6D04C5CA"/>
    <w:lvl w:ilvl="0" w:tplc="51D4A38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EBA24F5C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FDCBCB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3CEBBA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28E7C5A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E976DCB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27EAE8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47E3D22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935CA56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C601085"/>
    <w:multiLevelType w:val="hybridMultilevel"/>
    <w:tmpl w:val="FFFFFFFF"/>
    <w:lvl w:ilvl="0" w:tplc="29D88D9E">
      <w:start w:val="1"/>
      <w:numFmt w:val="decimal"/>
      <w:lvlText w:val="%1."/>
      <w:lvlJc w:val="left"/>
      <w:pPr>
        <w:ind w:left="720" w:hanging="360"/>
      </w:pPr>
    </w:lvl>
    <w:lvl w:ilvl="1" w:tplc="5CD01B4E">
      <w:start w:val="1"/>
      <w:numFmt w:val="lowerLetter"/>
      <w:lvlText w:val="%2."/>
      <w:lvlJc w:val="left"/>
      <w:pPr>
        <w:ind w:left="1440" w:hanging="360"/>
      </w:pPr>
    </w:lvl>
    <w:lvl w:ilvl="2" w:tplc="F67812C2">
      <w:start w:val="1"/>
      <w:numFmt w:val="lowerRoman"/>
      <w:lvlText w:val="%3."/>
      <w:lvlJc w:val="right"/>
      <w:pPr>
        <w:ind w:left="2160" w:hanging="180"/>
      </w:pPr>
    </w:lvl>
    <w:lvl w:ilvl="3" w:tplc="00F4EED2">
      <w:start w:val="1"/>
      <w:numFmt w:val="decimal"/>
      <w:lvlText w:val="%4."/>
      <w:lvlJc w:val="left"/>
      <w:pPr>
        <w:ind w:left="2880" w:hanging="360"/>
      </w:pPr>
    </w:lvl>
    <w:lvl w:ilvl="4" w:tplc="6D804956">
      <w:start w:val="1"/>
      <w:numFmt w:val="lowerLetter"/>
      <w:lvlText w:val="%5."/>
      <w:lvlJc w:val="left"/>
      <w:pPr>
        <w:ind w:left="3600" w:hanging="360"/>
      </w:pPr>
    </w:lvl>
    <w:lvl w:ilvl="5" w:tplc="CBA065CC">
      <w:start w:val="1"/>
      <w:numFmt w:val="lowerRoman"/>
      <w:lvlText w:val="%6."/>
      <w:lvlJc w:val="right"/>
      <w:pPr>
        <w:ind w:left="4320" w:hanging="180"/>
      </w:pPr>
    </w:lvl>
    <w:lvl w:ilvl="6" w:tplc="9BDCC240">
      <w:start w:val="1"/>
      <w:numFmt w:val="decimal"/>
      <w:lvlText w:val="%7."/>
      <w:lvlJc w:val="left"/>
      <w:pPr>
        <w:ind w:left="5040" w:hanging="360"/>
      </w:pPr>
    </w:lvl>
    <w:lvl w:ilvl="7" w:tplc="B2144C1A">
      <w:start w:val="1"/>
      <w:numFmt w:val="lowerLetter"/>
      <w:lvlText w:val="%8."/>
      <w:lvlJc w:val="left"/>
      <w:pPr>
        <w:ind w:left="5760" w:hanging="360"/>
      </w:pPr>
    </w:lvl>
    <w:lvl w:ilvl="8" w:tplc="1520AAC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803CEC"/>
    <w:multiLevelType w:val="hybridMultilevel"/>
    <w:tmpl w:val="FFFFFFFF"/>
    <w:lvl w:ilvl="0" w:tplc="CD62E732">
      <w:start w:val="5"/>
      <w:numFmt w:val="decimal"/>
      <w:lvlText w:val="%1."/>
      <w:lvlJc w:val="left"/>
      <w:pPr>
        <w:ind w:left="720" w:hanging="360"/>
      </w:pPr>
    </w:lvl>
    <w:lvl w:ilvl="1" w:tplc="FD5AF2A4">
      <w:start w:val="1"/>
      <w:numFmt w:val="lowerLetter"/>
      <w:lvlText w:val="%2."/>
      <w:lvlJc w:val="left"/>
      <w:pPr>
        <w:ind w:left="1440" w:hanging="360"/>
      </w:pPr>
    </w:lvl>
    <w:lvl w:ilvl="2" w:tplc="3034A2B2">
      <w:start w:val="1"/>
      <w:numFmt w:val="lowerRoman"/>
      <w:lvlText w:val="%3."/>
      <w:lvlJc w:val="right"/>
      <w:pPr>
        <w:ind w:left="2160" w:hanging="180"/>
      </w:pPr>
    </w:lvl>
    <w:lvl w:ilvl="3" w:tplc="24C4CEFA">
      <w:start w:val="1"/>
      <w:numFmt w:val="decimal"/>
      <w:lvlText w:val="%4."/>
      <w:lvlJc w:val="left"/>
      <w:pPr>
        <w:ind w:left="2880" w:hanging="360"/>
      </w:pPr>
    </w:lvl>
    <w:lvl w:ilvl="4" w:tplc="CB168D0A">
      <w:start w:val="1"/>
      <w:numFmt w:val="lowerLetter"/>
      <w:lvlText w:val="%5."/>
      <w:lvlJc w:val="left"/>
      <w:pPr>
        <w:ind w:left="3600" w:hanging="360"/>
      </w:pPr>
    </w:lvl>
    <w:lvl w:ilvl="5" w:tplc="4F7227B2">
      <w:start w:val="1"/>
      <w:numFmt w:val="lowerRoman"/>
      <w:lvlText w:val="%6."/>
      <w:lvlJc w:val="right"/>
      <w:pPr>
        <w:ind w:left="4320" w:hanging="180"/>
      </w:pPr>
    </w:lvl>
    <w:lvl w:ilvl="6" w:tplc="44A60FFA">
      <w:start w:val="1"/>
      <w:numFmt w:val="decimal"/>
      <w:lvlText w:val="%7."/>
      <w:lvlJc w:val="left"/>
      <w:pPr>
        <w:ind w:left="5040" w:hanging="360"/>
      </w:pPr>
    </w:lvl>
    <w:lvl w:ilvl="7" w:tplc="5DBA3D5A">
      <w:start w:val="1"/>
      <w:numFmt w:val="lowerLetter"/>
      <w:lvlText w:val="%8."/>
      <w:lvlJc w:val="left"/>
      <w:pPr>
        <w:ind w:left="5760" w:hanging="360"/>
      </w:pPr>
    </w:lvl>
    <w:lvl w:ilvl="8" w:tplc="1606513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1B06BA"/>
    <w:multiLevelType w:val="hybridMultilevel"/>
    <w:tmpl w:val="105E43D0"/>
    <w:lvl w:ilvl="0" w:tplc="DC485574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CA769462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DD68832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B7CD4A6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9F3AF7D2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DA22E2F6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A50A0E2C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B466C1C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E8C8E326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381225A"/>
    <w:multiLevelType w:val="hybridMultilevel"/>
    <w:tmpl w:val="F00EF43C"/>
    <w:lvl w:ilvl="0" w:tplc="7F72A90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466A782"/>
    <w:multiLevelType w:val="hybridMultilevel"/>
    <w:tmpl w:val="BE8CA21A"/>
    <w:lvl w:ilvl="0" w:tplc="43D00966">
      <w:start w:val="1"/>
      <w:numFmt w:val="bullet"/>
      <w:lvlText w:val="▫"/>
      <w:lvlJc w:val="left"/>
      <w:pPr>
        <w:ind w:left="2484" w:hanging="360"/>
      </w:pPr>
      <w:rPr>
        <w:rFonts w:ascii="Courier New" w:hAnsi="Courier New" w:hint="default"/>
      </w:rPr>
    </w:lvl>
    <w:lvl w:ilvl="1" w:tplc="093E089A">
      <w:start w:val="1"/>
      <w:numFmt w:val="bullet"/>
      <w:lvlText w:val="o"/>
      <w:lvlJc w:val="left"/>
      <w:pPr>
        <w:ind w:left="3204" w:hanging="360"/>
      </w:pPr>
      <w:rPr>
        <w:rFonts w:ascii="Courier New" w:hAnsi="Courier New" w:hint="default"/>
      </w:rPr>
    </w:lvl>
    <w:lvl w:ilvl="2" w:tplc="7F1CD1F4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1728710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7AABAA">
      <w:start w:val="1"/>
      <w:numFmt w:val="bullet"/>
      <w:lvlText w:val="o"/>
      <w:lvlJc w:val="left"/>
      <w:pPr>
        <w:ind w:left="5364" w:hanging="360"/>
      </w:pPr>
      <w:rPr>
        <w:rFonts w:ascii="Courier New" w:hAnsi="Courier New" w:hint="default"/>
      </w:rPr>
    </w:lvl>
    <w:lvl w:ilvl="5" w:tplc="08060B32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BAE6A42A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8C9A7C66">
      <w:start w:val="1"/>
      <w:numFmt w:val="bullet"/>
      <w:lvlText w:val="o"/>
      <w:lvlJc w:val="left"/>
      <w:pPr>
        <w:ind w:left="7524" w:hanging="360"/>
      </w:pPr>
      <w:rPr>
        <w:rFonts w:ascii="Courier New" w:hAnsi="Courier New" w:hint="default"/>
      </w:rPr>
    </w:lvl>
    <w:lvl w:ilvl="8" w:tplc="DBFE34BE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352C1E79"/>
    <w:multiLevelType w:val="hybridMultilevel"/>
    <w:tmpl w:val="24948A06"/>
    <w:lvl w:ilvl="0" w:tplc="EA623748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231A140C">
      <w:start w:val="1"/>
      <w:numFmt w:val="lowerLetter"/>
      <w:lvlText w:val="%2."/>
      <w:lvlJc w:val="left"/>
      <w:pPr>
        <w:ind w:left="2082" w:hanging="360"/>
      </w:pPr>
    </w:lvl>
    <w:lvl w:ilvl="2" w:tplc="71AC318E" w:tentative="1">
      <w:start w:val="1"/>
      <w:numFmt w:val="lowerRoman"/>
      <w:lvlText w:val="%3."/>
      <w:lvlJc w:val="right"/>
      <w:pPr>
        <w:ind w:left="2802" w:hanging="180"/>
      </w:pPr>
    </w:lvl>
    <w:lvl w:ilvl="3" w:tplc="96246D72" w:tentative="1">
      <w:start w:val="1"/>
      <w:numFmt w:val="decimal"/>
      <w:lvlText w:val="%4."/>
      <w:lvlJc w:val="left"/>
      <w:pPr>
        <w:ind w:left="3522" w:hanging="360"/>
      </w:pPr>
    </w:lvl>
    <w:lvl w:ilvl="4" w:tplc="0F0ED12C" w:tentative="1">
      <w:start w:val="1"/>
      <w:numFmt w:val="lowerLetter"/>
      <w:lvlText w:val="%5."/>
      <w:lvlJc w:val="left"/>
      <w:pPr>
        <w:ind w:left="4242" w:hanging="360"/>
      </w:pPr>
    </w:lvl>
    <w:lvl w:ilvl="5" w:tplc="2CB8E932" w:tentative="1">
      <w:start w:val="1"/>
      <w:numFmt w:val="lowerRoman"/>
      <w:lvlText w:val="%6."/>
      <w:lvlJc w:val="right"/>
      <w:pPr>
        <w:ind w:left="4962" w:hanging="180"/>
      </w:pPr>
    </w:lvl>
    <w:lvl w:ilvl="6" w:tplc="B4F83B9C" w:tentative="1">
      <w:start w:val="1"/>
      <w:numFmt w:val="decimal"/>
      <w:lvlText w:val="%7."/>
      <w:lvlJc w:val="left"/>
      <w:pPr>
        <w:ind w:left="5682" w:hanging="360"/>
      </w:pPr>
    </w:lvl>
    <w:lvl w:ilvl="7" w:tplc="4E2E8F28" w:tentative="1">
      <w:start w:val="1"/>
      <w:numFmt w:val="lowerLetter"/>
      <w:lvlText w:val="%8."/>
      <w:lvlJc w:val="left"/>
      <w:pPr>
        <w:ind w:left="6402" w:hanging="360"/>
      </w:pPr>
    </w:lvl>
    <w:lvl w:ilvl="8" w:tplc="89E0BD58" w:tentative="1">
      <w:start w:val="1"/>
      <w:numFmt w:val="lowerRoman"/>
      <w:lvlText w:val="%9."/>
      <w:lvlJc w:val="right"/>
      <w:pPr>
        <w:ind w:left="7122" w:hanging="180"/>
      </w:pPr>
    </w:lvl>
  </w:abstractNum>
  <w:abstractNum w:abstractNumId="16" w15:restartNumberingAfterBreak="0">
    <w:nsid w:val="354A0E8A"/>
    <w:multiLevelType w:val="hybridMultilevel"/>
    <w:tmpl w:val="4CFA7176"/>
    <w:lvl w:ilvl="0" w:tplc="17C0660E">
      <w:start w:val="8"/>
      <w:numFmt w:val="decimal"/>
      <w:lvlText w:val="%1."/>
      <w:lvlJc w:val="left"/>
      <w:pPr>
        <w:ind w:left="1068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5B34410"/>
    <w:multiLevelType w:val="hybridMultilevel"/>
    <w:tmpl w:val="333E5928"/>
    <w:lvl w:ilvl="0" w:tplc="8F44CF4C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36DA0403"/>
    <w:multiLevelType w:val="hybridMultilevel"/>
    <w:tmpl w:val="A10A9A4E"/>
    <w:lvl w:ilvl="0" w:tplc="BF4C50C2">
      <w:start w:val="3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7AF7531"/>
    <w:multiLevelType w:val="hybridMultilevel"/>
    <w:tmpl w:val="28D021E8"/>
    <w:lvl w:ilvl="0" w:tplc="1D3615BE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A0BAA48E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56B60798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A1863DCA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B95EF312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A9C20132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D4E2604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B422EDC6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88222AF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B887736"/>
    <w:multiLevelType w:val="hybridMultilevel"/>
    <w:tmpl w:val="FFFFFFFF"/>
    <w:lvl w:ilvl="0" w:tplc="C504DD3E">
      <w:start w:val="1"/>
      <w:numFmt w:val="decimal"/>
      <w:lvlText w:val="%1."/>
      <w:lvlJc w:val="left"/>
      <w:pPr>
        <w:ind w:left="1080" w:hanging="360"/>
      </w:pPr>
    </w:lvl>
    <w:lvl w:ilvl="1" w:tplc="545CCED4">
      <w:start w:val="1"/>
      <w:numFmt w:val="lowerLetter"/>
      <w:lvlText w:val="%2."/>
      <w:lvlJc w:val="left"/>
      <w:pPr>
        <w:ind w:left="1800" w:hanging="360"/>
      </w:pPr>
    </w:lvl>
    <w:lvl w:ilvl="2" w:tplc="2CBC92CA">
      <w:start w:val="1"/>
      <w:numFmt w:val="lowerRoman"/>
      <w:lvlText w:val="%3."/>
      <w:lvlJc w:val="right"/>
      <w:pPr>
        <w:ind w:left="2520" w:hanging="180"/>
      </w:pPr>
    </w:lvl>
    <w:lvl w:ilvl="3" w:tplc="EA2415EC">
      <w:start w:val="1"/>
      <w:numFmt w:val="decimal"/>
      <w:lvlText w:val="%4."/>
      <w:lvlJc w:val="left"/>
      <w:pPr>
        <w:ind w:left="3240" w:hanging="360"/>
      </w:pPr>
    </w:lvl>
    <w:lvl w:ilvl="4" w:tplc="5EE03346">
      <w:start w:val="1"/>
      <w:numFmt w:val="lowerLetter"/>
      <w:lvlText w:val="%5."/>
      <w:lvlJc w:val="left"/>
      <w:pPr>
        <w:ind w:left="3960" w:hanging="360"/>
      </w:pPr>
    </w:lvl>
    <w:lvl w:ilvl="5" w:tplc="5DF847C4">
      <w:start w:val="1"/>
      <w:numFmt w:val="lowerRoman"/>
      <w:lvlText w:val="%6."/>
      <w:lvlJc w:val="right"/>
      <w:pPr>
        <w:ind w:left="4680" w:hanging="180"/>
      </w:pPr>
    </w:lvl>
    <w:lvl w:ilvl="6" w:tplc="8B4A2822">
      <w:start w:val="1"/>
      <w:numFmt w:val="decimal"/>
      <w:lvlText w:val="%7."/>
      <w:lvlJc w:val="left"/>
      <w:pPr>
        <w:ind w:left="5400" w:hanging="360"/>
      </w:pPr>
    </w:lvl>
    <w:lvl w:ilvl="7" w:tplc="058893C6">
      <w:start w:val="1"/>
      <w:numFmt w:val="lowerLetter"/>
      <w:lvlText w:val="%8."/>
      <w:lvlJc w:val="left"/>
      <w:pPr>
        <w:ind w:left="6120" w:hanging="360"/>
      </w:pPr>
    </w:lvl>
    <w:lvl w:ilvl="8" w:tplc="98F2088E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C80BD9B"/>
    <w:multiLevelType w:val="hybridMultilevel"/>
    <w:tmpl w:val="FFFFFFFF"/>
    <w:lvl w:ilvl="0" w:tplc="7F3A339C">
      <w:start w:val="1"/>
      <w:numFmt w:val="decimal"/>
      <w:lvlText w:val="%1."/>
      <w:lvlJc w:val="left"/>
      <w:pPr>
        <w:ind w:left="720" w:hanging="360"/>
      </w:pPr>
    </w:lvl>
    <w:lvl w:ilvl="1" w:tplc="6E204E1E">
      <w:start w:val="1"/>
      <w:numFmt w:val="lowerLetter"/>
      <w:lvlText w:val="%2."/>
      <w:lvlJc w:val="left"/>
      <w:pPr>
        <w:ind w:left="1440" w:hanging="360"/>
      </w:pPr>
    </w:lvl>
    <w:lvl w:ilvl="2" w:tplc="2C308E80">
      <w:start w:val="1"/>
      <w:numFmt w:val="lowerRoman"/>
      <w:lvlText w:val="%3."/>
      <w:lvlJc w:val="right"/>
      <w:pPr>
        <w:ind w:left="2160" w:hanging="180"/>
      </w:pPr>
    </w:lvl>
    <w:lvl w:ilvl="3" w:tplc="46CC8E78">
      <w:start w:val="1"/>
      <w:numFmt w:val="decimal"/>
      <w:lvlText w:val="%4."/>
      <w:lvlJc w:val="left"/>
      <w:pPr>
        <w:ind w:left="2880" w:hanging="360"/>
      </w:pPr>
    </w:lvl>
    <w:lvl w:ilvl="4" w:tplc="1DA0D4E4">
      <w:start w:val="1"/>
      <w:numFmt w:val="lowerLetter"/>
      <w:lvlText w:val="%5."/>
      <w:lvlJc w:val="left"/>
      <w:pPr>
        <w:ind w:left="3600" w:hanging="360"/>
      </w:pPr>
    </w:lvl>
    <w:lvl w:ilvl="5" w:tplc="E2F8C910">
      <w:start w:val="1"/>
      <w:numFmt w:val="lowerRoman"/>
      <w:lvlText w:val="%6."/>
      <w:lvlJc w:val="right"/>
      <w:pPr>
        <w:ind w:left="4320" w:hanging="180"/>
      </w:pPr>
    </w:lvl>
    <w:lvl w:ilvl="6" w:tplc="EC2E5CDA">
      <w:start w:val="1"/>
      <w:numFmt w:val="decimal"/>
      <w:lvlText w:val="%7."/>
      <w:lvlJc w:val="left"/>
      <w:pPr>
        <w:ind w:left="5040" w:hanging="360"/>
      </w:pPr>
    </w:lvl>
    <w:lvl w:ilvl="7" w:tplc="7BFE1E7A">
      <w:start w:val="1"/>
      <w:numFmt w:val="lowerLetter"/>
      <w:lvlText w:val="%8."/>
      <w:lvlJc w:val="left"/>
      <w:pPr>
        <w:ind w:left="5760" w:hanging="360"/>
      </w:pPr>
    </w:lvl>
    <w:lvl w:ilvl="8" w:tplc="8432F9B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A1ABF9"/>
    <w:multiLevelType w:val="hybridMultilevel"/>
    <w:tmpl w:val="FFFFFFFF"/>
    <w:lvl w:ilvl="0" w:tplc="B72A5B9A">
      <w:start w:val="1"/>
      <w:numFmt w:val="lowerLetter"/>
      <w:lvlText w:val="%1."/>
      <w:lvlJc w:val="left"/>
      <w:pPr>
        <w:ind w:left="1440" w:hanging="360"/>
      </w:pPr>
    </w:lvl>
    <w:lvl w:ilvl="1" w:tplc="783AD980">
      <w:start w:val="1"/>
      <w:numFmt w:val="lowerLetter"/>
      <w:lvlText w:val="%2."/>
      <w:lvlJc w:val="left"/>
      <w:pPr>
        <w:ind w:left="2160" w:hanging="360"/>
      </w:pPr>
    </w:lvl>
    <w:lvl w:ilvl="2" w:tplc="908E3340">
      <w:start w:val="1"/>
      <w:numFmt w:val="lowerRoman"/>
      <w:lvlText w:val="%3."/>
      <w:lvlJc w:val="right"/>
      <w:pPr>
        <w:ind w:left="2880" w:hanging="180"/>
      </w:pPr>
    </w:lvl>
    <w:lvl w:ilvl="3" w:tplc="8DEE49C6">
      <w:start w:val="1"/>
      <w:numFmt w:val="decimal"/>
      <w:lvlText w:val="%4."/>
      <w:lvlJc w:val="left"/>
      <w:pPr>
        <w:ind w:left="3600" w:hanging="360"/>
      </w:pPr>
    </w:lvl>
    <w:lvl w:ilvl="4" w:tplc="A5C4D97E">
      <w:start w:val="1"/>
      <w:numFmt w:val="lowerLetter"/>
      <w:lvlText w:val="%5."/>
      <w:lvlJc w:val="left"/>
      <w:pPr>
        <w:ind w:left="4320" w:hanging="360"/>
      </w:pPr>
    </w:lvl>
    <w:lvl w:ilvl="5" w:tplc="6976631E">
      <w:start w:val="1"/>
      <w:numFmt w:val="lowerRoman"/>
      <w:lvlText w:val="%6."/>
      <w:lvlJc w:val="right"/>
      <w:pPr>
        <w:ind w:left="5040" w:hanging="180"/>
      </w:pPr>
    </w:lvl>
    <w:lvl w:ilvl="6" w:tplc="D50CA532">
      <w:start w:val="1"/>
      <w:numFmt w:val="decimal"/>
      <w:lvlText w:val="%7."/>
      <w:lvlJc w:val="left"/>
      <w:pPr>
        <w:ind w:left="5760" w:hanging="360"/>
      </w:pPr>
    </w:lvl>
    <w:lvl w:ilvl="7" w:tplc="E8BE82C4">
      <w:start w:val="1"/>
      <w:numFmt w:val="lowerLetter"/>
      <w:lvlText w:val="%8."/>
      <w:lvlJc w:val="left"/>
      <w:pPr>
        <w:ind w:left="6480" w:hanging="360"/>
      </w:pPr>
    </w:lvl>
    <w:lvl w:ilvl="8" w:tplc="1644910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0D6585C"/>
    <w:multiLevelType w:val="hybridMultilevel"/>
    <w:tmpl w:val="4290F1C8"/>
    <w:lvl w:ilvl="0" w:tplc="A35EEB16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52A08402"/>
    <w:multiLevelType w:val="hybridMultilevel"/>
    <w:tmpl w:val="FFFFFFFF"/>
    <w:lvl w:ilvl="0" w:tplc="3AB0BC70">
      <w:start w:val="1"/>
      <w:numFmt w:val="lowerLetter"/>
      <w:lvlText w:val="%1."/>
      <w:lvlJc w:val="left"/>
      <w:pPr>
        <w:ind w:left="1776" w:hanging="360"/>
      </w:pPr>
    </w:lvl>
    <w:lvl w:ilvl="1" w:tplc="C92C2540">
      <w:start w:val="1"/>
      <w:numFmt w:val="lowerLetter"/>
      <w:lvlText w:val="%2."/>
      <w:lvlJc w:val="left"/>
      <w:pPr>
        <w:ind w:left="2496" w:hanging="360"/>
      </w:pPr>
    </w:lvl>
    <w:lvl w:ilvl="2" w:tplc="584EFA26">
      <w:start w:val="1"/>
      <w:numFmt w:val="lowerRoman"/>
      <w:lvlText w:val="%3."/>
      <w:lvlJc w:val="right"/>
      <w:pPr>
        <w:ind w:left="3216" w:hanging="180"/>
      </w:pPr>
    </w:lvl>
    <w:lvl w:ilvl="3" w:tplc="05525F28">
      <w:start w:val="1"/>
      <w:numFmt w:val="decimal"/>
      <w:lvlText w:val="%4."/>
      <w:lvlJc w:val="left"/>
      <w:pPr>
        <w:ind w:left="3936" w:hanging="360"/>
      </w:pPr>
    </w:lvl>
    <w:lvl w:ilvl="4" w:tplc="F1E21EA2">
      <w:start w:val="1"/>
      <w:numFmt w:val="lowerLetter"/>
      <w:lvlText w:val="%5."/>
      <w:lvlJc w:val="left"/>
      <w:pPr>
        <w:ind w:left="4656" w:hanging="360"/>
      </w:pPr>
    </w:lvl>
    <w:lvl w:ilvl="5" w:tplc="88280010">
      <w:start w:val="1"/>
      <w:numFmt w:val="lowerRoman"/>
      <w:lvlText w:val="%6."/>
      <w:lvlJc w:val="right"/>
      <w:pPr>
        <w:ind w:left="5376" w:hanging="180"/>
      </w:pPr>
    </w:lvl>
    <w:lvl w:ilvl="6" w:tplc="D090E558">
      <w:start w:val="1"/>
      <w:numFmt w:val="decimal"/>
      <w:lvlText w:val="%7."/>
      <w:lvlJc w:val="left"/>
      <w:pPr>
        <w:ind w:left="6096" w:hanging="360"/>
      </w:pPr>
    </w:lvl>
    <w:lvl w:ilvl="7" w:tplc="F75ABA8C">
      <w:start w:val="1"/>
      <w:numFmt w:val="lowerLetter"/>
      <w:lvlText w:val="%8."/>
      <w:lvlJc w:val="left"/>
      <w:pPr>
        <w:ind w:left="6816" w:hanging="360"/>
      </w:pPr>
    </w:lvl>
    <w:lvl w:ilvl="8" w:tplc="0D665F54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55876926"/>
    <w:multiLevelType w:val="hybridMultilevel"/>
    <w:tmpl w:val="6E041C20"/>
    <w:lvl w:ilvl="0" w:tplc="6218B036">
      <w:start w:val="6"/>
      <w:numFmt w:val="decimal"/>
      <w:lvlText w:val="%1."/>
      <w:lvlJc w:val="left"/>
      <w:pPr>
        <w:ind w:left="2898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3618" w:hanging="360"/>
      </w:pPr>
    </w:lvl>
    <w:lvl w:ilvl="2" w:tplc="240A001B" w:tentative="1">
      <w:start w:val="1"/>
      <w:numFmt w:val="lowerRoman"/>
      <w:lvlText w:val="%3."/>
      <w:lvlJc w:val="right"/>
      <w:pPr>
        <w:ind w:left="4338" w:hanging="180"/>
      </w:pPr>
    </w:lvl>
    <w:lvl w:ilvl="3" w:tplc="240A000F" w:tentative="1">
      <w:start w:val="1"/>
      <w:numFmt w:val="decimal"/>
      <w:lvlText w:val="%4."/>
      <w:lvlJc w:val="left"/>
      <w:pPr>
        <w:ind w:left="5058" w:hanging="360"/>
      </w:pPr>
    </w:lvl>
    <w:lvl w:ilvl="4" w:tplc="240A0019" w:tentative="1">
      <w:start w:val="1"/>
      <w:numFmt w:val="lowerLetter"/>
      <w:lvlText w:val="%5."/>
      <w:lvlJc w:val="left"/>
      <w:pPr>
        <w:ind w:left="5778" w:hanging="360"/>
      </w:pPr>
    </w:lvl>
    <w:lvl w:ilvl="5" w:tplc="240A001B" w:tentative="1">
      <w:start w:val="1"/>
      <w:numFmt w:val="lowerRoman"/>
      <w:lvlText w:val="%6."/>
      <w:lvlJc w:val="right"/>
      <w:pPr>
        <w:ind w:left="6498" w:hanging="180"/>
      </w:pPr>
    </w:lvl>
    <w:lvl w:ilvl="6" w:tplc="240A000F" w:tentative="1">
      <w:start w:val="1"/>
      <w:numFmt w:val="decimal"/>
      <w:lvlText w:val="%7."/>
      <w:lvlJc w:val="left"/>
      <w:pPr>
        <w:ind w:left="7218" w:hanging="360"/>
      </w:pPr>
    </w:lvl>
    <w:lvl w:ilvl="7" w:tplc="240A0019" w:tentative="1">
      <w:start w:val="1"/>
      <w:numFmt w:val="lowerLetter"/>
      <w:lvlText w:val="%8."/>
      <w:lvlJc w:val="left"/>
      <w:pPr>
        <w:ind w:left="7938" w:hanging="360"/>
      </w:pPr>
    </w:lvl>
    <w:lvl w:ilvl="8" w:tplc="240A001B" w:tentative="1">
      <w:start w:val="1"/>
      <w:numFmt w:val="lowerRoman"/>
      <w:lvlText w:val="%9."/>
      <w:lvlJc w:val="right"/>
      <w:pPr>
        <w:ind w:left="8658" w:hanging="180"/>
      </w:pPr>
    </w:lvl>
  </w:abstractNum>
  <w:abstractNum w:abstractNumId="26" w15:restartNumberingAfterBreak="0">
    <w:nsid w:val="55C45990"/>
    <w:multiLevelType w:val="hybridMultilevel"/>
    <w:tmpl w:val="FFFFFFFF"/>
    <w:lvl w:ilvl="0" w:tplc="34F2A7B6">
      <w:start w:val="1"/>
      <w:numFmt w:val="decimal"/>
      <w:lvlText w:val="%1."/>
      <w:lvlJc w:val="left"/>
      <w:pPr>
        <w:ind w:left="1068" w:hanging="360"/>
      </w:pPr>
    </w:lvl>
    <w:lvl w:ilvl="1" w:tplc="5DDC5C46">
      <w:start w:val="1"/>
      <w:numFmt w:val="lowerLetter"/>
      <w:lvlText w:val="%2."/>
      <w:lvlJc w:val="left"/>
      <w:pPr>
        <w:ind w:left="1788" w:hanging="360"/>
      </w:pPr>
    </w:lvl>
    <w:lvl w:ilvl="2" w:tplc="4D7AAB94">
      <w:start w:val="1"/>
      <w:numFmt w:val="lowerRoman"/>
      <w:lvlText w:val="%3."/>
      <w:lvlJc w:val="right"/>
      <w:pPr>
        <w:ind w:left="2508" w:hanging="180"/>
      </w:pPr>
    </w:lvl>
    <w:lvl w:ilvl="3" w:tplc="F4DE6F94">
      <w:start w:val="1"/>
      <w:numFmt w:val="decimal"/>
      <w:lvlText w:val="%4."/>
      <w:lvlJc w:val="left"/>
      <w:pPr>
        <w:ind w:left="3228" w:hanging="360"/>
      </w:pPr>
    </w:lvl>
    <w:lvl w:ilvl="4" w:tplc="D9121968">
      <w:start w:val="1"/>
      <w:numFmt w:val="lowerLetter"/>
      <w:lvlText w:val="%5."/>
      <w:lvlJc w:val="left"/>
      <w:pPr>
        <w:ind w:left="3948" w:hanging="360"/>
      </w:pPr>
    </w:lvl>
    <w:lvl w:ilvl="5" w:tplc="EBB2B152">
      <w:start w:val="1"/>
      <w:numFmt w:val="lowerRoman"/>
      <w:lvlText w:val="%6."/>
      <w:lvlJc w:val="right"/>
      <w:pPr>
        <w:ind w:left="4668" w:hanging="180"/>
      </w:pPr>
    </w:lvl>
    <w:lvl w:ilvl="6" w:tplc="0C3E1C00">
      <w:start w:val="1"/>
      <w:numFmt w:val="decimal"/>
      <w:lvlText w:val="%7."/>
      <w:lvlJc w:val="left"/>
      <w:pPr>
        <w:ind w:left="5388" w:hanging="360"/>
      </w:pPr>
    </w:lvl>
    <w:lvl w:ilvl="7" w:tplc="B5CE28DC">
      <w:start w:val="1"/>
      <w:numFmt w:val="lowerLetter"/>
      <w:lvlText w:val="%8."/>
      <w:lvlJc w:val="left"/>
      <w:pPr>
        <w:ind w:left="6108" w:hanging="360"/>
      </w:pPr>
    </w:lvl>
    <w:lvl w:ilvl="8" w:tplc="C41CE5A8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58D11BAC"/>
    <w:multiLevelType w:val="hybridMultilevel"/>
    <w:tmpl w:val="C4965FF0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846E0C"/>
    <w:multiLevelType w:val="hybridMultilevel"/>
    <w:tmpl w:val="A19EC186"/>
    <w:lvl w:ilvl="0" w:tplc="EA2429EC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5EE9A274"/>
    <w:multiLevelType w:val="hybridMultilevel"/>
    <w:tmpl w:val="34E82AAC"/>
    <w:lvl w:ilvl="0" w:tplc="52C6F418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D43A6ECC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684726A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D490513E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6060E06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667ACF26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79CE4D38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C7EE7B00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1250D434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6A285586"/>
    <w:multiLevelType w:val="hybridMultilevel"/>
    <w:tmpl w:val="EB90A54A"/>
    <w:lvl w:ilvl="0" w:tplc="24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5C4A15"/>
    <w:multiLevelType w:val="hybridMultilevel"/>
    <w:tmpl w:val="FFFFFFFF"/>
    <w:lvl w:ilvl="0" w:tplc="8AC67298">
      <w:start w:val="1"/>
      <w:numFmt w:val="lowerLetter"/>
      <w:lvlText w:val="%1."/>
      <w:lvlJc w:val="left"/>
      <w:pPr>
        <w:ind w:left="1428" w:hanging="360"/>
      </w:pPr>
    </w:lvl>
    <w:lvl w:ilvl="1" w:tplc="B6D22F40">
      <w:start w:val="1"/>
      <w:numFmt w:val="lowerLetter"/>
      <w:lvlText w:val="%2."/>
      <w:lvlJc w:val="left"/>
      <w:pPr>
        <w:ind w:left="2148" w:hanging="360"/>
      </w:pPr>
    </w:lvl>
    <w:lvl w:ilvl="2" w:tplc="2FCC07C8">
      <w:start w:val="1"/>
      <w:numFmt w:val="lowerRoman"/>
      <w:lvlText w:val="%3."/>
      <w:lvlJc w:val="right"/>
      <w:pPr>
        <w:ind w:left="2868" w:hanging="180"/>
      </w:pPr>
    </w:lvl>
    <w:lvl w:ilvl="3" w:tplc="C0921CAA">
      <w:start w:val="1"/>
      <w:numFmt w:val="decimal"/>
      <w:lvlText w:val="%4."/>
      <w:lvlJc w:val="left"/>
      <w:pPr>
        <w:ind w:left="3588" w:hanging="360"/>
      </w:pPr>
    </w:lvl>
    <w:lvl w:ilvl="4" w:tplc="1D86FA64">
      <w:start w:val="1"/>
      <w:numFmt w:val="lowerLetter"/>
      <w:lvlText w:val="%5."/>
      <w:lvlJc w:val="left"/>
      <w:pPr>
        <w:ind w:left="4308" w:hanging="360"/>
      </w:pPr>
    </w:lvl>
    <w:lvl w:ilvl="5" w:tplc="6E30B310">
      <w:start w:val="1"/>
      <w:numFmt w:val="lowerRoman"/>
      <w:lvlText w:val="%6."/>
      <w:lvlJc w:val="right"/>
      <w:pPr>
        <w:ind w:left="5028" w:hanging="180"/>
      </w:pPr>
    </w:lvl>
    <w:lvl w:ilvl="6" w:tplc="03FC33D2">
      <w:start w:val="1"/>
      <w:numFmt w:val="decimal"/>
      <w:lvlText w:val="%7."/>
      <w:lvlJc w:val="left"/>
      <w:pPr>
        <w:ind w:left="5748" w:hanging="360"/>
      </w:pPr>
    </w:lvl>
    <w:lvl w:ilvl="7" w:tplc="584829E6">
      <w:start w:val="1"/>
      <w:numFmt w:val="lowerLetter"/>
      <w:lvlText w:val="%8."/>
      <w:lvlJc w:val="left"/>
      <w:pPr>
        <w:ind w:left="6468" w:hanging="360"/>
      </w:pPr>
    </w:lvl>
    <w:lvl w:ilvl="8" w:tplc="9F62F3AC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F14164D"/>
    <w:multiLevelType w:val="hybridMultilevel"/>
    <w:tmpl w:val="FFFFFFFF"/>
    <w:lvl w:ilvl="0" w:tplc="AC083276">
      <w:start w:val="1"/>
      <w:numFmt w:val="decimal"/>
      <w:lvlText w:val="%1."/>
      <w:lvlJc w:val="left"/>
      <w:pPr>
        <w:ind w:left="720" w:hanging="360"/>
      </w:pPr>
    </w:lvl>
    <w:lvl w:ilvl="1" w:tplc="45EA73AA">
      <w:start w:val="1"/>
      <w:numFmt w:val="lowerLetter"/>
      <w:lvlText w:val="%2."/>
      <w:lvlJc w:val="left"/>
      <w:pPr>
        <w:ind w:left="1440" w:hanging="360"/>
      </w:pPr>
    </w:lvl>
    <w:lvl w:ilvl="2" w:tplc="D25EF3BE">
      <w:start w:val="1"/>
      <w:numFmt w:val="lowerRoman"/>
      <w:lvlText w:val="%3."/>
      <w:lvlJc w:val="right"/>
      <w:pPr>
        <w:ind w:left="2160" w:hanging="180"/>
      </w:pPr>
    </w:lvl>
    <w:lvl w:ilvl="3" w:tplc="8054745A">
      <w:start w:val="1"/>
      <w:numFmt w:val="decimal"/>
      <w:lvlText w:val="%4."/>
      <w:lvlJc w:val="left"/>
      <w:pPr>
        <w:ind w:left="2880" w:hanging="360"/>
      </w:pPr>
    </w:lvl>
    <w:lvl w:ilvl="4" w:tplc="FC2E357A">
      <w:start w:val="1"/>
      <w:numFmt w:val="lowerLetter"/>
      <w:lvlText w:val="%5."/>
      <w:lvlJc w:val="left"/>
      <w:pPr>
        <w:ind w:left="3600" w:hanging="360"/>
      </w:pPr>
    </w:lvl>
    <w:lvl w:ilvl="5" w:tplc="F09648AC">
      <w:start w:val="1"/>
      <w:numFmt w:val="lowerRoman"/>
      <w:lvlText w:val="%6."/>
      <w:lvlJc w:val="right"/>
      <w:pPr>
        <w:ind w:left="4320" w:hanging="180"/>
      </w:pPr>
    </w:lvl>
    <w:lvl w:ilvl="6" w:tplc="3E220A6C">
      <w:start w:val="1"/>
      <w:numFmt w:val="decimal"/>
      <w:lvlText w:val="%7."/>
      <w:lvlJc w:val="left"/>
      <w:pPr>
        <w:ind w:left="5040" w:hanging="360"/>
      </w:pPr>
    </w:lvl>
    <w:lvl w:ilvl="7" w:tplc="4BEC2108">
      <w:start w:val="1"/>
      <w:numFmt w:val="lowerLetter"/>
      <w:lvlText w:val="%8."/>
      <w:lvlJc w:val="left"/>
      <w:pPr>
        <w:ind w:left="5760" w:hanging="360"/>
      </w:pPr>
    </w:lvl>
    <w:lvl w:ilvl="8" w:tplc="9356CB9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1C0E84"/>
    <w:multiLevelType w:val="hybridMultilevel"/>
    <w:tmpl w:val="4DA66FF8"/>
    <w:lvl w:ilvl="0" w:tplc="DB7C9F8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6B52A58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C37E394C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BDC215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9CA700C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99EED4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1BC1F8A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11AC1F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EA0C6AB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82C7D8B"/>
    <w:multiLevelType w:val="hybridMultilevel"/>
    <w:tmpl w:val="003A13A0"/>
    <w:lvl w:ilvl="0" w:tplc="41F8529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70606B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4BA87B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BDCAA9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4C022B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3629A4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956F49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3E8E7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7A1AB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B8D3490"/>
    <w:multiLevelType w:val="hybridMultilevel"/>
    <w:tmpl w:val="AEF6836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537059">
    <w:abstractNumId w:val="0"/>
  </w:num>
  <w:num w:numId="2" w16cid:durableId="1371342009">
    <w:abstractNumId w:val="9"/>
  </w:num>
  <w:num w:numId="3" w16cid:durableId="1197278646">
    <w:abstractNumId w:val="19"/>
  </w:num>
  <w:num w:numId="4" w16cid:durableId="588076099">
    <w:abstractNumId w:val="33"/>
  </w:num>
  <w:num w:numId="5" w16cid:durableId="914822043">
    <w:abstractNumId w:val="34"/>
  </w:num>
  <w:num w:numId="6" w16cid:durableId="212080941">
    <w:abstractNumId w:val="4"/>
  </w:num>
  <w:num w:numId="7" w16cid:durableId="534200067">
    <w:abstractNumId w:val="12"/>
  </w:num>
  <w:num w:numId="8" w16cid:durableId="782071248">
    <w:abstractNumId w:val="29"/>
  </w:num>
  <w:num w:numId="9" w16cid:durableId="650984072">
    <w:abstractNumId w:val="14"/>
  </w:num>
  <w:num w:numId="10" w16cid:durableId="343018713">
    <w:abstractNumId w:val="1"/>
  </w:num>
  <w:num w:numId="11" w16cid:durableId="1815751517">
    <w:abstractNumId w:val="35"/>
  </w:num>
  <w:num w:numId="12" w16cid:durableId="1523931447">
    <w:abstractNumId w:val="27"/>
  </w:num>
  <w:num w:numId="13" w16cid:durableId="55444232">
    <w:abstractNumId w:val="15"/>
  </w:num>
  <w:num w:numId="14" w16cid:durableId="365370474">
    <w:abstractNumId w:val="25"/>
  </w:num>
  <w:num w:numId="15" w16cid:durableId="175268431">
    <w:abstractNumId w:val="17"/>
  </w:num>
  <w:num w:numId="16" w16cid:durableId="2000108483">
    <w:abstractNumId w:val="18"/>
  </w:num>
  <w:num w:numId="17" w16cid:durableId="1260984286">
    <w:abstractNumId w:val="23"/>
  </w:num>
  <w:num w:numId="18" w16cid:durableId="1914387609">
    <w:abstractNumId w:val="28"/>
  </w:num>
  <w:num w:numId="19" w16cid:durableId="165899919">
    <w:abstractNumId w:val="5"/>
  </w:num>
  <w:num w:numId="20" w16cid:durableId="1307196629">
    <w:abstractNumId w:val="30"/>
  </w:num>
  <w:num w:numId="21" w16cid:durableId="1686977027">
    <w:abstractNumId w:val="16"/>
  </w:num>
  <w:num w:numId="22" w16cid:durableId="327638305">
    <w:abstractNumId w:val="2"/>
  </w:num>
  <w:num w:numId="23" w16cid:durableId="926383422">
    <w:abstractNumId w:val="24"/>
  </w:num>
  <w:num w:numId="24" w16cid:durableId="194346478">
    <w:abstractNumId w:val="8"/>
  </w:num>
  <w:num w:numId="25" w16cid:durableId="1737975955">
    <w:abstractNumId w:val="11"/>
  </w:num>
  <w:num w:numId="26" w16cid:durableId="1586303955">
    <w:abstractNumId w:val="3"/>
  </w:num>
  <w:num w:numId="27" w16cid:durableId="19088628">
    <w:abstractNumId w:val="32"/>
  </w:num>
  <w:num w:numId="28" w16cid:durableId="1676105021">
    <w:abstractNumId w:val="31"/>
  </w:num>
  <w:num w:numId="29" w16cid:durableId="1576938566">
    <w:abstractNumId w:val="22"/>
  </w:num>
  <w:num w:numId="30" w16cid:durableId="1982542554">
    <w:abstractNumId w:val="21"/>
  </w:num>
  <w:num w:numId="31" w16cid:durableId="1736122758">
    <w:abstractNumId w:val="10"/>
  </w:num>
  <w:num w:numId="32" w16cid:durableId="1542984518">
    <w:abstractNumId w:val="26"/>
  </w:num>
  <w:num w:numId="33" w16cid:durableId="1168207400">
    <w:abstractNumId w:val="6"/>
  </w:num>
  <w:num w:numId="34" w16cid:durableId="10378314">
    <w:abstractNumId w:val="13"/>
  </w:num>
  <w:num w:numId="35" w16cid:durableId="202253488">
    <w:abstractNumId w:val="7"/>
  </w:num>
  <w:num w:numId="36" w16cid:durableId="4044618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F6"/>
    <w:rsid w:val="0000118F"/>
    <w:rsid w:val="00001A3A"/>
    <w:rsid w:val="00001B38"/>
    <w:rsid w:val="00002168"/>
    <w:rsid w:val="00002AB5"/>
    <w:rsid w:val="00002BFB"/>
    <w:rsid w:val="00003BC5"/>
    <w:rsid w:val="000043E6"/>
    <w:rsid w:val="00005CE1"/>
    <w:rsid w:val="000061D3"/>
    <w:rsid w:val="00006883"/>
    <w:rsid w:val="00007099"/>
    <w:rsid w:val="00010845"/>
    <w:rsid w:val="0001181F"/>
    <w:rsid w:val="00012D45"/>
    <w:rsid w:val="00013CF1"/>
    <w:rsid w:val="00016C53"/>
    <w:rsid w:val="00016DD9"/>
    <w:rsid w:val="00017693"/>
    <w:rsid w:val="00021302"/>
    <w:rsid w:val="00021755"/>
    <w:rsid w:val="00021D21"/>
    <w:rsid w:val="00026F51"/>
    <w:rsid w:val="00026FD3"/>
    <w:rsid w:val="000276F5"/>
    <w:rsid w:val="00030596"/>
    <w:rsid w:val="00030EEA"/>
    <w:rsid w:val="00030F4E"/>
    <w:rsid w:val="000312E0"/>
    <w:rsid w:val="000317F7"/>
    <w:rsid w:val="00031A00"/>
    <w:rsid w:val="000335F1"/>
    <w:rsid w:val="0003361F"/>
    <w:rsid w:val="000347D9"/>
    <w:rsid w:val="000353A4"/>
    <w:rsid w:val="000363BF"/>
    <w:rsid w:val="000373B6"/>
    <w:rsid w:val="00045C31"/>
    <w:rsid w:val="0005002E"/>
    <w:rsid w:val="000508D8"/>
    <w:rsid w:val="00050DC8"/>
    <w:rsid w:val="00053F65"/>
    <w:rsid w:val="000559A9"/>
    <w:rsid w:val="00057242"/>
    <w:rsid w:val="0006122E"/>
    <w:rsid w:val="00062A99"/>
    <w:rsid w:val="000669B6"/>
    <w:rsid w:val="00070340"/>
    <w:rsid w:val="000712DC"/>
    <w:rsid w:val="00073540"/>
    <w:rsid w:val="000737EC"/>
    <w:rsid w:val="000739BE"/>
    <w:rsid w:val="00076399"/>
    <w:rsid w:val="00081CA9"/>
    <w:rsid w:val="0008242E"/>
    <w:rsid w:val="0008382C"/>
    <w:rsid w:val="000844B4"/>
    <w:rsid w:val="00084723"/>
    <w:rsid w:val="00085A82"/>
    <w:rsid w:val="000878A9"/>
    <w:rsid w:val="00087F70"/>
    <w:rsid w:val="00090852"/>
    <w:rsid w:val="00093D68"/>
    <w:rsid w:val="00094169"/>
    <w:rsid w:val="000944D0"/>
    <w:rsid w:val="0009451B"/>
    <w:rsid w:val="000947A9"/>
    <w:rsid w:val="00095960"/>
    <w:rsid w:val="00097191"/>
    <w:rsid w:val="00097731"/>
    <w:rsid w:val="000A07E6"/>
    <w:rsid w:val="000A12E4"/>
    <w:rsid w:val="000A239A"/>
    <w:rsid w:val="000A2A04"/>
    <w:rsid w:val="000A4C54"/>
    <w:rsid w:val="000A5F76"/>
    <w:rsid w:val="000B0DC7"/>
    <w:rsid w:val="000B2118"/>
    <w:rsid w:val="000B387B"/>
    <w:rsid w:val="000B6D94"/>
    <w:rsid w:val="000B7410"/>
    <w:rsid w:val="000B7C18"/>
    <w:rsid w:val="000C1FB7"/>
    <w:rsid w:val="000C20A4"/>
    <w:rsid w:val="000C29CB"/>
    <w:rsid w:val="000C517C"/>
    <w:rsid w:val="000C53F5"/>
    <w:rsid w:val="000C5B14"/>
    <w:rsid w:val="000C7C18"/>
    <w:rsid w:val="000D1FD5"/>
    <w:rsid w:val="000D3549"/>
    <w:rsid w:val="000D3B83"/>
    <w:rsid w:val="000D4146"/>
    <w:rsid w:val="000D4866"/>
    <w:rsid w:val="000D54E3"/>
    <w:rsid w:val="000E07A5"/>
    <w:rsid w:val="000E0BD5"/>
    <w:rsid w:val="000E17AF"/>
    <w:rsid w:val="000E43B9"/>
    <w:rsid w:val="000E464F"/>
    <w:rsid w:val="000E4BCD"/>
    <w:rsid w:val="000E5230"/>
    <w:rsid w:val="000E6191"/>
    <w:rsid w:val="000E7286"/>
    <w:rsid w:val="000F0925"/>
    <w:rsid w:val="000F256B"/>
    <w:rsid w:val="000F27FB"/>
    <w:rsid w:val="000F6115"/>
    <w:rsid w:val="00100093"/>
    <w:rsid w:val="001010E8"/>
    <w:rsid w:val="001013DA"/>
    <w:rsid w:val="0010165E"/>
    <w:rsid w:val="00101716"/>
    <w:rsid w:val="00102568"/>
    <w:rsid w:val="0010257C"/>
    <w:rsid w:val="00103098"/>
    <w:rsid w:val="00105A7F"/>
    <w:rsid w:val="001113DF"/>
    <w:rsid w:val="0011156D"/>
    <w:rsid w:val="001128BE"/>
    <w:rsid w:val="00112D52"/>
    <w:rsid w:val="00114951"/>
    <w:rsid w:val="00116F3F"/>
    <w:rsid w:val="00117F98"/>
    <w:rsid w:val="001209B4"/>
    <w:rsid w:val="001210A6"/>
    <w:rsid w:val="00124641"/>
    <w:rsid w:val="00124EDB"/>
    <w:rsid w:val="00124EF8"/>
    <w:rsid w:val="001263C8"/>
    <w:rsid w:val="001271CE"/>
    <w:rsid w:val="0012761D"/>
    <w:rsid w:val="00127C1D"/>
    <w:rsid w:val="001303DD"/>
    <w:rsid w:val="0013154D"/>
    <w:rsid w:val="00133BA5"/>
    <w:rsid w:val="00133E5F"/>
    <w:rsid w:val="001341EF"/>
    <w:rsid w:val="00134C1D"/>
    <w:rsid w:val="001373B0"/>
    <w:rsid w:val="0014006F"/>
    <w:rsid w:val="001431CC"/>
    <w:rsid w:val="0014376F"/>
    <w:rsid w:val="001440A3"/>
    <w:rsid w:val="00144CFB"/>
    <w:rsid w:val="00145377"/>
    <w:rsid w:val="00145F53"/>
    <w:rsid w:val="0015374E"/>
    <w:rsid w:val="0015633A"/>
    <w:rsid w:val="00160EA7"/>
    <w:rsid w:val="00160F22"/>
    <w:rsid w:val="0016163F"/>
    <w:rsid w:val="00162561"/>
    <w:rsid w:val="00166A79"/>
    <w:rsid w:val="00166FA3"/>
    <w:rsid w:val="0016783F"/>
    <w:rsid w:val="00167A02"/>
    <w:rsid w:val="001704A0"/>
    <w:rsid w:val="001705A7"/>
    <w:rsid w:val="00172BBA"/>
    <w:rsid w:val="001745CE"/>
    <w:rsid w:val="00175627"/>
    <w:rsid w:val="00176D4E"/>
    <w:rsid w:val="00176DB4"/>
    <w:rsid w:val="00177287"/>
    <w:rsid w:val="00180B3B"/>
    <w:rsid w:val="00182CC2"/>
    <w:rsid w:val="00183E78"/>
    <w:rsid w:val="001854EC"/>
    <w:rsid w:val="0018632A"/>
    <w:rsid w:val="00186A25"/>
    <w:rsid w:val="00186DD2"/>
    <w:rsid w:val="00187EEC"/>
    <w:rsid w:val="001907D9"/>
    <w:rsid w:val="00192189"/>
    <w:rsid w:val="00194CB7"/>
    <w:rsid w:val="00196138"/>
    <w:rsid w:val="00196568"/>
    <w:rsid w:val="001966CA"/>
    <w:rsid w:val="00196708"/>
    <w:rsid w:val="00196C96"/>
    <w:rsid w:val="0019747D"/>
    <w:rsid w:val="001A05FD"/>
    <w:rsid w:val="001A3B26"/>
    <w:rsid w:val="001A56BD"/>
    <w:rsid w:val="001A6EDF"/>
    <w:rsid w:val="001A7A5E"/>
    <w:rsid w:val="001A7A6A"/>
    <w:rsid w:val="001B21DD"/>
    <w:rsid w:val="001B63FB"/>
    <w:rsid w:val="001B658A"/>
    <w:rsid w:val="001B6720"/>
    <w:rsid w:val="001B70FD"/>
    <w:rsid w:val="001B76E4"/>
    <w:rsid w:val="001C07A7"/>
    <w:rsid w:val="001C2D67"/>
    <w:rsid w:val="001C2DFC"/>
    <w:rsid w:val="001C31A4"/>
    <w:rsid w:val="001C6D9E"/>
    <w:rsid w:val="001C7C53"/>
    <w:rsid w:val="001D2FD5"/>
    <w:rsid w:val="001D365D"/>
    <w:rsid w:val="001D454C"/>
    <w:rsid w:val="001D464A"/>
    <w:rsid w:val="001D4E0D"/>
    <w:rsid w:val="001D5489"/>
    <w:rsid w:val="001D66BD"/>
    <w:rsid w:val="001E0715"/>
    <w:rsid w:val="001E09FE"/>
    <w:rsid w:val="001E55E6"/>
    <w:rsid w:val="001E569F"/>
    <w:rsid w:val="001E6863"/>
    <w:rsid w:val="001E7815"/>
    <w:rsid w:val="001F238E"/>
    <w:rsid w:val="001F2391"/>
    <w:rsid w:val="001F255D"/>
    <w:rsid w:val="001F32B3"/>
    <w:rsid w:val="001F3759"/>
    <w:rsid w:val="001F6B14"/>
    <w:rsid w:val="001F7D9D"/>
    <w:rsid w:val="0020049B"/>
    <w:rsid w:val="00202A7D"/>
    <w:rsid w:val="002030AF"/>
    <w:rsid w:val="00205172"/>
    <w:rsid w:val="00207988"/>
    <w:rsid w:val="00207A43"/>
    <w:rsid w:val="002135E5"/>
    <w:rsid w:val="00214E7B"/>
    <w:rsid w:val="0021719D"/>
    <w:rsid w:val="002176DA"/>
    <w:rsid w:val="00218B89"/>
    <w:rsid w:val="00220957"/>
    <w:rsid w:val="00220BED"/>
    <w:rsid w:val="00220E74"/>
    <w:rsid w:val="00221154"/>
    <w:rsid w:val="00221CAF"/>
    <w:rsid w:val="00222C4D"/>
    <w:rsid w:val="00223A70"/>
    <w:rsid w:val="002243C5"/>
    <w:rsid w:val="002246C4"/>
    <w:rsid w:val="00224E86"/>
    <w:rsid w:val="002301DC"/>
    <w:rsid w:val="00230437"/>
    <w:rsid w:val="00230458"/>
    <w:rsid w:val="00230545"/>
    <w:rsid w:val="00232200"/>
    <w:rsid w:val="00232CEE"/>
    <w:rsid w:val="00233353"/>
    <w:rsid w:val="0023423B"/>
    <w:rsid w:val="002342F9"/>
    <w:rsid w:val="00235469"/>
    <w:rsid w:val="00240E00"/>
    <w:rsid w:val="0024104F"/>
    <w:rsid w:val="00241264"/>
    <w:rsid w:val="00243A7E"/>
    <w:rsid w:val="00243DD7"/>
    <w:rsid w:val="00244E41"/>
    <w:rsid w:val="00245365"/>
    <w:rsid w:val="00252436"/>
    <w:rsid w:val="0025272F"/>
    <w:rsid w:val="00253313"/>
    <w:rsid w:val="002557B8"/>
    <w:rsid w:val="00256FE9"/>
    <w:rsid w:val="00257A26"/>
    <w:rsid w:val="00260611"/>
    <w:rsid w:val="00261DDE"/>
    <w:rsid w:val="00262F48"/>
    <w:rsid w:val="00263349"/>
    <w:rsid w:val="00264291"/>
    <w:rsid w:val="00267819"/>
    <w:rsid w:val="00271605"/>
    <w:rsid w:val="002730C2"/>
    <w:rsid w:val="002737C5"/>
    <w:rsid w:val="00273A5D"/>
    <w:rsid w:val="00273D83"/>
    <w:rsid w:val="0027430F"/>
    <w:rsid w:val="002810B0"/>
    <w:rsid w:val="002823CB"/>
    <w:rsid w:val="00283DD1"/>
    <w:rsid w:val="00286335"/>
    <w:rsid w:val="00287229"/>
    <w:rsid w:val="00287D46"/>
    <w:rsid w:val="002924DC"/>
    <w:rsid w:val="00292C30"/>
    <w:rsid w:val="00292DD4"/>
    <w:rsid w:val="00292EE8"/>
    <w:rsid w:val="00294323"/>
    <w:rsid w:val="00294466"/>
    <w:rsid w:val="00296250"/>
    <w:rsid w:val="00296A9B"/>
    <w:rsid w:val="00297378"/>
    <w:rsid w:val="002A1C9F"/>
    <w:rsid w:val="002A37DE"/>
    <w:rsid w:val="002A4443"/>
    <w:rsid w:val="002A5296"/>
    <w:rsid w:val="002A5A98"/>
    <w:rsid w:val="002A6E8B"/>
    <w:rsid w:val="002A6F8F"/>
    <w:rsid w:val="002B22CC"/>
    <w:rsid w:val="002B2F33"/>
    <w:rsid w:val="002B4413"/>
    <w:rsid w:val="002B5235"/>
    <w:rsid w:val="002B5951"/>
    <w:rsid w:val="002B6456"/>
    <w:rsid w:val="002B652A"/>
    <w:rsid w:val="002C17D9"/>
    <w:rsid w:val="002C1CBF"/>
    <w:rsid w:val="002C2092"/>
    <w:rsid w:val="002C3379"/>
    <w:rsid w:val="002C4B00"/>
    <w:rsid w:val="002C5134"/>
    <w:rsid w:val="002C550F"/>
    <w:rsid w:val="002D04BC"/>
    <w:rsid w:val="002D154C"/>
    <w:rsid w:val="002D3ECB"/>
    <w:rsid w:val="002D49F9"/>
    <w:rsid w:val="002D675F"/>
    <w:rsid w:val="002D7650"/>
    <w:rsid w:val="002D77D1"/>
    <w:rsid w:val="002E0F6D"/>
    <w:rsid w:val="002E1333"/>
    <w:rsid w:val="002E5461"/>
    <w:rsid w:val="002E7C3E"/>
    <w:rsid w:val="002F1DE6"/>
    <w:rsid w:val="002F241E"/>
    <w:rsid w:val="002F27CB"/>
    <w:rsid w:val="002F2EB0"/>
    <w:rsid w:val="002F3FCF"/>
    <w:rsid w:val="002F44A5"/>
    <w:rsid w:val="002F48D7"/>
    <w:rsid w:val="002F5314"/>
    <w:rsid w:val="002F5320"/>
    <w:rsid w:val="002F66F8"/>
    <w:rsid w:val="002F6E6B"/>
    <w:rsid w:val="0030228B"/>
    <w:rsid w:val="003031A7"/>
    <w:rsid w:val="0030419E"/>
    <w:rsid w:val="0030599F"/>
    <w:rsid w:val="003125F3"/>
    <w:rsid w:val="00314299"/>
    <w:rsid w:val="0031596A"/>
    <w:rsid w:val="003168F4"/>
    <w:rsid w:val="003208B4"/>
    <w:rsid w:val="00321D6C"/>
    <w:rsid w:val="00321F6E"/>
    <w:rsid w:val="0032354F"/>
    <w:rsid w:val="003259F0"/>
    <w:rsid w:val="00325D29"/>
    <w:rsid w:val="0033042F"/>
    <w:rsid w:val="003318A6"/>
    <w:rsid w:val="00332B33"/>
    <w:rsid w:val="003338F2"/>
    <w:rsid w:val="00334F28"/>
    <w:rsid w:val="00335FD2"/>
    <w:rsid w:val="003366D9"/>
    <w:rsid w:val="003425FA"/>
    <w:rsid w:val="0034284F"/>
    <w:rsid w:val="0034304A"/>
    <w:rsid w:val="00343BD7"/>
    <w:rsid w:val="003472C8"/>
    <w:rsid w:val="00350F36"/>
    <w:rsid w:val="003530ED"/>
    <w:rsid w:val="00354261"/>
    <w:rsid w:val="003562EB"/>
    <w:rsid w:val="003564E0"/>
    <w:rsid w:val="00356864"/>
    <w:rsid w:val="00356C3B"/>
    <w:rsid w:val="003576E9"/>
    <w:rsid w:val="00360111"/>
    <w:rsid w:val="00360EEC"/>
    <w:rsid w:val="0036125B"/>
    <w:rsid w:val="00361B58"/>
    <w:rsid w:val="00361FBE"/>
    <w:rsid w:val="00362223"/>
    <w:rsid w:val="00363294"/>
    <w:rsid w:val="003643EE"/>
    <w:rsid w:val="00364B72"/>
    <w:rsid w:val="00366CE0"/>
    <w:rsid w:val="00366FE0"/>
    <w:rsid w:val="00370549"/>
    <w:rsid w:val="00371400"/>
    <w:rsid w:val="00371564"/>
    <w:rsid w:val="00371BC7"/>
    <w:rsid w:val="00371F57"/>
    <w:rsid w:val="00372579"/>
    <w:rsid w:val="00373370"/>
    <w:rsid w:val="00373A2E"/>
    <w:rsid w:val="00374809"/>
    <w:rsid w:val="003750CD"/>
    <w:rsid w:val="003753CC"/>
    <w:rsid w:val="0038122D"/>
    <w:rsid w:val="003815F4"/>
    <w:rsid w:val="00381ADF"/>
    <w:rsid w:val="003822F3"/>
    <w:rsid w:val="003841C2"/>
    <w:rsid w:val="00384A1B"/>
    <w:rsid w:val="00384B4D"/>
    <w:rsid w:val="0038560C"/>
    <w:rsid w:val="00387819"/>
    <w:rsid w:val="00387CD4"/>
    <w:rsid w:val="00387E5C"/>
    <w:rsid w:val="00392A1F"/>
    <w:rsid w:val="00393EF3"/>
    <w:rsid w:val="003A0EAA"/>
    <w:rsid w:val="003A2CD6"/>
    <w:rsid w:val="003A350C"/>
    <w:rsid w:val="003A3969"/>
    <w:rsid w:val="003A61BA"/>
    <w:rsid w:val="003A6E01"/>
    <w:rsid w:val="003A765B"/>
    <w:rsid w:val="003B0B06"/>
    <w:rsid w:val="003B108D"/>
    <w:rsid w:val="003B1425"/>
    <w:rsid w:val="003B2315"/>
    <w:rsid w:val="003B2598"/>
    <w:rsid w:val="003B4F0B"/>
    <w:rsid w:val="003B534F"/>
    <w:rsid w:val="003B67C1"/>
    <w:rsid w:val="003B687D"/>
    <w:rsid w:val="003C0E0A"/>
    <w:rsid w:val="003C22F3"/>
    <w:rsid w:val="003C2BFF"/>
    <w:rsid w:val="003C3593"/>
    <w:rsid w:val="003C3E77"/>
    <w:rsid w:val="003C4425"/>
    <w:rsid w:val="003C5A58"/>
    <w:rsid w:val="003C79AF"/>
    <w:rsid w:val="003D0F3A"/>
    <w:rsid w:val="003D18B7"/>
    <w:rsid w:val="003D1DF0"/>
    <w:rsid w:val="003D38AF"/>
    <w:rsid w:val="003D4076"/>
    <w:rsid w:val="003D4728"/>
    <w:rsid w:val="003D50D6"/>
    <w:rsid w:val="003D5B9D"/>
    <w:rsid w:val="003D6CD6"/>
    <w:rsid w:val="003E13A8"/>
    <w:rsid w:val="003E1A28"/>
    <w:rsid w:val="003E336B"/>
    <w:rsid w:val="003E59EE"/>
    <w:rsid w:val="003E6AD0"/>
    <w:rsid w:val="003F0434"/>
    <w:rsid w:val="003F05CB"/>
    <w:rsid w:val="003F173B"/>
    <w:rsid w:val="003F2907"/>
    <w:rsid w:val="003F2AC2"/>
    <w:rsid w:val="003F37F4"/>
    <w:rsid w:val="003F52F4"/>
    <w:rsid w:val="003F5366"/>
    <w:rsid w:val="003F66D8"/>
    <w:rsid w:val="00413602"/>
    <w:rsid w:val="0041406D"/>
    <w:rsid w:val="00415F4A"/>
    <w:rsid w:val="004171CF"/>
    <w:rsid w:val="0041797B"/>
    <w:rsid w:val="00417B12"/>
    <w:rsid w:val="00420271"/>
    <w:rsid w:val="00421AB2"/>
    <w:rsid w:val="00422777"/>
    <w:rsid w:val="00425482"/>
    <w:rsid w:val="0043072A"/>
    <w:rsid w:val="00431485"/>
    <w:rsid w:val="00431F3F"/>
    <w:rsid w:val="00435592"/>
    <w:rsid w:val="004376A9"/>
    <w:rsid w:val="00440B94"/>
    <w:rsid w:val="00441B68"/>
    <w:rsid w:val="00442890"/>
    <w:rsid w:val="004440B3"/>
    <w:rsid w:val="00444FF1"/>
    <w:rsid w:val="0044516A"/>
    <w:rsid w:val="004473A5"/>
    <w:rsid w:val="00447B98"/>
    <w:rsid w:val="0045017F"/>
    <w:rsid w:val="0045084A"/>
    <w:rsid w:val="0045132F"/>
    <w:rsid w:val="00456BC6"/>
    <w:rsid w:val="00457A77"/>
    <w:rsid w:val="004611E8"/>
    <w:rsid w:val="004619A6"/>
    <w:rsid w:val="00462454"/>
    <w:rsid w:val="0046321D"/>
    <w:rsid w:val="00464249"/>
    <w:rsid w:val="00465873"/>
    <w:rsid w:val="004672CF"/>
    <w:rsid w:val="004744C9"/>
    <w:rsid w:val="00474AC9"/>
    <w:rsid w:val="004759A1"/>
    <w:rsid w:val="00480756"/>
    <w:rsid w:val="004823B3"/>
    <w:rsid w:val="00482441"/>
    <w:rsid w:val="00482F6D"/>
    <w:rsid w:val="0048313F"/>
    <w:rsid w:val="00485EBD"/>
    <w:rsid w:val="004860B3"/>
    <w:rsid w:val="004861B4"/>
    <w:rsid w:val="00487E92"/>
    <w:rsid w:val="00487F94"/>
    <w:rsid w:val="00490339"/>
    <w:rsid w:val="0049334F"/>
    <w:rsid w:val="00493355"/>
    <w:rsid w:val="0049414E"/>
    <w:rsid w:val="00494FB2"/>
    <w:rsid w:val="00495986"/>
    <w:rsid w:val="00496643"/>
    <w:rsid w:val="0049676B"/>
    <w:rsid w:val="004971B2"/>
    <w:rsid w:val="004A033F"/>
    <w:rsid w:val="004A1519"/>
    <w:rsid w:val="004A1CD3"/>
    <w:rsid w:val="004A2378"/>
    <w:rsid w:val="004A306C"/>
    <w:rsid w:val="004A3378"/>
    <w:rsid w:val="004A3ACE"/>
    <w:rsid w:val="004A3D8F"/>
    <w:rsid w:val="004A3DDE"/>
    <w:rsid w:val="004A46DA"/>
    <w:rsid w:val="004A5F50"/>
    <w:rsid w:val="004B0F6A"/>
    <w:rsid w:val="004B1154"/>
    <w:rsid w:val="004B1229"/>
    <w:rsid w:val="004B2575"/>
    <w:rsid w:val="004B2A51"/>
    <w:rsid w:val="004B4956"/>
    <w:rsid w:val="004B6A0A"/>
    <w:rsid w:val="004B6FEC"/>
    <w:rsid w:val="004C0F0F"/>
    <w:rsid w:val="004C1079"/>
    <w:rsid w:val="004C2E07"/>
    <w:rsid w:val="004C2F1B"/>
    <w:rsid w:val="004C4389"/>
    <w:rsid w:val="004C4A5E"/>
    <w:rsid w:val="004C4F36"/>
    <w:rsid w:val="004C52A5"/>
    <w:rsid w:val="004C644A"/>
    <w:rsid w:val="004C7175"/>
    <w:rsid w:val="004C75D6"/>
    <w:rsid w:val="004D1CE6"/>
    <w:rsid w:val="004D228B"/>
    <w:rsid w:val="004D2E49"/>
    <w:rsid w:val="004D4497"/>
    <w:rsid w:val="004D5E29"/>
    <w:rsid w:val="004D6BA1"/>
    <w:rsid w:val="004D7AF1"/>
    <w:rsid w:val="004E40D4"/>
    <w:rsid w:val="004E4241"/>
    <w:rsid w:val="004E4430"/>
    <w:rsid w:val="004E6BC1"/>
    <w:rsid w:val="004E7238"/>
    <w:rsid w:val="004E7694"/>
    <w:rsid w:val="004E7EB1"/>
    <w:rsid w:val="004F1785"/>
    <w:rsid w:val="004F1BF0"/>
    <w:rsid w:val="004F2190"/>
    <w:rsid w:val="004F6036"/>
    <w:rsid w:val="004F61B0"/>
    <w:rsid w:val="004F69A1"/>
    <w:rsid w:val="004F6ABF"/>
    <w:rsid w:val="004F7966"/>
    <w:rsid w:val="005003E3"/>
    <w:rsid w:val="00500822"/>
    <w:rsid w:val="005009E3"/>
    <w:rsid w:val="0050160D"/>
    <w:rsid w:val="00501C95"/>
    <w:rsid w:val="00504FA8"/>
    <w:rsid w:val="005055C2"/>
    <w:rsid w:val="0050611B"/>
    <w:rsid w:val="00510EDD"/>
    <w:rsid w:val="00511C3A"/>
    <w:rsid w:val="005124AB"/>
    <w:rsid w:val="00513969"/>
    <w:rsid w:val="00514E1E"/>
    <w:rsid w:val="005157F6"/>
    <w:rsid w:val="00516312"/>
    <w:rsid w:val="00523CBD"/>
    <w:rsid w:val="0052472B"/>
    <w:rsid w:val="00527414"/>
    <w:rsid w:val="00527B13"/>
    <w:rsid w:val="00530940"/>
    <w:rsid w:val="005314C6"/>
    <w:rsid w:val="005318C0"/>
    <w:rsid w:val="00533BF8"/>
    <w:rsid w:val="005354DE"/>
    <w:rsid w:val="00535718"/>
    <w:rsid w:val="00535ACD"/>
    <w:rsid w:val="00536CD1"/>
    <w:rsid w:val="00537A0B"/>
    <w:rsid w:val="00540DBF"/>
    <w:rsid w:val="00541F84"/>
    <w:rsid w:val="00546C1F"/>
    <w:rsid w:val="005501C9"/>
    <w:rsid w:val="00550F7B"/>
    <w:rsid w:val="00551E1F"/>
    <w:rsid w:val="00551EB2"/>
    <w:rsid w:val="00554C6A"/>
    <w:rsid w:val="005573BB"/>
    <w:rsid w:val="005576CE"/>
    <w:rsid w:val="00562A68"/>
    <w:rsid w:val="005647B1"/>
    <w:rsid w:val="00565AFC"/>
    <w:rsid w:val="00566CEC"/>
    <w:rsid w:val="00566E19"/>
    <w:rsid w:val="00571F0F"/>
    <w:rsid w:val="00573617"/>
    <w:rsid w:val="00573A47"/>
    <w:rsid w:val="005754C6"/>
    <w:rsid w:val="00581BA0"/>
    <w:rsid w:val="00583660"/>
    <w:rsid w:val="00585F64"/>
    <w:rsid w:val="00587554"/>
    <w:rsid w:val="00590398"/>
    <w:rsid w:val="005939F4"/>
    <w:rsid w:val="0059465E"/>
    <w:rsid w:val="0059469B"/>
    <w:rsid w:val="005A1F6C"/>
    <w:rsid w:val="005A2184"/>
    <w:rsid w:val="005A41DD"/>
    <w:rsid w:val="005A58A3"/>
    <w:rsid w:val="005A6179"/>
    <w:rsid w:val="005A67D9"/>
    <w:rsid w:val="005A7481"/>
    <w:rsid w:val="005A7637"/>
    <w:rsid w:val="005B144C"/>
    <w:rsid w:val="005B1D68"/>
    <w:rsid w:val="005B2BEB"/>
    <w:rsid w:val="005B5149"/>
    <w:rsid w:val="005B537C"/>
    <w:rsid w:val="005B65BD"/>
    <w:rsid w:val="005C1095"/>
    <w:rsid w:val="005C1510"/>
    <w:rsid w:val="005C276A"/>
    <w:rsid w:val="005C5AC8"/>
    <w:rsid w:val="005C70CD"/>
    <w:rsid w:val="005D0CA8"/>
    <w:rsid w:val="005D119B"/>
    <w:rsid w:val="005D2085"/>
    <w:rsid w:val="005D34DA"/>
    <w:rsid w:val="005D5057"/>
    <w:rsid w:val="005D67CC"/>
    <w:rsid w:val="005D7BE9"/>
    <w:rsid w:val="005E0264"/>
    <w:rsid w:val="005E1C3F"/>
    <w:rsid w:val="005E4418"/>
    <w:rsid w:val="005E4433"/>
    <w:rsid w:val="005E51F1"/>
    <w:rsid w:val="005E5CAF"/>
    <w:rsid w:val="005F0AD6"/>
    <w:rsid w:val="005F0DE9"/>
    <w:rsid w:val="005F1056"/>
    <w:rsid w:val="005F10EC"/>
    <w:rsid w:val="005F3C2E"/>
    <w:rsid w:val="005F42E6"/>
    <w:rsid w:val="005F488F"/>
    <w:rsid w:val="005F4F0B"/>
    <w:rsid w:val="005F509F"/>
    <w:rsid w:val="005F6035"/>
    <w:rsid w:val="005F7433"/>
    <w:rsid w:val="00600ABD"/>
    <w:rsid w:val="00601E9E"/>
    <w:rsid w:val="00603E88"/>
    <w:rsid w:val="00604481"/>
    <w:rsid w:val="00604F2E"/>
    <w:rsid w:val="006064E3"/>
    <w:rsid w:val="00607D5A"/>
    <w:rsid w:val="006116DE"/>
    <w:rsid w:val="00612C9D"/>
    <w:rsid w:val="00615157"/>
    <w:rsid w:val="00617555"/>
    <w:rsid w:val="006178BF"/>
    <w:rsid w:val="0062212F"/>
    <w:rsid w:val="006221DF"/>
    <w:rsid w:val="0062247E"/>
    <w:rsid w:val="00623379"/>
    <w:rsid w:val="006236B4"/>
    <w:rsid w:val="0062381C"/>
    <w:rsid w:val="00624030"/>
    <w:rsid w:val="006265CB"/>
    <w:rsid w:val="0062670A"/>
    <w:rsid w:val="0062685C"/>
    <w:rsid w:val="006271CA"/>
    <w:rsid w:val="00627225"/>
    <w:rsid w:val="00630E5A"/>
    <w:rsid w:val="00634CDC"/>
    <w:rsid w:val="0063612D"/>
    <w:rsid w:val="00636457"/>
    <w:rsid w:val="006414B6"/>
    <w:rsid w:val="00642CC8"/>
    <w:rsid w:val="00643976"/>
    <w:rsid w:val="00643C60"/>
    <w:rsid w:val="00645B5C"/>
    <w:rsid w:val="0064681F"/>
    <w:rsid w:val="0064708C"/>
    <w:rsid w:val="00650462"/>
    <w:rsid w:val="00650B87"/>
    <w:rsid w:val="0065174D"/>
    <w:rsid w:val="00651AC9"/>
    <w:rsid w:val="00651BFA"/>
    <w:rsid w:val="006527C3"/>
    <w:rsid w:val="0065282C"/>
    <w:rsid w:val="00653290"/>
    <w:rsid w:val="00656A61"/>
    <w:rsid w:val="00656E99"/>
    <w:rsid w:val="00661099"/>
    <w:rsid w:val="006619E5"/>
    <w:rsid w:val="00662EFD"/>
    <w:rsid w:val="006657B3"/>
    <w:rsid w:val="0066680B"/>
    <w:rsid w:val="00666E70"/>
    <w:rsid w:val="00671DDD"/>
    <w:rsid w:val="006736F4"/>
    <w:rsid w:val="00676791"/>
    <w:rsid w:val="0067710E"/>
    <w:rsid w:val="006775AB"/>
    <w:rsid w:val="0067762E"/>
    <w:rsid w:val="00677AEE"/>
    <w:rsid w:val="00677F84"/>
    <w:rsid w:val="00680EB1"/>
    <w:rsid w:val="0068242D"/>
    <w:rsid w:val="00685A7F"/>
    <w:rsid w:val="00687AD7"/>
    <w:rsid w:val="0069052C"/>
    <w:rsid w:val="0069173D"/>
    <w:rsid w:val="00692367"/>
    <w:rsid w:val="00692B7D"/>
    <w:rsid w:val="0069388D"/>
    <w:rsid w:val="006939C7"/>
    <w:rsid w:val="00696FBD"/>
    <w:rsid w:val="006A000E"/>
    <w:rsid w:val="006A20FC"/>
    <w:rsid w:val="006A6730"/>
    <w:rsid w:val="006B109F"/>
    <w:rsid w:val="006B2BDF"/>
    <w:rsid w:val="006B4FC9"/>
    <w:rsid w:val="006B5048"/>
    <w:rsid w:val="006C1D9B"/>
    <w:rsid w:val="006C2AA8"/>
    <w:rsid w:val="006C38EA"/>
    <w:rsid w:val="006C6C30"/>
    <w:rsid w:val="006C77CD"/>
    <w:rsid w:val="006C7A91"/>
    <w:rsid w:val="006C7FAD"/>
    <w:rsid w:val="006D0073"/>
    <w:rsid w:val="006D14B3"/>
    <w:rsid w:val="006D3D7F"/>
    <w:rsid w:val="006D44B6"/>
    <w:rsid w:val="006D5B3E"/>
    <w:rsid w:val="006D6FD2"/>
    <w:rsid w:val="006E13CE"/>
    <w:rsid w:val="006E1E2D"/>
    <w:rsid w:val="006E25A9"/>
    <w:rsid w:val="006E336C"/>
    <w:rsid w:val="006E33AA"/>
    <w:rsid w:val="006E4033"/>
    <w:rsid w:val="006E4AEF"/>
    <w:rsid w:val="006E7559"/>
    <w:rsid w:val="006F1112"/>
    <w:rsid w:val="006F3630"/>
    <w:rsid w:val="006F3C2F"/>
    <w:rsid w:val="006F419C"/>
    <w:rsid w:val="006F6E87"/>
    <w:rsid w:val="007017C1"/>
    <w:rsid w:val="007020BC"/>
    <w:rsid w:val="00703E46"/>
    <w:rsid w:val="007044C2"/>
    <w:rsid w:val="00706394"/>
    <w:rsid w:val="00706E3B"/>
    <w:rsid w:val="00707CB3"/>
    <w:rsid w:val="0071190C"/>
    <w:rsid w:val="00712DEC"/>
    <w:rsid w:val="00713090"/>
    <w:rsid w:val="007136EE"/>
    <w:rsid w:val="00714EB7"/>
    <w:rsid w:val="00716AB8"/>
    <w:rsid w:val="00717B51"/>
    <w:rsid w:val="0072075D"/>
    <w:rsid w:val="00721243"/>
    <w:rsid w:val="00723CBC"/>
    <w:rsid w:val="007245DD"/>
    <w:rsid w:val="00725851"/>
    <w:rsid w:val="00726779"/>
    <w:rsid w:val="00726F52"/>
    <w:rsid w:val="00730D4B"/>
    <w:rsid w:val="00731D79"/>
    <w:rsid w:val="007356D0"/>
    <w:rsid w:val="00737182"/>
    <w:rsid w:val="00741BE1"/>
    <w:rsid w:val="007435AA"/>
    <w:rsid w:val="00744657"/>
    <w:rsid w:val="00744D89"/>
    <w:rsid w:val="007464C3"/>
    <w:rsid w:val="00746548"/>
    <w:rsid w:val="007468E1"/>
    <w:rsid w:val="00750606"/>
    <w:rsid w:val="00751014"/>
    <w:rsid w:val="0075137A"/>
    <w:rsid w:val="007530B1"/>
    <w:rsid w:val="0075471C"/>
    <w:rsid w:val="00754722"/>
    <w:rsid w:val="00755253"/>
    <w:rsid w:val="007570E5"/>
    <w:rsid w:val="007577E1"/>
    <w:rsid w:val="00757FF0"/>
    <w:rsid w:val="007618A1"/>
    <w:rsid w:val="00765EF6"/>
    <w:rsid w:val="00767B0C"/>
    <w:rsid w:val="0077028D"/>
    <w:rsid w:val="0077286A"/>
    <w:rsid w:val="007731C1"/>
    <w:rsid w:val="00774E57"/>
    <w:rsid w:val="007759F8"/>
    <w:rsid w:val="00777EC4"/>
    <w:rsid w:val="007801DA"/>
    <w:rsid w:val="00781769"/>
    <w:rsid w:val="00782664"/>
    <w:rsid w:val="00782A93"/>
    <w:rsid w:val="00782DA1"/>
    <w:rsid w:val="00783F82"/>
    <w:rsid w:val="0078547C"/>
    <w:rsid w:val="00786F0A"/>
    <w:rsid w:val="0078749E"/>
    <w:rsid w:val="0079008E"/>
    <w:rsid w:val="00791C5E"/>
    <w:rsid w:val="00792D29"/>
    <w:rsid w:val="00795C90"/>
    <w:rsid w:val="007969EE"/>
    <w:rsid w:val="007A0238"/>
    <w:rsid w:val="007A08C9"/>
    <w:rsid w:val="007A19D7"/>
    <w:rsid w:val="007A2C9F"/>
    <w:rsid w:val="007A398B"/>
    <w:rsid w:val="007A3A45"/>
    <w:rsid w:val="007A41A7"/>
    <w:rsid w:val="007A45A3"/>
    <w:rsid w:val="007A4BC4"/>
    <w:rsid w:val="007A4E3F"/>
    <w:rsid w:val="007A5285"/>
    <w:rsid w:val="007A6684"/>
    <w:rsid w:val="007B00BA"/>
    <w:rsid w:val="007B2C0B"/>
    <w:rsid w:val="007C15D6"/>
    <w:rsid w:val="007C24A2"/>
    <w:rsid w:val="007C2F37"/>
    <w:rsid w:val="007C3643"/>
    <w:rsid w:val="007C56D8"/>
    <w:rsid w:val="007D0557"/>
    <w:rsid w:val="007D1444"/>
    <w:rsid w:val="007D2082"/>
    <w:rsid w:val="007D23CE"/>
    <w:rsid w:val="007D3E65"/>
    <w:rsid w:val="007D4668"/>
    <w:rsid w:val="007D46E1"/>
    <w:rsid w:val="007D4937"/>
    <w:rsid w:val="007D4B7F"/>
    <w:rsid w:val="007D50F2"/>
    <w:rsid w:val="007D5685"/>
    <w:rsid w:val="007D6ADB"/>
    <w:rsid w:val="007D718F"/>
    <w:rsid w:val="007E0B27"/>
    <w:rsid w:val="007E6BEB"/>
    <w:rsid w:val="007F0D8F"/>
    <w:rsid w:val="007F0FF4"/>
    <w:rsid w:val="007F26AD"/>
    <w:rsid w:val="007F33B7"/>
    <w:rsid w:val="007F45B7"/>
    <w:rsid w:val="007F47DE"/>
    <w:rsid w:val="008008B1"/>
    <w:rsid w:val="00800EB0"/>
    <w:rsid w:val="008012CA"/>
    <w:rsid w:val="008035D6"/>
    <w:rsid w:val="008047D3"/>
    <w:rsid w:val="0080681B"/>
    <w:rsid w:val="008105B0"/>
    <w:rsid w:val="00810CFA"/>
    <w:rsid w:val="0081235C"/>
    <w:rsid w:val="00814D23"/>
    <w:rsid w:val="008152FB"/>
    <w:rsid w:val="00817B0E"/>
    <w:rsid w:val="0082143A"/>
    <w:rsid w:val="00821856"/>
    <w:rsid w:val="008249EC"/>
    <w:rsid w:val="00825275"/>
    <w:rsid w:val="00825C86"/>
    <w:rsid w:val="00826938"/>
    <w:rsid w:val="008307E5"/>
    <w:rsid w:val="0083233A"/>
    <w:rsid w:val="0083259E"/>
    <w:rsid w:val="00833154"/>
    <w:rsid w:val="00833CDB"/>
    <w:rsid w:val="00837BCC"/>
    <w:rsid w:val="008402EC"/>
    <w:rsid w:val="008425FE"/>
    <w:rsid w:val="00846F85"/>
    <w:rsid w:val="00847152"/>
    <w:rsid w:val="00847224"/>
    <w:rsid w:val="00851B1C"/>
    <w:rsid w:val="00851B65"/>
    <w:rsid w:val="00853FDA"/>
    <w:rsid w:val="0085417D"/>
    <w:rsid w:val="00855700"/>
    <w:rsid w:val="008562DD"/>
    <w:rsid w:val="00856338"/>
    <w:rsid w:val="00857527"/>
    <w:rsid w:val="0085759C"/>
    <w:rsid w:val="008603BB"/>
    <w:rsid w:val="008608E4"/>
    <w:rsid w:val="00861A76"/>
    <w:rsid w:val="00862D3C"/>
    <w:rsid w:val="008636EC"/>
    <w:rsid w:val="008639D2"/>
    <w:rsid w:val="00865923"/>
    <w:rsid w:val="008676E6"/>
    <w:rsid w:val="00867A2F"/>
    <w:rsid w:val="00871AD5"/>
    <w:rsid w:val="00871B40"/>
    <w:rsid w:val="00872106"/>
    <w:rsid w:val="0087245E"/>
    <w:rsid w:val="00872A20"/>
    <w:rsid w:val="00876E93"/>
    <w:rsid w:val="00877D7C"/>
    <w:rsid w:val="008804A1"/>
    <w:rsid w:val="0088057E"/>
    <w:rsid w:val="0088108B"/>
    <w:rsid w:val="00881C73"/>
    <w:rsid w:val="008854CD"/>
    <w:rsid w:val="008856C4"/>
    <w:rsid w:val="00887D9C"/>
    <w:rsid w:val="00893299"/>
    <w:rsid w:val="00894888"/>
    <w:rsid w:val="00895CEE"/>
    <w:rsid w:val="00895D57"/>
    <w:rsid w:val="0089727F"/>
    <w:rsid w:val="008A14A0"/>
    <w:rsid w:val="008A1AC5"/>
    <w:rsid w:val="008A2595"/>
    <w:rsid w:val="008A30DA"/>
    <w:rsid w:val="008A3891"/>
    <w:rsid w:val="008A4503"/>
    <w:rsid w:val="008A62EC"/>
    <w:rsid w:val="008A63EC"/>
    <w:rsid w:val="008A653E"/>
    <w:rsid w:val="008B477A"/>
    <w:rsid w:val="008B5C65"/>
    <w:rsid w:val="008B6922"/>
    <w:rsid w:val="008B7C0C"/>
    <w:rsid w:val="008C25BC"/>
    <w:rsid w:val="008C2658"/>
    <w:rsid w:val="008C2E1C"/>
    <w:rsid w:val="008C3D9E"/>
    <w:rsid w:val="008C4E44"/>
    <w:rsid w:val="008C59AC"/>
    <w:rsid w:val="008D084E"/>
    <w:rsid w:val="008D2318"/>
    <w:rsid w:val="008D396C"/>
    <w:rsid w:val="008D4DA6"/>
    <w:rsid w:val="008D4E98"/>
    <w:rsid w:val="008E08AE"/>
    <w:rsid w:val="008E1BF7"/>
    <w:rsid w:val="008E239F"/>
    <w:rsid w:val="008E2E50"/>
    <w:rsid w:val="008E3001"/>
    <w:rsid w:val="008E3894"/>
    <w:rsid w:val="008E486E"/>
    <w:rsid w:val="008E4FAB"/>
    <w:rsid w:val="008E5087"/>
    <w:rsid w:val="008E5195"/>
    <w:rsid w:val="008E6CEA"/>
    <w:rsid w:val="008E79CF"/>
    <w:rsid w:val="008F0CB5"/>
    <w:rsid w:val="008F205F"/>
    <w:rsid w:val="008F2A3A"/>
    <w:rsid w:val="008F46E8"/>
    <w:rsid w:val="008F4EAF"/>
    <w:rsid w:val="008F4EFA"/>
    <w:rsid w:val="008F5360"/>
    <w:rsid w:val="008F574F"/>
    <w:rsid w:val="008F646C"/>
    <w:rsid w:val="008F6491"/>
    <w:rsid w:val="008F6B16"/>
    <w:rsid w:val="008F74ED"/>
    <w:rsid w:val="008F7B41"/>
    <w:rsid w:val="00904953"/>
    <w:rsid w:val="00904C44"/>
    <w:rsid w:val="009050FD"/>
    <w:rsid w:val="00905AF2"/>
    <w:rsid w:val="00905B61"/>
    <w:rsid w:val="00906A40"/>
    <w:rsid w:val="00906BAD"/>
    <w:rsid w:val="00910462"/>
    <w:rsid w:val="009107E6"/>
    <w:rsid w:val="00911A85"/>
    <w:rsid w:val="00911B06"/>
    <w:rsid w:val="00912A08"/>
    <w:rsid w:val="00913C5E"/>
    <w:rsid w:val="00914070"/>
    <w:rsid w:val="00922FBF"/>
    <w:rsid w:val="009253F2"/>
    <w:rsid w:val="0092789D"/>
    <w:rsid w:val="00927A61"/>
    <w:rsid w:val="00930653"/>
    <w:rsid w:val="0093072E"/>
    <w:rsid w:val="00931BEE"/>
    <w:rsid w:val="00933F0B"/>
    <w:rsid w:val="00934F76"/>
    <w:rsid w:val="009361F8"/>
    <w:rsid w:val="00936293"/>
    <w:rsid w:val="00940281"/>
    <w:rsid w:val="0094181C"/>
    <w:rsid w:val="00941DC3"/>
    <w:rsid w:val="00944F10"/>
    <w:rsid w:val="00947C31"/>
    <w:rsid w:val="00950063"/>
    <w:rsid w:val="0095750F"/>
    <w:rsid w:val="0096048C"/>
    <w:rsid w:val="00960FFE"/>
    <w:rsid w:val="0096115F"/>
    <w:rsid w:val="009612EE"/>
    <w:rsid w:val="009621C6"/>
    <w:rsid w:val="009623AF"/>
    <w:rsid w:val="00963D04"/>
    <w:rsid w:val="00963D3E"/>
    <w:rsid w:val="00964E37"/>
    <w:rsid w:val="0096509D"/>
    <w:rsid w:val="00965857"/>
    <w:rsid w:val="00970A60"/>
    <w:rsid w:val="009716AD"/>
    <w:rsid w:val="00974C1D"/>
    <w:rsid w:val="00975152"/>
    <w:rsid w:val="0097542B"/>
    <w:rsid w:val="00976358"/>
    <w:rsid w:val="00977364"/>
    <w:rsid w:val="00977504"/>
    <w:rsid w:val="009801C5"/>
    <w:rsid w:val="00981136"/>
    <w:rsid w:val="00982876"/>
    <w:rsid w:val="0098294E"/>
    <w:rsid w:val="00982CD3"/>
    <w:rsid w:val="00983A17"/>
    <w:rsid w:val="00986681"/>
    <w:rsid w:val="009878F7"/>
    <w:rsid w:val="00990CD8"/>
    <w:rsid w:val="00991273"/>
    <w:rsid w:val="00991CED"/>
    <w:rsid w:val="009953BB"/>
    <w:rsid w:val="00995989"/>
    <w:rsid w:val="009A37DC"/>
    <w:rsid w:val="009A5CB7"/>
    <w:rsid w:val="009B04AE"/>
    <w:rsid w:val="009B1EE3"/>
    <w:rsid w:val="009B1F85"/>
    <w:rsid w:val="009B28AF"/>
    <w:rsid w:val="009B2D19"/>
    <w:rsid w:val="009B2FD8"/>
    <w:rsid w:val="009B3742"/>
    <w:rsid w:val="009B4B89"/>
    <w:rsid w:val="009B719F"/>
    <w:rsid w:val="009C0018"/>
    <w:rsid w:val="009C0BB6"/>
    <w:rsid w:val="009C4F3A"/>
    <w:rsid w:val="009C5469"/>
    <w:rsid w:val="009C661B"/>
    <w:rsid w:val="009C7536"/>
    <w:rsid w:val="009C7D34"/>
    <w:rsid w:val="009D1737"/>
    <w:rsid w:val="009D4292"/>
    <w:rsid w:val="009D504B"/>
    <w:rsid w:val="009D5680"/>
    <w:rsid w:val="009D57FD"/>
    <w:rsid w:val="009D5A59"/>
    <w:rsid w:val="009D6A30"/>
    <w:rsid w:val="009D6E06"/>
    <w:rsid w:val="009E1D6B"/>
    <w:rsid w:val="009E27B8"/>
    <w:rsid w:val="009E287A"/>
    <w:rsid w:val="009E2C7E"/>
    <w:rsid w:val="009E2D5D"/>
    <w:rsid w:val="009E3723"/>
    <w:rsid w:val="009E5158"/>
    <w:rsid w:val="009E5742"/>
    <w:rsid w:val="009E69E5"/>
    <w:rsid w:val="009E6B4C"/>
    <w:rsid w:val="009E75E4"/>
    <w:rsid w:val="009F1877"/>
    <w:rsid w:val="009F1D8E"/>
    <w:rsid w:val="009F3CF9"/>
    <w:rsid w:val="009F4300"/>
    <w:rsid w:val="009F4415"/>
    <w:rsid w:val="009F4715"/>
    <w:rsid w:val="009F74EB"/>
    <w:rsid w:val="00A01857"/>
    <w:rsid w:val="00A03CC1"/>
    <w:rsid w:val="00A044D5"/>
    <w:rsid w:val="00A05FD8"/>
    <w:rsid w:val="00A0644F"/>
    <w:rsid w:val="00A06F4F"/>
    <w:rsid w:val="00A10B87"/>
    <w:rsid w:val="00A12352"/>
    <w:rsid w:val="00A13197"/>
    <w:rsid w:val="00A13DB0"/>
    <w:rsid w:val="00A16E2B"/>
    <w:rsid w:val="00A2084A"/>
    <w:rsid w:val="00A20900"/>
    <w:rsid w:val="00A2136E"/>
    <w:rsid w:val="00A2328A"/>
    <w:rsid w:val="00A23F86"/>
    <w:rsid w:val="00A25046"/>
    <w:rsid w:val="00A307A4"/>
    <w:rsid w:val="00A31C7E"/>
    <w:rsid w:val="00A321E6"/>
    <w:rsid w:val="00A332F4"/>
    <w:rsid w:val="00A335AE"/>
    <w:rsid w:val="00A3381F"/>
    <w:rsid w:val="00A33875"/>
    <w:rsid w:val="00A345B2"/>
    <w:rsid w:val="00A360CF"/>
    <w:rsid w:val="00A37EC5"/>
    <w:rsid w:val="00A4060E"/>
    <w:rsid w:val="00A41671"/>
    <w:rsid w:val="00A436BE"/>
    <w:rsid w:val="00A43880"/>
    <w:rsid w:val="00A50718"/>
    <w:rsid w:val="00A51676"/>
    <w:rsid w:val="00A5181E"/>
    <w:rsid w:val="00A51C9F"/>
    <w:rsid w:val="00A51CC5"/>
    <w:rsid w:val="00A52708"/>
    <w:rsid w:val="00A528C9"/>
    <w:rsid w:val="00A56F6E"/>
    <w:rsid w:val="00A5742D"/>
    <w:rsid w:val="00A574E2"/>
    <w:rsid w:val="00A61640"/>
    <w:rsid w:val="00A63344"/>
    <w:rsid w:val="00A6670C"/>
    <w:rsid w:val="00A67C19"/>
    <w:rsid w:val="00A73132"/>
    <w:rsid w:val="00A738B5"/>
    <w:rsid w:val="00A74318"/>
    <w:rsid w:val="00A746D0"/>
    <w:rsid w:val="00A74A7E"/>
    <w:rsid w:val="00A75FA5"/>
    <w:rsid w:val="00A76398"/>
    <w:rsid w:val="00A7683C"/>
    <w:rsid w:val="00A76BA7"/>
    <w:rsid w:val="00A77215"/>
    <w:rsid w:val="00A81F5F"/>
    <w:rsid w:val="00A82FB5"/>
    <w:rsid w:val="00A874B2"/>
    <w:rsid w:val="00A90745"/>
    <w:rsid w:val="00A933BF"/>
    <w:rsid w:val="00A93CC2"/>
    <w:rsid w:val="00A94038"/>
    <w:rsid w:val="00A94134"/>
    <w:rsid w:val="00A9475D"/>
    <w:rsid w:val="00A95E57"/>
    <w:rsid w:val="00A964D1"/>
    <w:rsid w:val="00A965A1"/>
    <w:rsid w:val="00A978F3"/>
    <w:rsid w:val="00A97C1D"/>
    <w:rsid w:val="00AA021A"/>
    <w:rsid w:val="00AA35AD"/>
    <w:rsid w:val="00AA7797"/>
    <w:rsid w:val="00AA7E79"/>
    <w:rsid w:val="00AB00A6"/>
    <w:rsid w:val="00AB36C0"/>
    <w:rsid w:val="00AB55CF"/>
    <w:rsid w:val="00AB592D"/>
    <w:rsid w:val="00AC22FB"/>
    <w:rsid w:val="00AC2F91"/>
    <w:rsid w:val="00AC35C6"/>
    <w:rsid w:val="00AC3D2A"/>
    <w:rsid w:val="00AC48C8"/>
    <w:rsid w:val="00AC4B92"/>
    <w:rsid w:val="00AC56D2"/>
    <w:rsid w:val="00AC5BE5"/>
    <w:rsid w:val="00AC6694"/>
    <w:rsid w:val="00AD1039"/>
    <w:rsid w:val="00AD2D27"/>
    <w:rsid w:val="00AD7686"/>
    <w:rsid w:val="00AE135F"/>
    <w:rsid w:val="00AE151E"/>
    <w:rsid w:val="00AE1ACD"/>
    <w:rsid w:val="00AE1C43"/>
    <w:rsid w:val="00AE377B"/>
    <w:rsid w:val="00AE47E2"/>
    <w:rsid w:val="00AE48E7"/>
    <w:rsid w:val="00AE5701"/>
    <w:rsid w:val="00AF149D"/>
    <w:rsid w:val="00AF15F0"/>
    <w:rsid w:val="00AF23E8"/>
    <w:rsid w:val="00AF2EED"/>
    <w:rsid w:val="00AF4451"/>
    <w:rsid w:val="00B023E4"/>
    <w:rsid w:val="00B026E5"/>
    <w:rsid w:val="00B0393F"/>
    <w:rsid w:val="00B064E4"/>
    <w:rsid w:val="00B1044F"/>
    <w:rsid w:val="00B1047A"/>
    <w:rsid w:val="00B12F79"/>
    <w:rsid w:val="00B14C9D"/>
    <w:rsid w:val="00B20E24"/>
    <w:rsid w:val="00B21885"/>
    <w:rsid w:val="00B230B5"/>
    <w:rsid w:val="00B236A1"/>
    <w:rsid w:val="00B27657"/>
    <w:rsid w:val="00B3384D"/>
    <w:rsid w:val="00B355F4"/>
    <w:rsid w:val="00B36C32"/>
    <w:rsid w:val="00B372C8"/>
    <w:rsid w:val="00B37569"/>
    <w:rsid w:val="00B37C7F"/>
    <w:rsid w:val="00B41C48"/>
    <w:rsid w:val="00B422DD"/>
    <w:rsid w:val="00B45A7D"/>
    <w:rsid w:val="00B47916"/>
    <w:rsid w:val="00B47D29"/>
    <w:rsid w:val="00B51B67"/>
    <w:rsid w:val="00B617D5"/>
    <w:rsid w:val="00B61DC5"/>
    <w:rsid w:val="00B61E85"/>
    <w:rsid w:val="00B6228A"/>
    <w:rsid w:val="00B62935"/>
    <w:rsid w:val="00B63701"/>
    <w:rsid w:val="00B63CFB"/>
    <w:rsid w:val="00B6582E"/>
    <w:rsid w:val="00B66A94"/>
    <w:rsid w:val="00B7088D"/>
    <w:rsid w:val="00B7260A"/>
    <w:rsid w:val="00B75715"/>
    <w:rsid w:val="00B75C77"/>
    <w:rsid w:val="00B7651F"/>
    <w:rsid w:val="00B76FD4"/>
    <w:rsid w:val="00B77FF2"/>
    <w:rsid w:val="00B80B12"/>
    <w:rsid w:val="00B82A0D"/>
    <w:rsid w:val="00B83A97"/>
    <w:rsid w:val="00B840F8"/>
    <w:rsid w:val="00B84761"/>
    <w:rsid w:val="00B8510D"/>
    <w:rsid w:val="00B87591"/>
    <w:rsid w:val="00B9059A"/>
    <w:rsid w:val="00B92529"/>
    <w:rsid w:val="00B95DF3"/>
    <w:rsid w:val="00B9799C"/>
    <w:rsid w:val="00BA1463"/>
    <w:rsid w:val="00BA1870"/>
    <w:rsid w:val="00BA3539"/>
    <w:rsid w:val="00BA39C7"/>
    <w:rsid w:val="00BA4196"/>
    <w:rsid w:val="00BA780E"/>
    <w:rsid w:val="00BA7E81"/>
    <w:rsid w:val="00BB12EB"/>
    <w:rsid w:val="00BB17ED"/>
    <w:rsid w:val="00BB1B65"/>
    <w:rsid w:val="00BB1DD3"/>
    <w:rsid w:val="00BB285B"/>
    <w:rsid w:val="00BB4903"/>
    <w:rsid w:val="00BB69DA"/>
    <w:rsid w:val="00BB74F6"/>
    <w:rsid w:val="00BB7E62"/>
    <w:rsid w:val="00BBC513"/>
    <w:rsid w:val="00BC05C2"/>
    <w:rsid w:val="00BC19E7"/>
    <w:rsid w:val="00BC25CB"/>
    <w:rsid w:val="00BC4323"/>
    <w:rsid w:val="00BC553E"/>
    <w:rsid w:val="00BC7F94"/>
    <w:rsid w:val="00BD038B"/>
    <w:rsid w:val="00BD0EB9"/>
    <w:rsid w:val="00BD35B1"/>
    <w:rsid w:val="00BD435B"/>
    <w:rsid w:val="00BD5434"/>
    <w:rsid w:val="00BD6734"/>
    <w:rsid w:val="00BD6FD1"/>
    <w:rsid w:val="00BD7000"/>
    <w:rsid w:val="00BE00F2"/>
    <w:rsid w:val="00BE243E"/>
    <w:rsid w:val="00BE3981"/>
    <w:rsid w:val="00BE58CF"/>
    <w:rsid w:val="00BF299B"/>
    <w:rsid w:val="00BF3DE7"/>
    <w:rsid w:val="00BF4434"/>
    <w:rsid w:val="00BF447E"/>
    <w:rsid w:val="00BF6FD1"/>
    <w:rsid w:val="00BF73FF"/>
    <w:rsid w:val="00C01C32"/>
    <w:rsid w:val="00C03C58"/>
    <w:rsid w:val="00C0527D"/>
    <w:rsid w:val="00C062C8"/>
    <w:rsid w:val="00C07C78"/>
    <w:rsid w:val="00C12007"/>
    <w:rsid w:val="00C13127"/>
    <w:rsid w:val="00C13C91"/>
    <w:rsid w:val="00C13D1F"/>
    <w:rsid w:val="00C14A4E"/>
    <w:rsid w:val="00C20362"/>
    <w:rsid w:val="00C21B64"/>
    <w:rsid w:val="00C220AD"/>
    <w:rsid w:val="00C223F3"/>
    <w:rsid w:val="00C22777"/>
    <w:rsid w:val="00C242AB"/>
    <w:rsid w:val="00C24AAA"/>
    <w:rsid w:val="00C24EE1"/>
    <w:rsid w:val="00C25377"/>
    <w:rsid w:val="00C27ABF"/>
    <w:rsid w:val="00C303A8"/>
    <w:rsid w:val="00C319A3"/>
    <w:rsid w:val="00C32122"/>
    <w:rsid w:val="00C33722"/>
    <w:rsid w:val="00C33922"/>
    <w:rsid w:val="00C33A6E"/>
    <w:rsid w:val="00C35671"/>
    <w:rsid w:val="00C35696"/>
    <w:rsid w:val="00C37073"/>
    <w:rsid w:val="00C416D4"/>
    <w:rsid w:val="00C423EC"/>
    <w:rsid w:val="00C43C3B"/>
    <w:rsid w:val="00C454DD"/>
    <w:rsid w:val="00C45504"/>
    <w:rsid w:val="00C45F93"/>
    <w:rsid w:val="00C46C0C"/>
    <w:rsid w:val="00C474B0"/>
    <w:rsid w:val="00C515D1"/>
    <w:rsid w:val="00C51E8C"/>
    <w:rsid w:val="00C535CA"/>
    <w:rsid w:val="00C55CE7"/>
    <w:rsid w:val="00C55EE6"/>
    <w:rsid w:val="00C5762B"/>
    <w:rsid w:val="00C6444F"/>
    <w:rsid w:val="00C645B8"/>
    <w:rsid w:val="00C64F26"/>
    <w:rsid w:val="00C650E1"/>
    <w:rsid w:val="00C66720"/>
    <w:rsid w:val="00C6722A"/>
    <w:rsid w:val="00C7200B"/>
    <w:rsid w:val="00C72D96"/>
    <w:rsid w:val="00C73A20"/>
    <w:rsid w:val="00C73E4B"/>
    <w:rsid w:val="00C75FCA"/>
    <w:rsid w:val="00C765D0"/>
    <w:rsid w:val="00C76BEB"/>
    <w:rsid w:val="00C76C82"/>
    <w:rsid w:val="00C778CC"/>
    <w:rsid w:val="00C77D6C"/>
    <w:rsid w:val="00C8077F"/>
    <w:rsid w:val="00C83205"/>
    <w:rsid w:val="00C84496"/>
    <w:rsid w:val="00C84814"/>
    <w:rsid w:val="00C85BE4"/>
    <w:rsid w:val="00C85E0A"/>
    <w:rsid w:val="00C908B7"/>
    <w:rsid w:val="00C90C05"/>
    <w:rsid w:val="00C90FBB"/>
    <w:rsid w:val="00C90FFF"/>
    <w:rsid w:val="00C92250"/>
    <w:rsid w:val="00C92B0A"/>
    <w:rsid w:val="00C9674E"/>
    <w:rsid w:val="00C97046"/>
    <w:rsid w:val="00C97924"/>
    <w:rsid w:val="00C97FA3"/>
    <w:rsid w:val="00CA5DF1"/>
    <w:rsid w:val="00CA6B22"/>
    <w:rsid w:val="00CB10B7"/>
    <w:rsid w:val="00CB218C"/>
    <w:rsid w:val="00CB2F5C"/>
    <w:rsid w:val="00CB3165"/>
    <w:rsid w:val="00CB6DB7"/>
    <w:rsid w:val="00CB73B2"/>
    <w:rsid w:val="00CB7ADE"/>
    <w:rsid w:val="00CC0EEE"/>
    <w:rsid w:val="00CC1261"/>
    <w:rsid w:val="00CC16B4"/>
    <w:rsid w:val="00CC1859"/>
    <w:rsid w:val="00CC2B83"/>
    <w:rsid w:val="00CC2BDF"/>
    <w:rsid w:val="00CC397F"/>
    <w:rsid w:val="00CC3F77"/>
    <w:rsid w:val="00CC4751"/>
    <w:rsid w:val="00CC6105"/>
    <w:rsid w:val="00CC7451"/>
    <w:rsid w:val="00CC7CB4"/>
    <w:rsid w:val="00CD075F"/>
    <w:rsid w:val="00CD0FCF"/>
    <w:rsid w:val="00CD11F5"/>
    <w:rsid w:val="00CD41C0"/>
    <w:rsid w:val="00CD4A66"/>
    <w:rsid w:val="00CD4D40"/>
    <w:rsid w:val="00CD5850"/>
    <w:rsid w:val="00CE044E"/>
    <w:rsid w:val="00CE103B"/>
    <w:rsid w:val="00CE152C"/>
    <w:rsid w:val="00CE1579"/>
    <w:rsid w:val="00CE3016"/>
    <w:rsid w:val="00CE40B2"/>
    <w:rsid w:val="00CE42F8"/>
    <w:rsid w:val="00CE5DE7"/>
    <w:rsid w:val="00CE7FF3"/>
    <w:rsid w:val="00CF10C0"/>
    <w:rsid w:val="00CF110E"/>
    <w:rsid w:val="00CF1224"/>
    <w:rsid w:val="00CF1E8A"/>
    <w:rsid w:val="00CF29F3"/>
    <w:rsid w:val="00CF317B"/>
    <w:rsid w:val="00CF3AB5"/>
    <w:rsid w:val="00CF4108"/>
    <w:rsid w:val="00CF4CEE"/>
    <w:rsid w:val="00CF590C"/>
    <w:rsid w:val="00CF715E"/>
    <w:rsid w:val="00CF7A7A"/>
    <w:rsid w:val="00D00EDA"/>
    <w:rsid w:val="00D0191A"/>
    <w:rsid w:val="00D02513"/>
    <w:rsid w:val="00D057E0"/>
    <w:rsid w:val="00D05A25"/>
    <w:rsid w:val="00D06268"/>
    <w:rsid w:val="00D07ABA"/>
    <w:rsid w:val="00D1584E"/>
    <w:rsid w:val="00D15D89"/>
    <w:rsid w:val="00D17DC9"/>
    <w:rsid w:val="00D212DB"/>
    <w:rsid w:val="00D23FAF"/>
    <w:rsid w:val="00D24DD0"/>
    <w:rsid w:val="00D25EE2"/>
    <w:rsid w:val="00D26355"/>
    <w:rsid w:val="00D26708"/>
    <w:rsid w:val="00D26BB0"/>
    <w:rsid w:val="00D27BA7"/>
    <w:rsid w:val="00D35A2D"/>
    <w:rsid w:val="00D35FAF"/>
    <w:rsid w:val="00D3672F"/>
    <w:rsid w:val="00D4166D"/>
    <w:rsid w:val="00D417BC"/>
    <w:rsid w:val="00D42E0C"/>
    <w:rsid w:val="00D44484"/>
    <w:rsid w:val="00D4499E"/>
    <w:rsid w:val="00D4671D"/>
    <w:rsid w:val="00D509A2"/>
    <w:rsid w:val="00D50B05"/>
    <w:rsid w:val="00D5239B"/>
    <w:rsid w:val="00D52707"/>
    <w:rsid w:val="00D566A8"/>
    <w:rsid w:val="00D56BC0"/>
    <w:rsid w:val="00D63BA2"/>
    <w:rsid w:val="00D65D65"/>
    <w:rsid w:val="00D701AB"/>
    <w:rsid w:val="00D7058A"/>
    <w:rsid w:val="00D71213"/>
    <w:rsid w:val="00D7142C"/>
    <w:rsid w:val="00D72C58"/>
    <w:rsid w:val="00D739B1"/>
    <w:rsid w:val="00D75C97"/>
    <w:rsid w:val="00D7680F"/>
    <w:rsid w:val="00D80630"/>
    <w:rsid w:val="00D850D5"/>
    <w:rsid w:val="00D9095C"/>
    <w:rsid w:val="00D9263A"/>
    <w:rsid w:val="00D93395"/>
    <w:rsid w:val="00DA1128"/>
    <w:rsid w:val="00DA1B2E"/>
    <w:rsid w:val="00DA1C02"/>
    <w:rsid w:val="00DA23D2"/>
    <w:rsid w:val="00DA2970"/>
    <w:rsid w:val="00DA2AA8"/>
    <w:rsid w:val="00DA309B"/>
    <w:rsid w:val="00DA3379"/>
    <w:rsid w:val="00DA442D"/>
    <w:rsid w:val="00DA5699"/>
    <w:rsid w:val="00DB016C"/>
    <w:rsid w:val="00DB3A96"/>
    <w:rsid w:val="00DB42D1"/>
    <w:rsid w:val="00DB687B"/>
    <w:rsid w:val="00DC036E"/>
    <w:rsid w:val="00DC1873"/>
    <w:rsid w:val="00DC209F"/>
    <w:rsid w:val="00DC2270"/>
    <w:rsid w:val="00DC3552"/>
    <w:rsid w:val="00DC4A53"/>
    <w:rsid w:val="00DC6049"/>
    <w:rsid w:val="00DD3084"/>
    <w:rsid w:val="00DD3FED"/>
    <w:rsid w:val="00DD6497"/>
    <w:rsid w:val="00DD775A"/>
    <w:rsid w:val="00DD7D1A"/>
    <w:rsid w:val="00DE1B46"/>
    <w:rsid w:val="00DE47E2"/>
    <w:rsid w:val="00DE647A"/>
    <w:rsid w:val="00DE6A3D"/>
    <w:rsid w:val="00DE6EEB"/>
    <w:rsid w:val="00DF14E6"/>
    <w:rsid w:val="00DF3ABF"/>
    <w:rsid w:val="00DF41ED"/>
    <w:rsid w:val="00DF60E5"/>
    <w:rsid w:val="00DF6572"/>
    <w:rsid w:val="00E00222"/>
    <w:rsid w:val="00E00A4E"/>
    <w:rsid w:val="00E00C53"/>
    <w:rsid w:val="00E01CD8"/>
    <w:rsid w:val="00E03618"/>
    <w:rsid w:val="00E03CD2"/>
    <w:rsid w:val="00E04813"/>
    <w:rsid w:val="00E04A41"/>
    <w:rsid w:val="00E062E9"/>
    <w:rsid w:val="00E0748C"/>
    <w:rsid w:val="00E074C6"/>
    <w:rsid w:val="00E07AA8"/>
    <w:rsid w:val="00E107C8"/>
    <w:rsid w:val="00E1291F"/>
    <w:rsid w:val="00E13262"/>
    <w:rsid w:val="00E1399D"/>
    <w:rsid w:val="00E1566A"/>
    <w:rsid w:val="00E15A74"/>
    <w:rsid w:val="00E2015A"/>
    <w:rsid w:val="00E20C40"/>
    <w:rsid w:val="00E2357C"/>
    <w:rsid w:val="00E23D10"/>
    <w:rsid w:val="00E24895"/>
    <w:rsid w:val="00E2520C"/>
    <w:rsid w:val="00E25883"/>
    <w:rsid w:val="00E2708A"/>
    <w:rsid w:val="00E30B8D"/>
    <w:rsid w:val="00E31EE7"/>
    <w:rsid w:val="00E32B1D"/>
    <w:rsid w:val="00E35DE5"/>
    <w:rsid w:val="00E36EF3"/>
    <w:rsid w:val="00E37B65"/>
    <w:rsid w:val="00E41343"/>
    <w:rsid w:val="00E415CB"/>
    <w:rsid w:val="00E41876"/>
    <w:rsid w:val="00E42479"/>
    <w:rsid w:val="00E42802"/>
    <w:rsid w:val="00E43664"/>
    <w:rsid w:val="00E436F0"/>
    <w:rsid w:val="00E464A0"/>
    <w:rsid w:val="00E47F3A"/>
    <w:rsid w:val="00E4A536"/>
    <w:rsid w:val="00E53E12"/>
    <w:rsid w:val="00E541BF"/>
    <w:rsid w:val="00E568CE"/>
    <w:rsid w:val="00E56C48"/>
    <w:rsid w:val="00E60567"/>
    <w:rsid w:val="00E609D3"/>
    <w:rsid w:val="00E60F0F"/>
    <w:rsid w:val="00E634AA"/>
    <w:rsid w:val="00E64CBB"/>
    <w:rsid w:val="00E6558E"/>
    <w:rsid w:val="00E65FD8"/>
    <w:rsid w:val="00E71B5F"/>
    <w:rsid w:val="00E72FD2"/>
    <w:rsid w:val="00E739F7"/>
    <w:rsid w:val="00E739F9"/>
    <w:rsid w:val="00E73ABD"/>
    <w:rsid w:val="00E7467F"/>
    <w:rsid w:val="00E75153"/>
    <w:rsid w:val="00E758C8"/>
    <w:rsid w:val="00E76E96"/>
    <w:rsid w:val="00E77A8B"/>
    <w:rsid w:val="00E77CD6"/>
    <w:rsid w:val="00E80741"/>
    <w:rsid w:val="00E81344"/>
    <w:rsid w:val="00E81F20"/>
    <w:rsid w:val="00E836B1"/>
    <w:rsid w:val="00E837DD"/>
    <w:rsid w:val="00E8680C"/>
    <w:rsid w:val="00E86BED"/>
    <w:rsid w:val="00E87C52"/>
    <w:rsid w:val="00E90D53"/>
    <w:rsid w:val="00E90FDE"/>
    <w:rsid w:val="00E91087"/>
    <w:rsid w:val="00E9117E"/>
    <w:rsid w:val="00E91551"/>
    <w:rsid w:val="00E91D7F"/>
    <w:rsid w:val="00E931FD"/>
    <w:rsid w:val="00E932CE"/>
    <w:rsid w:val="00E9541E"/>
    <w:rsid w:val="00EA0797"/>
    <w:rsid w:val="00EA1BCF"/>
    <w:rsid w:val="00EA2AA8"/>
    <w:rsid w:val="00EA2B5D"/>
    <w:rsid w:val="00EA35BF"/>
    <w:rsid w:val="00EA4FC0"/>
    <w:rsid w:val="00EA5792"/>
    <w:rsid w:val="00EA595A"/>
    <w:rsid w:val="00EA598F"/>
    <w:rsid w:val="00EA6592"/>
    <w:rsid w:val="00EA7848"/>
    <w:rsid w:val="00EB3664"/>
    <w:rsid w:val="00EB512D"/>
    <w:rsid w:val="00EB60F4"/>
    <w:rsid w:val="00EB6127"/>
    <w:rsid w:val="00EB7B8F"/>
    <w:rsid w:val="00EC2773"/>
    <w:rsid w:val="00EC310D"/>
    <w:rsid w:val="00EC4BA8"/>
    <w:rsid w:val="00EC561D"/>
    <w:rsid w:val="00EC58EC"/>
    <w:rsid w:val="00EC609E"/>
    <w:rsid w:val="00EC6627"/>
    <w:rsid w:val="00EC716F"/>
    <w:rsid w:val="00EC7CF7"/>
    <w:rsid w:val="00EC7FDA"/>
    <w:rsid w:val="00ED1613"/>
    <w:rsid w:val="00ED2526"/>
    <w:rsid w:val="00ED31E1"/>
    <w:rsid w:val="00ED34E2"/>
    <w:rsid w:val="00ED3A1B"/>
    <w:rsid w:val="00ED3C46"/>
    <w:rsid w:val="00ED5439"/>
    <w:rsid w:val="00ED6167"/>
    <w:rsid w:val="00ED6172"/>
    <w:rsid w:val="00ED64C2"/>
    <w:rsid w:val="00ED7A13"/>
    <w:rsid w:val="00EE32F0"/>
    <w:rsid w:val="00EE4627"/>
    <w:rsid w:val="00EE4C71"/>
    <w:rsid w:val="00EE56B2"/>
    <w:rsid w:val="00EE6957"/>
    <w:rsid w:val="00EE709B"/>
    <w:rsid w:val="00EF11F4"/>
    <w:rsid w:val="00EF1590"/>
    <w:rsid w:val="00EF2AAB"/>
    <w:rsid w:val="00EF53A8"/>
    <w:rsid w:val="00EF5BA5"/>
    <w:rsid w:val="00EF6081"/>
    <w:rsid w:val="00EF6AED"/>
    <w:rsid w:val="00F005D9"/>
    <w:rsid w:val="00F00754"/>
    <w:rsid w:val="00F00EFC"/>
    <w:rsid w:val="00F02193"/>
    <w:rsid w:val="00F048C2"/>
    <w:rsid w:val="00F04CEB"/>
    <w:rsid w:val="00F04E4D"/>
    <w:rsid w:val="00F05784"/>
    <w:rsid w:val="00F05A55"/>
    <w:rsid w:val="00F0635C"/>
    <w:rsid w:val="00F07437"/>
    <w:rsid w:val="00F10055"/>
    <w:rsid w:val="00F1080E"/>
    <w:rsid w:val="00F11ACC"/>
    <w:rsid w:val="00F12150"/>
    <w:rsid w:val="00F12C7F"/>
    <w:rsid w:val="00F14FF5"/>
    <w:rsid w:val="00F15019"/>
    <w:rsid w:val="00F152C9"/>
    <w:rsid w:val="00F1644F"/>
    <w:rsid w:val="00F2058B"/>
    <w:rsid w:val="00F21FC2"/>
    <w:rsid w:val="00F22318"/>
    <w:rsid w:val="00F22660"/>
    <w:rsid w:val="00F23815"/>
    <w:rsid w:val="00F239DD"/>
    <w:rsid w:val="00F24261"/>
    <w:rsid w:val="00F25689"/>
    <w:rsid w:val="00F25F7D"/>
    <w:rsid w:val="00F27E2D"/>
    <w:rsid w:val="00F30B58"/>
    <w:rsid w:val="00F325F5"/>
    <w:rsid w:val="00F327A8"/>
    <w:rsid w:val="00F3364B"/>
    <w:rsid w:val="00F336FD"/>
    <w:rsid w:val="00F353BC"/>
    <w:rsid w:val="00F35E92"/>
    <w:rsid w:val="00F36E5A"/>
    <w:rsid w:val="00F40896"/>
    <w:rsid w:val="00F40D9C"/>
    <w:rsid w:val="00F41200"/>
    <w:rsid w:val="00F43B0A"/>
    <w:rsid w:val="00F43E66"/>
    <w:rsid w:val="00F44EC7"/>
    <w:rsid w:val="00F47E10"/>
    <w:rsid w:val="00F47F2C"/>
    <w:rsid w:val="00F544F5"/>
    <w:rsid w:val="00F55942"/>
    <w:rsid w:val="00F56ED4"/>
    <w:rsid w:val="00F5770F"/>
    <w:rsid w:val="00F60673"/>
    <w:rsid w:val="00F61821"/>
    <w:rsid w:val="00F620EB"/>
    <w:rsid w:val="00F62FAF"/>
    <w:rsid w:val="00F6334C"/>
    <w:rsid w:val="00F6437C"/>
    <w:rsid w:val="00F647BA"/>
    <w:rsid w:val="00F67690"/>
    <w:rsid w:val="00F72DA0"/>
    <w:rsid w:val="00F75C95"/>
    <w:rsid w:val="00F767E9"/>
    <w:rsid w:val="00F7696F"/>
    <w:rsid w:val="00F80BD5"/>
    <w:rsid w:val="00F80E8D"/>
    <w:rsid w:val="00F816EC"/>
    <w:rsid w:val="00F82419"/>
    <w:rsid w:val="00F82A37"/>
    <w:rsid w:val="00F82ECF"/>
    <w:rsid w:val="00F83374"/>
    <w:rsid w:val="00F8360A"/>
    <w:rsid w:val="00F84A42"/>
    <w:rsid w:val="00F84D10"/>
    <w:rsid w:val="00F84F81"/>
    <w:rsid w:val="00F85D94"/>
    <w:rsid w:val="00F85E83"/>
    <w:rsid w:val="00F85EB0"/>
    <w:rsid w:val="00F8653D"/>
    <w:rsid w:val="00F87306"/>
    <w:rsid w:val="00F875F9"/>
    <w:rsid w:val="00F90E05"/>
    <w:rsid w:val="00F91417"/>
    <w:rsid w:val="00F92AE7"/>
    <w:rsid w:val="00F92B3B"/>
    <w:rsid w:val="00F92B74"/>
    <w:rsid w:val="00F93B5A"/>
    <w:rsid w:val="00F94094"/>
    <w:rsid w:val="00F944BC"/>
    <w:rsid w:val="00F94853"/>
    <w:rsid w:val="00F949C9"/>
    <w:rsid w:val="00F96A89"/>
    <w:rsid w:val="00FA0F51"/>
    <w:rsid w:val="00FA1D1A"/>
    <w:rsid w:val="00FA307C"/>
    <w:rsid w:val="00FA54F2"/>
    <w:rsid w:val="00FA6D0C"/>
    <w:rsid w:val="00FA7885"/>
    <w:rsid w:val="00FB238F"/>
    <w:rsid w:val="00FB30CB"/>
    <w:rsid w:val="00FB37AF"/>
    <w:rsid w:val="00FB38EC"/>
    <w:rsid w:val="00FB452E"/>
    <w:rsid w:val="00FB5043"/>
    <w:rsid w:val="00FB5CB9"/>
    <w:rsid w:val="00FC05D5"/>
    <w:rsid w:val="00FC12B2"/>
    <w:rsid w:val="00FC341F"/>
    <w:rsid w:val="00FC51BF"/>
    <w:rsid w:val="00FC64B0"/>
    <w:rsid w:val="00FC7ED7"/>
    <w:rsid w:val="00FD02F2"/>
    <w:rsid w:val="00FD0400"/>
    <w:rsid w:val="00FD18C3"/>
    <w:rsid w:val="00FD1FE1"/>
    <w:rsid w:val="00FD2702"/>
    <w:rsid w:val="00FD304D"/>
    <w:rsid w:val="00FD3BD6"/>
    <w:rsid w:val="00FD48EF"/>
    <w:rsid w:val="00FD7005"/>
    <w:rsid w:val="00FE017B"/>
    <w:rsid w:val="00FE1111"/>
    <w:rsid w:val="00FE1E18"/>
    <w:rsid w:val="00FE3E61"/>
    <w:rsid w:val="00FE3EFF"/>
    <w:rsid w:val="00FE40A3"/>
    <w:rsid w:val="00FE40F4"/>
    <w:rsid w:val="00FE49D3"/>
    <w:rsid w:val="00FE5514"/>
    <w:rsid w:val="00FE7580"/>
    <w:rsid w:val="00FF074C"/>
    <w:rsid w:val="00FF3358"/>
    <w:rsid w:val="00FF3FA6"/>
    <w:rsid w:val="00FF51EF"/>
    <w:rsid w:val="00FF62C7"/>
    <w:rsid w:val="00FF6FE7"/>
    <w:rsid w:val="01168B02"/>
    <w:rsid w:val="017A8FC4"/>
    <w:rsid w:val="01AB8285"/>
    <w:rsid w:val="01BEE100"/>
    <w:rsid w:val="01D4015D"/>
    <w:rsid w:val="0255CFA4"/>
    <w:rsid w:val="025E7CCE"/>
    <w:rsid w:val="02B9A6B1"/>
    <w:rsid w:val="02F0626C"/>
    <w:rsid w:val="03D87F51"/>
    <w:rsid w:val="03E320DE"/>
    <w:rsid w:val="0475570F"/>
    <w:rsid w:val="04FCD71D"/>
    <w:rsid w:val="0568A926"/>
    <w:rsid w:val="05BB7FDF"/>
    <w:rsid w:val="05CD5C7E"/>
    <w:rsid w:val="060A4355"/>
    <w:rsid w:val="063D9D94"/>
    <w:rsid w:val="0645FC78"/>
    <w:rsid w:val="06550D35"/>
    <w:rsid w:val="067D1ED3"/>
    <w:rsid w:val="068AF08A"/>
    <w:rsid w:val="06B6B0DC"/>
    <w:rsid w:val="070FCD2B"/>
    <w:rsid w:val="0711A67B"/>
    <w:rsid w:val="07582AAE"/>
    <w:rsid w:val="077B0030"/>
    <w:rsid w:val="078270E4"/>
    <w:rsid w:val="0812B375"/>
    <w:rsid w:val="087FA063"/>
    <w:rsid w:val="08CE84EF"/>
    <w:rsid w:val="08DBBF4B"/>
    <w:rsid w:val="08ED36B0"/>
    <w:rsid w:val="09105342"/>
    <w:rsid w:val="09338D4B"/>
    <w:rsid w:val="094F0C41"/>
    <w:rsid w:val="095A4FC3"/>
    <w:rsid w:val="0A067234"/>
    <w:rsid w:val="0A853898"/>
    <w:rsid w:val="0AA2D192"/>
    <w:rsid w:val="0AC77E1A"/>
    <w:rsid w:val="0ADC19CB"/>
    <w:rsid w:val="0B844919"/>
    <w:rsid w:val="0C2C4CBC"/>
    <w:rsid w:val="0C69D5D2"/>
    <w:rsid w:val="0C6FB9BA"/>
    <w:rsid w:val="0C70F8F7"/>
    <w:rsid w:val="0D80199C"/>
    <w:rsid w:val="0D8B9325"/>
    <w:rsid w:val="0DB2E539"/>
    <w:rsid w:val="0DBB778C"/>
    <w:rsid w:val="0DD8A68C"/>
    <w:rsid w:val="0EB6C59A"/>
    <w:rsid w:val="0ECB1626"/>
    <w:rsid w:val="0EE190F4"/>
    <w:rsid w:val="0EEF2D16"/>
    <w:rsid w:val="0EF0EFA1"/>
    <w:rsid w:val="0F00531F"/>
    <w:rsid w:val="0F586E90"/>
    <w:rsid w:val="0F593D47"/>
    <w:rsid w:val="0FC7B824"/>
    <w:rsid w:val="10385648"/>
    <w:rsid w:val="1046B009"/>
    <w:rsid w:val="105F1EA4"/>
    <w:rsid w:val="1063645E"/>
    <w:rsid w:val="108F41DA"/>
    <w:rsid w:val="10991DD5"/>
    <w:rsid w:val="109B1CFF"/>
    <w:rsid w:val="10E5CBA1"/>
    <w:rsid w:val="1115389F"/>
    <w:rsid w:val="1125D13E"/>
    <w:rsid w:val="115C0E7F"/>
    <w:rsid w:val="117B7B03"/>
    <w:rsid w:val="11898B5B"/>
    <w:rsid w:val="11B533BF"/>
    <w:rsid w:val="126D80F5"/>
    <w:rsid w:val="128A2EC2"/>
    <w:rsid w:val="12BC049E"/>
    <w:rsid w:val="12D87B08"/>
    <w:rsid w:val="14A024F1"/>
    <w:rsid w:val="14C518C6"/>
    <w:rsid w:val="14D257F3"/>
    <w:rsid w:val="157E3F2D"/>
    <w:rsid w:val="158CC522"/>
    <w:rsid w:val="1624B2CC"/>
    <w:rsid w:val="165D4330"/>
    <w:rsid w:val="1660D7B9"/>
    <w:rsid w:val="166EAE5A"/>
    <w:rsid w:val="167EFB31"/>
    <w:rsid w:val="16CC15D7"/>
    <w:rsid w:val="16CC98B5"/>
    <w:rsid w:val="16D518F0"/>
    <w:rsid w:val="16F28493"/>
    <w:rsid w:val="17381E69"/>
    <w:rsid w:val="17439F41"/>
    <w:rsid w:val="17E1F40D"/>
    <w:rsid w:val="17FDE325"/>
    <w:rsid w:val="180C7213"/>
    <w:rsid w:val="185FF285"/>
    <w:rsid w:val="18651024"/>
    <w:rsid w:val="18AE8D59"/>
    <w:rsid w:val="18F647BA"/>
    <w:rsid w:val="19626902"/>
    <w:rsid w:val="1986870E"/>
    <w:rsid w:val="19FD62F9"/>
    <w:rsid w:val="1A02D995"/>
    <w:rsid w:val="1A5EB218"/>
    <w:rsid w:val="1A986577"/>
    <w:rsid w:val="1AC9C9AF"/>
    <w:rsid w:val="1B10EE18"/>
    <w:rsid w:val="1B2343D6"/>
    <w:rsid w:val="1B952B25"/>
    <w:rsid w:val="1BC68B31"/>
    <w:rsid w:val="1BE82B0D"/>
    <w:rsid w:val="1C2308E5"/>
    <w:rsid w:val="1C35F857"/>
    <w:rsid w:val="1C48A738"/>
    <w:rsid w:val="1C4AB849"/>
    <w:rsid w:val="1C850D9A"/>
    <w:rsid w:val="1C8DEB5C"/>
    <w:rsid w:val="1CECB4FA"/>
    <w:rsid w:val="1CF7A606"/>
    <w:rsid w:val="1D305F84"/>
    <w:rsid w:val="1D65357E"/>
    <w:rsid w:val="1D86C36C"/>
    <w:rsid w:val="1DE3754B"/>
    <w:rsid w:val="1E068C65"/>
    <w:rsid w:val="1E22B725"/>
    <w:rsid w:val="1E301E79"/>
    <w:rsid w:val="1E30BE00"/>
    <w:rsid w:val="1E375B31"/>
    <w:rsid w:val="1E4C87AB"/>
    <w:rsid w:val="1E634C6E"/>
    <w:rsid w:val="1EAB8FD0"/>
    <w:rsid w:val="1EF543F9"/>
    <w:rsid w:val="1F01712D"/>
    <w:rsid w:val="1F0DAB7C"/>
    <w:rsid w:val="1F1E0B8D"/>
    <w:rsid w:val="1F9A3E4C"/>
    <w:rsid w:val="1FD3508B"/>
    <w:rsid w:val="201777E9"/>
    <w:rsid w:val="202FDD6C"/>
    <w:rsid w:val="20CF2145"/>
    <w:rsid w:val="20E819FD"/>
    <w:rsid w:val="21357386"/>
    <w:rsid w:val="215D2C33"/>
    <w:rsid w:val="21982D40"/>
    <w:rsid w:val="21A15BBD"/>
    <w:rsid w:val="222FD14B"/>
    <w:rsid w:val="2274E10B"/>
    <w:rsid w:val="229B6D1C"/>
    <w:rsid w:val="22B62356"/>
    <w:rsid w:val="22DCD146"/>
    <w:rsid w:val="234ACECB"/>
    <w:rsid w:val="236353D0"/>
    <w:rsid w:val="23F68DC1"/>
    <w:rsid w:val="245C1E91"/>
    <w:rsid w:val="25023EDA"/>
    <w:rsid w:val="2536DCF5"/>
    <w:rsid w:val="257CC850"/>
    <w:rsid w:val="25AFA4D6"/>
    <w:rsid w:val="25BA6BD9"/>
    <w:rsid w:val="263107B0"/>
    <w:rsid w:val="26812EBC"/>
    <w:rsid w:val="268CFD81"/>
    <w:rsid w:val="26C90756"/>
    <w:rsid w:val="26F4DB9B"/>
    <w:rsid w:val="27DFC343"/>
    <w:rsid w:val="27EA8905"/>
    <w:rsid w:val="280CDE85"/>
    <w:rsid w:val="2819A5A8"/>
    <w:rsid w:val="282AF839"/>
    <w:rsid w:val="282E5CBD"/>
    <w:rsid w:val="2854BC64"/>
    <w:rsid w:val="28A1C5C7"/>
    <w:rsid w:val="28B1C927"/>
    <w:rsid w:val="29296CE7"/>
    <w:rsid w:val="29361C52"/>
    <w:rsid w:val="294E906E"/>
    <w:rsid w:val="29833568"/>
    <w:rsid w:val="29972564"/>
    <w:rsid w:val="29A2B090"/>
    <w:rsid w:val="29B29683"/>
    <w:rsid w:val="29CE6D11"/>
    <w:rsid w:val="29F616ED"/>
    <w:rsid w:val="2A0817E1"/>
    <w:rsid w:val="2A3CE654"/>
    <w:rsid w:val="2A84B34F"/>
    <w:rsid w:val="2A8714A1"/>
    <w:rsid w:val="2B3E1CC2"/>
    <w:rsid w:val="2B67E703"/>
    <w:rsid w:val="2B9BAE66"/>
    <w:rsid w:val="2B9DB352"/>
    <w:rsid w:val="2BB1AC3F"/>
    <w:rsid w:val="2BF0170B"/>
    <w:rsid w:val="2BF0BAB6"/>
    <w:rsid w:val="2C78EAA9"/>
    <w:rsid w:val="2C83CCCE"/>
    <w:rsid w:val="2C9A17F7"/>
    <w:rsid w:val="2CB22086"/>
    <w:rsid w:val="2D680B91"/>
    <w:rsid w:val="2D80EC73"/>
    <w:rsid w:val="2DAC2CF7"/>
    <w:rsid w:val="2DD094FC"/>
    <w:rsid w:val="2DF8EB11"/>
    <w:rsid w:val="2ED06FA9"/>
    <w:rsid w:val="2F1E057D"/>
    <w:rsid w:val="2F2BC3F9"/>
    <w:rsid w:val="2F6A2E1E"/>
    <w:rsid w:val="2F6F8109"/>
    <w:rsid w:val="2FBDB786"/>
    <w:rsid w:val="2FD0C8AA"/>
    <w:rsid w:val="301318E4"/>
    <w:rsid w:val="30354E38"/>
    <w:rsid w:val="303F94FD"/>
    <w:rsid w:val="304E3B3B"/>
    <w:rsid w:val="3070FBD5"/>
    <w:rsid w:val="3093C24E"/>
    <w:rsid w:val="30D8593A"/>
    <w:rsid w:val="310E7BFA"/>
    <w:rsid w:val="3116CB86"/>
    <w:rsid w:val="31194F51"/>
    <w:rsid w:val="31626CFF"/>
    <w:rsid w:val="318714A7"/>
    <w:rsid w:val="31B8AA8B"/>
    <w:rsid w:val="326571F8"/>
    <w:rsid w:val="3267EDB8"/>
    <w:rsid w:val="3282EF35"/>
    <w:rsid w:val="32A4B9D0"/>
    <w:rsid w:val="32E3B2E1"/>
    <w:rsid w:val="3344D834"/>
    <w:rsid w:val="3399C554"/>
    <w:rsid w:val="33C19E0E"/>
    <w:rsid w:val="33D56008"/>
    <w:rsid w:val="33E9D5B0"/>
    <w:rsid w:val="347F32B0"/>
    <w:rsid w:val="34A058B3"/>
    <w:rsid w:val="34E7A066"/>
    <w:rsid w:val="351DDD93"/>
    <w:rsid w:val="3520DFE9"/>
    <w:rsid w:val="357EC59A"/>
    <w:rsid w:val="35C46E89"/>
    <w:rsid w:val="361F05FD"/>
    <w:rsid w:val="371E642F"/>
    <w:rsid w:val="3724FA2A"/>
    <w:rsid w:val="37384DA2"/>
    <w:rsid w:val="3768CAA4"/>
    <w:rsid w:val="3773AB18"/>
    <w:rsid w:val="377DC9C5"/>
    <w:rsid w:val="37AB665C"/>
    <w:rsid w:val="37E9782C"/>
    <w:rsid w:val="38325648"/>
    <w:rsid w:val="386984B1"/>
    <w:rsid w:val="38D646B2"/>
    <w:rsid w:val="3948C9F4"/>
    <w:rsid w:val="39FA3D30"/>
    <w:rsid w:val="3A1ADCCE"/>
    <w:rsid w:val="3B497C8B"/>
    <w:rsid w:val="3B4E8EC3"/>
    <w:rsid w:val="3B6A7D78"/>
    <w:rsid w:val="3B9D7FD4"/>
    <w:rsid w:val="3C0B8F54"/>
    <w:rsid w:val="3C2E1957"/>
    <w:rsid w:val="3C3C0C71"/>
    <w:rsid w:val="3C4AFFE3"/>
    <w:rsid w:val="3C752A97"/>
    <w:rsid w:val="3CB005F4"/>
    <w:rsid w:val="3D0BD01F"/>
    <w:rsid w:val="3D4EA3F1"/>
    <w:rsid w:val="3DB3B3B1"/>
    <w:rsid w:val="3DD3EA8D"/>
    <w:rsid w:val="3E0CDEAC"/>
    <w:rsid w:val="3EAB353F"/>
    <w:rsid w:val="3F073177"/>
    <w:rsid w:val="3F15639B"/>
    <w:rsid w:val="3F45B70B"/>
    <w:rsid w:val="3F781825"/>
    <w:rsid w:val="3FC3F9D5"/>
    <w:rsid w:val="3FFBC227"/>
    <w:rsid w:val="403C23EA"/>
    <w:rsid w:val="407BF3C3"/>
    <w:rsid w:val="4099879F"/>
    <w:rsid w:val="40C3B629"/>
    <w:rsid w:val="40F4198D"/>
    <w:rsid w:val="417C7F6F"/>
    <w:rsid w:val="41F2E499"/>
    <w:rsid w:val="421B00F3"/>
    <w:rsid w:val="42731ABE"/>
    <w:rsid w:val="4276348D"/>
    <w:rsid w:val="42C0FA87"/>
    <w:rsid w:val="43183881"/>
    <w:rsid w:val="434A6AAB"/>
    <w:rsid w:val="43B6C9E5"/>
    <w:rsid w:val="4408AAC0"/>
    <w:rsid w:val="44599CA7"/>
    <w:rsid w:val="446DB42F"/>
    <w:rsid w:val="44C19056"/>
    <w:rsid w:val="452E3527"/>
    <w:rsid w:val="456D3792"/>
    <w:rsid w:val="464967D8"/>
    <w:rsid w:val="4655A773"/>
    <w:rsid w:val="46BAE960"/>
    <w:rsid w:val="46FAD793"/>
    <w:rsid w:val="47214D25"/>
    <w:rsid w:val="4736D40E"/>
    <w:rsid w:val="4770EAB1"/>
    <w:rsid w:val="4777BDC6"/>
    <w:rsid w:val="47A3A53C"/>
    <w:rsid w:val="47C2153A"/>
    <w:rsid w:val="47D1961A"/>
    <w:rsid w:val="48C3B094"/>
    <w:rsid w:val="48CA555B"/>
    <w:rsid w:val="48CA6ABF"/>
    <w:rsid w:val="48EC5EE5"/>
    <w:rsid w:val="48F2A7A6"/>
    <w:rsid w:val="48FE8C6D"/>
    <w:rsid w:val="491EE625"/>
    <w:rsid w:val="4929C0AE"/>
    <w:rsid w:val="4948C5FA"/>
    <w:rsid w:val="497C21E7"/>
    <w:rsid w:val="498A50EE"/>
    <w:rsid w:val="49B45854"/>
    <w:rsid w:val="49C8D5EC"/>
    <w:rsid w:val="49DE39A2"/>
    <w:rsid w:val="49F9C59B"/>
    <w:rsid w:val="49FE5EAB"/>
    <w:rsid w:val="4A2E88ED"/>
    <w:rsid w:val="4A4C5687"/>
    <w:rsid w:val="4A89BA2B"/>
    <w:rsid w:val="4AA0EEB0"/>
    <w:rsid w:val="4ACC76BD"/>
    <w:rsid w:val="4B3DAF6F"/>
    <w:rsid w:val="4B8660E4"/>
    <w:rsid w:val="4B889D1E"/>
    <w:rsid w:val="4BCA04CF"/>
    <w:rsid w:val="4BF69F44"/>
    <w:rsid w:val="4C3254DA"/>
    <w:rsid w:val="4C7BD81C"/>
    <w:rsid w:val="4C96C7F2"/>
    <w:rsid w:val="4CBD84CF"/>
    <w:rsid w:val="4CD74929"/>
    <w:rsid w:val="4D63683F"/>
    <w:rsid w:val="4D83093D"/>
    <w:rsid w:val="4D85E09D"/>
    <w:rsid w:val="4D88B07B"/>
    <w:rsid w:val="4E03265F"/>
    <w:rsid w:val="4E552D39"/>
    <w:rsid w:val="4F4AE3F2"/>
    <w:rsid w:val="4FC71740"/>
    <w:rsid w:val="4FE8549E"/>
    <w:rsid w:val="5026D5DD"/>
    <w:rsid w:val="5070D1A4"/>
    <w:rsid w:val="50ACBEDD"/>
    <w:rsid w:val="50F4AD6A"/>
    <w:rsid w:val="51093950"/>
    <w:rsid w:val="513AECB3"/>
    <w:rsid w:val="519A1D16"/>
    <w:rsid w:val="51C045F9"/>
    <w:rsid w:val="5212AF5B"/>
    <w:rsid w:val="523EF7AE"/>
    <w:rsid w:val="52651A04"/>
    <w:rsid w:val="52A6A059"/>
    <w:rsid w:val="52CEFC58"/>
    <w:rsid w:val="52FE541B"/>
    <w:rsid w:val="53042962"/>
    <w:rsid w:val="531E6ED4"/>
    <w:rsid w:val="5331933F"/>
    <w:rsid w:val="536C1A42"/>
    <w:rsid w:val="5481C94B"/>
    <w:rsid w:val="54B21189"/>
    <w:rsid w:val="5553B1AC"/>
    <w:rsid w:val="5576CA63"/>
    <w:rsid w:val="559E3408"/>
    <w:rsid w:val="564FFA8C"/>
    <w:rsid w:val="5690A319"/>
    <w:rsid w:val="56B35A2C"/>
    <w:rsid w:val="56D9AF75"/>
    <w:rsid w:val="571E5728"/>
    <w:rsid w:val="57295B47"/>
    <w:rsid w:val="575F4AEF"/>
    <w:rsid w:val="57BA7DBB"/>
    <w:rsid w:val="58118E6B"/>
    <w:rsid w:val="5812938C"/>
    <w:rsid w:val="583C53FD"/>
    <w:rsid w:val="58CD10DD"/>
    <w:rsid w:val="58D6E2A1"/>
    <w:rsid w:val="58D84B03"/>
    <w:rsid w:val="5934F56C"/>
    <w:rsid w:val="5A2C2A80"/>
    <w:rsid w:val="5A3074B0"/>
    <w:rsid w:val="5A5298A0"/>
    <w:rsid w:val="5B46EE1C"/>
    <w:rsid w:val="5B68F88A"/>
    <w:rsid w:val="5BAAE35E"/>
    <w:rsid w:val="5BDA6B29"/>
    <w:rsid w:val="5BDBB9E7"/>
    <w:rsid w:val="5D0F4C48"/>
    <w:rsid w:val="5D1ACD21"/>
    <w:rsid w:val="5D47E3DF"/>
    <w:rsid w:val="5DBE23C1"/>
    <w:rsid w:val="5E3008D3"/>
    <w:rsid w:val="5EDF3906"/>
    <w:rsid w:val="5EFF8887"/>
    <w:rsid w:val="5F25A971"/>
    <w:rsid w:val="5F63B154"/>
    <w:rsid w:val="5F851378"/>
    <w:rsid w:val="5FB26CBA"/>
    <w:rsid w:val="5FE3F13C"/>
    <w:rsid w:val="5FE678BF"/>
    <w:rsid w:val="60330499"/>
    <w:rsid w:val="6059A7CA"/>
    <w:rsid w:val="608CAA7E"/>
    <w:rsid w:val="60964CD8"/>
    <w:rsid w:val="60B74ED8"/>
    <w:rsid w:val="60D1B0DB"/>
    <w:rsid w:val="61040FB5"/>
    <w:rsid w:val="614588B7"/>
    <w:rsid w:val="61638692"/>
    <w:rsid w:val="617B93FB"/>
    <w:rsid w:val="618C85B9"/>
    <w:rsid w:val="619FD3E5"/>
    <w:rsid w:val="61EB441F"/>
    <w:rsid w:val="62168918"/>
    <w:rsid w:val="621C2FAD"/>
    <w:rsid w:val="625E857D"/>
    <w:rsid w:val="62CDFB45"/>
    <w:rsid w:val="6391686D"/>
    <w:rsid w:val="6394007C"/>
    <w:rsid w:val="63D06E21"/>
    <w:rsid w:val="6401EAFB"/>
    <w:rsid w:val="640C0A54"/>
    <w:rsid w:val="6418C2B5"/>
    <w:rsid w:val="6449A1D7"/>
    <w:rsid w:val="644AC023"/>
    <w:rsid w:val="6466CD5B"/>
    <w:rsid w:val="65633533"/>
    <w:rsid w:val="656B7501"/>
    <w:rsid w:val="657CF60F"/>
    <w:rsid w:val="65CA43B4"/>
    <w:rsid w:val="65D87356"/>
    <w:rsid w:val="661429CF"/>
    <w:rsid w:val="66B4F7B8"/>
    <w:rsid w:val="66D7332F"/>
    <w:rsid w:val="671AC8D6"/>
    <w:rsid w:val="677D591A"/>
    <w:rsid w:val="679BE079"/>
    <w:rsid w:val="67AC20A8"/>
    <w:rsid w:val="67B73D43"/>
    <w:rsid w:val="67C334A9"/>
    <w:rsid w:val="68155BDA"/>
    <w:rsid w:val="68495EC7"/>
    <w:rsid w:val="68B151DC"/>
    <w:rsid w:val="68C6785F"/>
    <w:rsid w:val="69827C8B"/>
    <w:rsid w:val="69CE69DE"/>
    <w:rsid w:val="6A0996FE"/>
    <w:rsid w:val="6A7BE0C6"/>
    <w:rsid w:val="6B0CBC75"/>
    <w:rsid w:val="6B93EC5B"/>
    <w:rsid w:val="6C1226C8"/>
    <w:rsid w:val="6C437C94"/>
    <w:rsid w:val="6C6FC867"/>
    <w:rsid w:val="6CC2450E"/>
    <w:rsid w:val="6CEED140"/>
    <w:rsid w:val="6D6FA13C"/>
    <w:rsid w:val="6DF3B1C5"/>
    <w:rsid w:val="6E321306"/>
    <w:rsid w:val="6E5AB3A0"/>
    <w:rsid w:val="6EA51ACB"/>
    <w:rsid w:val="6ECF3BBA"/>
    <w:rsid w:val="6F194B61"/>
    <w:rsid w:val="6FBF710C"/>
    <w:rsid w:val="7071165F"/>
    <w:rsid w:val="7071E2D2"/>
    <w:rsid w:val="70A8D4F1"/>
    <w:rsid w:val="719EE8EB"/>
    <w:rsid w:val="720339B5"/>
    <w:rsid w:val="724DC5FA"/>
    <w:rsid w:val="726DB6EC"/>
    <w:rsid w:val="729499FF"/>
    <w:rsid w:val="72A0A139"/>
    <w:rsid w:val="72BAA842"/>
    <w:rsid w:val="72D96D0D"/>
    <w:rsid w:val="72DD794E"/>
    <w:rsid w:val="72E18852"/>
    <w:rsid w:val="737C3775"/>
    <w:rsid w:val="740D67D8"/>
    <w:rsid w:val="74165925"/>
    <w:rsid w:val="7416FDBC"/>
    <w:rsid w:val="74982E8A"/>
    <w:rsid w:val="74CB350C"/>
    <w:rsid w:val="75231806"/>
    <w:rsid w:val="75245A96"/>
    <w:rsid w:val="7555EC94"/>
    <w:rsid w:val="75691CFD"/>
    <w:rsid w:val="759696A0"/>
    <w:rsid w:val="75991804"/>
    <w:rsid w:val="76599AE1"/>
    <w:rsid w:val="7672EC09"/>
    <w:rsid w:val="76BF6731"/>
    <w:rsid w:val="76EAE138"/>
    <w:rsid w:val="77040A40"/>
    <w:rsid w:val="7735C1AA"/>
    <w:rsid w:val="77414AA9"/>
    <w:rsid w:val="77488500"/>
    <w:rsid w:val="776BB9C6"/>
    <w:rsid w:val="7781A633"/>
    <w:rsid w:val="77838578"/>
    <w:rsid w:val="778CAFB0"/>
    <w:rsid w:val="77DF9058"/>
    <w:rsid w:val="782EAB2F"/>
    <w:rsid w:val="783DDC2D"/>
    <w:rsid w:val="7859F9E5"/>
    <w:rsid w:val="788D7B35"/>
    <w:rsid w:val="78C39EBF"/>
    <w:rsid w:val="78D482EE"/>
    <w:rsid w:val="78E1E4C7"/>
    <w:rsid w:val="78EFC4F0"/>
    <w:rsid w:val="7934614D"/>
    <w:rsid w:val="796BC5E6"/>
    <w:rsid w:val="7988012F"/>
    <w:rsid w:val="799B4AC5"/>
    <w:rsid w:val="79CD22DD"/>
    <w:rsid w:val="7A0034DF"/>
    <w:rsid w:val="7A21B337"/>
    <w:rsid w:val="7A3D117E"/>
    <w:rsid w:val="7A8FDC1E"/>
    <w:rsid w:val="7AFF1966"/>
    <w:rsid w:val="7B9E117B"/>
    <w:rsid w:val="7BA964DB"/>
    <w:rsid w:val="7BFEF020"/>
    <w:rsid w:val="7C0C92C2"/>
    <w:rsid w:val="7C29A702"/>
    <w:rsid w:val="7C4DC890"/>
    <w:rsid w:val="7C53EEFB"/>
    <w:rsid w:val="7C5716A8"/>
    <w:rsid w:val="7C6389FA"/>
    <w:rsid w:val="7CB8FEAB"/>
    <w:rsid w:val="7D30CD61"/>
    <w:rsid w:val="7D4987B8"/>
    <w:rsid w:val="7DBA2F70"/>
    <w:rsid w:val="7E1653FC"/>
    <w:rsid w:val="7E445669"/>
    <w:rsid w:val="7E44E87B"/>
    <w:rsid w:val="7E531767"/>
    <w:rsid w:val="7E5BEE1C"/>
    <w:rsid w:val="7E8DA53B"/>
    <w:rsid w:val="7ECD685A"/>
    <w:rsid w:val="7F4D1E63"/>
    <w:rsid w:val="7F560F4D"/>
    <w:rsid w:val="7F6CAB28"/>
    <w:rsid w:val="7FAB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E6AAB"/>
  <w15:chartTrackingRefBased/>
  <w15:docId w15:val="{A0584D9B-0F1F-4F32-A520-D2427BD0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7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B7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74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7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74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7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7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7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7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74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B74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74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74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74F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74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74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74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74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B7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74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B7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B74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B7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B74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B74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B74F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74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74F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B74F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B74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74F6"/>
  </w:style>
  <w:style w:type="paragraph" w:styleId="Piedepgina">
    <w:name w:val="footer"/>
    <w:basedOn w:val="Normal"/>
    <w:link w:val="PiedepginaCar"/>
    <w:uiPriority w:val="99"/>
    <w:unhideWhenUsed/>
    <w:rsid w:val="00BB74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74F6"/>
  </w:style>
  <w:style w:type="character" w:styleId="Textodelmarcadordeposicin">
    <w:name w:val="Placeholder Text"/>
    <w:basedOn w:val="Fuentedeprrafopredeter"/>
    <w:uiPriority w:val="99"/>
    <w:semiHidden/>
    <w:rsid w:val="00650B87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366CE0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2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campusmvp.es/recursos/post/variables-y-tipos-de-datos-en-java-tipos-simples-clases-y-tipos-envoltorio-o-wrapper.aspx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microsoft.com/office/2020/10/relationships/intelligence" Target="intelligence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18</Pages>
  <Words>1903</Words>
  <Characters>10469</Characters>
  <Application>Microsoft Office Word</Application>
  <DocSecurity>0</DocSecurity>
  <Lines>87</Lines>
  <Paragraphs>24</Paragraphs>
  <ScaleCrop>false</ScaleCrop>
  <Company/>
  <LinksUpToDate>false</LinksUpToDate>
  <CharactersWithSpaces>12348</CharactersWithSpaces>
  <SharedDoc>false</SharedDoc>
  <HLinks>
    <vt:vector size="6" baseType="variant">
      <vt:variant>
        <vt:i4>5963778</vt:i4>
      </vt:variant>
      <vt:variant>
        <vt:i4>0</vt:i4>
      </vt:variant>
      <vt:variant>
        <vt:i4>0</vt:i4>
      </vt:variant>
      <vt:variant>
        <vt:i4>5</vt:i4>
      </vt:variant>
      <vt:variant>
        <vt:lpwstr>https://www.campusmvp.es/recursos/post/variables-y-tipos-de-datos-en-java-tipos-simples-clases-y-tipos-envoltorio-o-wrapper.aspx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Juanita Rubiano</dc:creator>
  <cp:keywords/>
  <dc:description/>
  <cp:lastModifiedBy>Juanita Rubiano</cp:lastModifiedBy>
  <cp:revision>715</cp:revision>
  <dcterms:created xsi:type="dcterms:W3CDTF">2025-01-31T03:22:00Z</dcterms:created>
  <dcterms:modified xsi:type="dcterms:W3CDTF">2025-02-09T02:54:00Z</dcterms:modified>
</cp:coreProperties>
</file>