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C8" w:rsidRDefault="005B53C8">
      <w:r>
        <w:t xml:space="preserve">Instalación de visual </w:t>
      </w:r>
      <w:proofErr w:type="spellStart"/>
      <w:r>
        <w:t>code</w:t>
      </w:r>
      <w:proofErr w:type="spellEnd"/>
    </w:p>
    <w:p w:rsidR="00C02E24" w:rsidRDefault="005B53C8">
      <w:r>
        <w:t xml:space="preserve">Instalación de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5B53C8" w:rsidRDefault="005B53C8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crear el </w:t>
      </w:r>
      <w:proofErr w:type="spellStart"/>
      <w:proofErr w:type="gramStart"/>
      <w:r>
        <w:t>package.json</w:t>
      </w:r>
      <w:proofErr w:type="spellEnd"/>
      <w:proofErr w:type="gramEnd"/>
    </w:p>
    <w:p w:rsidR="005B53C8" w:rsidRDefault="005B53C8">
      <w:r>
        <w:t xml:space="preserve">Se configuran los datos iniciales del </w:t>
      </w:r>
      <w:proofErr w:type="spellStart"/>
      <w:proofErr w:type="gramStart"/>
      <w:r>
        <w:t>package.json</w:t>
      </w:r>
      <w:proofErr w:type="spellEnd"/>
      <w:proofErr w:type="gramEnd"/>
    </w:p>
    <w:p w:rsidR="005B53C8" w:rsidRDefault="005B53C8">
      <w:r>
        <w:t xml:space="preserve">Instalación de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express</w:t>
      </w:r>
      <w:proofErr w:type="spellEnd"/>
    </w:p>
    <w:p w:rsidR="005B53C8" w:rsidRDefault="005B53C8">
      <w:r>
        <w:t xml:space="preserve">Script del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“</w:t>
      </w:r>
      <w:proofErr w:type="spellStart"/>
      <w:r>
        <w:t>start</w:t>
      </w:r>
      <w:proofErr w:type="spellEnd"/>
      <w:r>
        <w:t>”:” “Index.js”</w:t>
      </w:r>
    </w:p>
    <w:p w:rsidR="005B53C8" w:rsidRDefault="005B53C8">
      <w:r>
        <w:t xml:space="preserve">Instalación de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 –D </w:t>
      </w:r>
      <w:proofErr w:type="spellStart"/>
      <w:r>
        <w:t>nodemon</w:t>
      </w:r>
      <w:proofErr w:type="spellEnd"/>
      <w:r>
        <w:t xml:space="preserve"> como paquete de desarrollo</w:t>
      </w:r>
    </w:p>
    <w:p w:rsidR="005B53C8" w:rsidRDefault="005B53C8">
      <w:r>
        <w:t>Crear servidor en index.js</w:t>
      </w:r>
    </w:p>
    <w:p w:rsidR="005B53C8" w:rsidRDefault="005B53C8">
      <w:r>
        <w:t xml:space="preserve">Importar las librerías, en este caso </w:t>
      </w:r>
      <w:proofErr w:type="spellStart"/>
      <w:r>
        <w:t>express</w:t>
      </w:r>
      <w:proofErr w:type="spellEnd"/>
      <w:r w:rsidR="00791F30">
        <w:t xml:space="preserve">; para utilizar la función </w:t>
      </w:r>
      <w:proofErr w:type="spellStart"/>
      <w:r w:rsidR="00791F30">
        <w:t>import</w:t>
      </w:r>
      <w:proofErr w:type="spellEnd"/>
      <w:r w:rsidR="00791F30">
        <w:t xml:space="preserve">, es necesario en el </w:t>
      </w:r>
      <w:proofErr w:type="spellStart"/>
      <w:proofErr w:type="gramStart"/>
      <w:r w:rsidR="00791F30">
        <w:t>package.json</w:t>
      </w:r>
      <w:proofErr w:type="spellEnd"/>
      <w:proofErr w:type="gramEnd"/>
      <w:r w:rsidR="00791F30">
        <w:t xml:space="preserve"> anexar el </w:t>
      </w:r>
      <w:proofErr w:type="spellStart"/>
      <w:r w:rsidR="00791F30">
        <w:t>type</w:t>
      </w:r>
      <w:proofErr w:type="spellEnd"/>
      <w:r w:rsidR="00791F30">
        <w:t xml:space="preserve"> después del </w:t>
      </w:r>
      <w:proofErr w:type="spellStart"/>
      <w:r w:rsidR="00791F30">
        <w:t>main</w:t>
      </w:r>
      <w:proofErr w:type="spellEnd"/>
    </w:p>
    <w:p w:rsidR="00791F30" w:rsidRPr="00791F30" w:rsidRDefault="00791F30" w:rsidP="0079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1F3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791F3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791F3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791F3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91F3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91F3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bienes_raices</w:t>
      </w:r>
      <w:proofErr w:type="spellEnd"/>
      <w:r w:rsidRPr="00791F3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91F3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791F30" w:rsidRPr="00791F30" w:rsidRDefault="00791F30" w:rsidP="0079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1F3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791F3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791F3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version</w:t>
      </w:r>
      <w:proofErr w:type="spellEnd"/>
      <w:r w:rsidRPr="00791F3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791F3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91F3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"1.0.0"</w:t>
      </w:r>
      <w:r w:rsidRPr="00791F3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791F30" w:rsidRPr="00791F30" w:rsidRDefault="00791F30" w:rsidP="0079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1F3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791F3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791F3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description</w:t>
      </w:r>
      <w:proofErr w:type="spellEnd"/>
      <w:r w:rsidRPr="00791F3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791F3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91F3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"Mi segundo proyecto"</w:t>
      </w:r>
      <w:r w:rsidRPr="00791F3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791F30" w:rsidRPr="00791F30" w:rsidRDefault="00791F30" w:rsidP="0079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1F3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791F3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791F3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main</w:t>
      </w:r>
      <w:proofErr w:type="spellEnd"/>
      <w:r w:rsidRPr="00791F3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791F3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91F3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"index.js"</w:t>
      </w:r>
      <w:r w:rsidRPr="00791F3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791F30" w:rsidRPr="00791F30" w:rsidRDefault="00791F30" w:rsidP="0079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1F3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791F3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791F3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791F3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791F3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91F3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"module"</w:t>
      </w:r>
      <w:r w:rsidRPr="00791F3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791F30" w:rsidRDefault="00791F30"/>
    <w:p w:rsidR="001D3331" w:rsidRDefault="001D3331">
      <w:r>
        <w:t xml:space="preserve">El </w:t>
      </w:r>
      <w:proofErr w:type="spellStart"/>
      <w:r>
        <w:t>require</w:t>
      </w:r>
      <w:proofErr w:type="spellEnd"/>
      <w:r>
        <w:t xml:space="preserve"> se utiliza para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1D3331" w:rsidRDefault="001D3331">
      <w:proofErr w:type="spellStart"/>
      <w:r>
        <w:t>Import</w:t>
      </w:r>
      <w:proofErr w:type="spellEnd"/>
      <w:r>
        <w:t xml:space="preserve"> se utiliza para </w:t>
      </w:r>
      <w:proofErr w:type="spellStart"/>
      <w:r>
        <w:t>Emacscript</w:t>
      </w:r>
      <w:proofErr w:type="spellEnd"/>
      <w:r>
        <w:t xml:space="preserve"> modules</w:t>
      </w:r>
    </w:p>
    <w:p w:rsidR="005B53C8" w:rsidRPr="005B53C8" w:rsidRDefault="005B53C8" w:rsidP="005B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B53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B5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B53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5B5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B53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B5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B53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B53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5B53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B5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5B53C8" w:rsidRDefault="005B53C8"/>
    <w:p w:rsidR="005B53C8" w:rsidRDefault="00500001">
      <w:r>
        <w:t>crear una variable y ll</w:t>
      </w:r>
      <w:r w:rsidR="001D3331">
        <w:t>a</w:t>
      </w:r>
      <w:r>
        <w:t>mar la función exportada</w:t>
      </w:r>
    </w:p>
    <w:p w:rsidR="00500001" w:rsidRPr="00500001" w:rsidRDefault="00500001" w:rsidP="00500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000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00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</w:t>
      </w:r>
      <w:proofErr w:type="spellStart"/>
      <w:proofErr w:type="gramStart"/>
      <w:r w:rsidRPr="005000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500001" w:rsidRDefault="00500001"/>
    <w:p w:rsidR="00500001" w:rsidRDefault="00500001">
      <w:r>
        <w:t xml:space="preserve">Asignación del puerto y en la variable de </w:t>
      </w:r>
      <w:proofErr w:type="spellStart"/>
      <w:r>
        <w:t>express</w:t>
      </w:r>
      <w:proofErr w:type="spellEnd"/>
      <w:r>
        <w:t>, llamado de la función listen</w:t>
      </w:r>
    </w:p>
    <w:p w:rsidR="00500001" w:rsidRPr="00500001" w:rsidRDefault="00500001" w:rsidP="00500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000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000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proofErr w:type="spell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0000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3000</w:t>
      </w: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500001" w:rsidRPr="00500001" w:rsidRDefault="00500001" w:rsidP="00500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000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000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proofErr w:type="spellEnd"/>
      <w:proofErr w:type="gram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5000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proofErr w:type="spell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,()</w:t>
      </w:r>
      <w:r w:rsidRPr="005000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500001" w:rsidRPr="00500001" w:rsidRDefault="00500001" w:rsidP="00500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5000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000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000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`El servidor </w:t>
      </w:r>
      <w:proofErr w:type="spellStart"/>
      <w:r w:rsidRPr="005000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esta</w:t>
      </w:r>
      <w:proofErr w:type="spellEnd"/>
      <w:r w:rsidRPr="005000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funcionando en el puerto </w:t>
      </w:r>
      <w:r w:rsidRPr="005000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spellStart"/>
      <w:r w:rsidRPr="005000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proofErr w:type="spellEnd"/>
      <w:r w:rsidRPr="005000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5000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500001" w:rsidRPr="00500001" w:rsidRDefault="00500001" w:rsidP="00500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:rsidR="00500001" w:rsidRDefault="00500001"/>
    <w:p w:rsidR="00500001" w:rsidRDefault="00500001">
      <w:r>
        <w:t>Se crean 3 carpetas</w:t>
      </w:r>
    </w:p>
    <w:p w:rsidR="00500001" w:rsidRDefault="00500001">
      <w:proofErr w:type="spellStart"/>
      <w:r>
        <w:t>Controllers</w:t>
      </w:r>
      <w:proofErr w:type="spellEnd"/>
    </w:p>
    <w:p w:rsidR="00500001" w:rsidRDefault="00500001">
      <w:proofErr w:type="spellStart"/>
      <w:r>
        <w:t>Routes</w:t>
      </w:r>
      <w:proofErr w:type="spellEnd"/>
    </w:p>
    <w:p w:rsidR="00500001" w:rsidRDefault="00500001">
      <w:proofErr w:type="spellStart"/>
      <w:r>
        <w:t>Views</w:t>
      </w:r>
      <w:proofErr w:type="spellEnd"/>
    </w:p>
    <w:p w:rsidR="00500001" w:rsidRDefault="00500001" w:rsidP="00500001">
      <w:pPr>
        <w:pStyle w:val="Prrafodelista"/>
        <w:numPr>
          <w:ilvl w:val="0"/>
          <w:numId w:val="1"/>
        </w:numPr>
      </w:pPr>
      <w:r>
        <w:lastRenderedPageBreak/>
        <w:t xml:space="preserve">En la carpeta </w:t>
      </w:r>
      <w:proofErr w:type="spellStart"/>
      <w:r>
        <w:t>controllers</w:t>
      </w:r>
      <w:proofErr w:type="spellEnd"/>
      <w:r>
        <w:t xml:space="preserve"> van las funciones que se requieren y se guardan en variables </w:t>
      </w:r>
    </w:p>
    <w:p w:rsidR="00500001" w:rsidRPr="00500001" w:rsidRDefault="00500001" w:rsidP="00500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000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000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formularioLogin</w:t>
      </w:r>
      <w:proofErr w:type="spell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=(</w:t>
      </w:r>
      <w:proofErr w:type="spellStart"/>
      <w:proofErr w:type="gramStart"/>
      <w:r w:rsidRPr="005000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5000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5000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500001" w:rsidRPr="00500001" w:rsidRDefault="00500001" w:rsidP="00500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000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000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000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5000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auth</w:t>
      </w:r>
      <w:proofErr w:type="spellEnd"/>
      <w:r w:rsidRPr="005000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5000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login</w:t>
      </w:r>
      <w:proofErr w:type="spellEnd"/>
      <w:r w:rsidRPr="005000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,{</w:t>
      </w:r>
    </w:p>
    <w:p w:rsidR="00500001" w:rsidRPr="00500001" w:rsidRDefault="00500001" w:rsidP="00500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000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pagina</w:t>
      </w:r>
      <w:proofErr w:type="spellEnd"/>
      <w:r w:rsidRPr="005000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00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'Iniciar Sesión'</w:t>
      </w:r>
    </w:p>
    <w:p w:rsidR="00500001" w:rsidRPr="00500001" w:rsidRDefault="00500001" w:rsidP="00500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</w:p>
    <w:p w:rsidR="00500001" w:rsidRPr="00500001" w:rsidRDefault="00500001" w:rsidP="00500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500001" w:rsidRPr="00500001" w:rsidRDefault="00500001" w:rsidP="00500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500001" w:rsidRDefault="00500001"/>
    <w:p w:rsidR="00500001" w:rsidRDefault="00500001"/>
    <w:p w:rsidR="00500001" w:rsidRDefault="00500001">
      <w:r>
        <w:t>Estas se deberán exportar para poder usarlas</w:t>
      </w:r>
    </w:p>
    <w:p w:rsidR="00500001" w:rsidRPr="00500001" w:rsidRDefault="00500001" w:rsidP="00500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000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500001" w:rsidRPr="00500001" w:rsidRDefault="00500001" w:rsidP="00500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000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formularioLogin</w:t>
      </w:r>
      <w:proofErr w:type="spell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proofErr w:type="gramStart"/>
      <w:r w:rsidRPr="005000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formularioRegistro</w:t>
      </w: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5000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formularioOlvidePassword</w:t>
      </w:r>
      <w:proofErr w:type="spellEnd"/>
      <w:proofErr w:type="gramEnd"/>
    </w:p>
    <w:p w:rsidR="00500001" w:rsidRPr="00500001" w:rsidRDefault="00500001" w:rsidP="00500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500001" w:rsidRDefault="00500001"/>
    <w:p w:rsidR="00500001" w:rsidRDefault="00500001">
      <w:proofErr w:type="spellStart"/>
      <w:r>
        <w:t>Res.render</w:t>
      </w:r>
      <w:proofErr w:type="spellEnd"/>
      <w:r>
        <w:t xml:space="preserve"> para </w:t>
      </w:r>
      <w:proofErr w:type="spellStart"/>
      <w:r>
        <w:t>redenrizar</w:t>
      </w:r>
      <w:proofErr w:type="spellEnd"/>
      <w:r>
        <w:t xml:space="preserve"> una pagina</w:t>
      </w:r>
    </w:p>
    <w:p w:rsidR="00500001" w:rsidRDefault="00500001">
      <w:proofErr w:type="spellStart"/>
      <w:r>
        <w:t>Res.send</w:t>
      </w:r>
      <w:proofErr w:type="spellEnd"/>
      <w:r>
        <w:t xml:space="preserve"> para enviar un mensaje</w:t>
      </w:r>
    </w:p>
    <w:p w:rsidR="00500001" w:rsidRDefault="00500001" w:rsidP="00500001">
      <w:pPr>
        <w:pStyle w:val="Prrafodelista"/>
        <w:numPr>
          <w:ilvl w:val="0"/>
          <w:numId w:val="1"/>
        </w:numPr>
      </w:pPr>
      <w:r>
        <w:t xml:space="preserve">En la carpeta de </w:t>
      </w:r>
      <w:proofErr w:type="spellStart"/>
      <w:r>
        <w:t>routes</w:t>
      </w:r>
      <w:proofErr w:type="spellEnd"/>
      <w:r>
        <w:t xml:space="preserve"> se colocarán las rutas hacia cada vista</w:t>
      </w:r>
    </w:p>
    <w:p w:rsidR="00500001" w:rsidRDefault="00500001" w:rsidP="00500001">
      <w:r>
        <w:t>Lo primero será importar las librerías necesarias</w:t>
      </w:r>
    </w:p>
    <w:p w:rsidR="00500001" w:rsidRPr="00500001" w:rsidRDefault="00500001" w:rsidP="00500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000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000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000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00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000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5000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500001" w:rsidRPr="00500001" w:rsidRDefault="00500001" w:rsidP="00500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000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  <w:proofErr w:type="spellStart"/>
      <w:proofErr w:type="gramStart"/>
      <w:r w:rsidRPr="005000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formularioLogin</w:t>
      </w:r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5000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formularioRegistro</w:t>
      </w:r>
      <w:proofErr w:type="gram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5000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formularioOlvidePassword</w:t>
      </w:r>
      <w:proofErr w:type="spell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} </w:t>
      </w:r>
      <w:proofErr w:type="spellStart"/>
      <w:r w:rsidRPr="005000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000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00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</w:t>
      </w:r>
      <w:proofErr w:type="spellStart"/>
      <w:r w:rsidRPr="005000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controllers</w:t>
      </w:r>
      <w:proofErr w:type="spellEnd"/>
      <w:r w:rsidRPr="005000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/usuarioController.js'</w:t>
      </w:r>
    </w:p>
    <w:p w:rsidR="00500001" w:rsidRDefault="00500001" w:rsidP="00500001"/>
    <w:p w:rsidR="00500001" w:rsidRDefault="00500001" w:rsidP="00500001">
      <w:r>
        <w:t>la importación puede darse de librerías de paquetes o importación de funciones creadas para el caso en los controladores, donde se deberá indicar la ruta de acceso.</w:t>
      </w:r>
    </w:p>
    <w:p w:rsidR="006F3BE8" w:rsidRDefault="006F3BE8" w:rsidP="00500001"/>
    <w:p w:rsidR="006F3BE8" w:rsidRPr="006F3BE8" w:rsidRDefault="006F3BE8" w:rsidP="006F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F3B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6F3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3B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6F3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F3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</w:t>
      </w:r>
      <w:proofErr w:type="spellStart"/>
      <w:r w:rsidRPr="006F3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login</w:t>
      </w:r>
      <w:proofErr w:type="spellEnd"/>
      <w:proofErr w:type="gramStart"/>
      <w:r w:rsidRPr="006F3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F3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proofErr w:type="spellStart"/>
      <w:r w:rsidRPr="006F3B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formularioLogin</w:t>
      </w:r>
      <w:proofErr w:type="spellEnd"/>
      <w:proofErr w:type="gramEnd"/>
      <w:r w:rsidRPr="006F3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6F3BE8" w:rsidRPr="006F3BE8" w:rsidRDefault="006F3BE8" w:rsidP="006F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F3B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6F3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3B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6F3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F3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'/registro</w:t>
      </w:r>
      <w:proofErr w:type="gramStart"/>
      <w:r w:rsidRPr="006F3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F3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proofErr w:type="spellStart"/>
      <w:r w:rsidRPr="006F3B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formularioRegistro</w:t>
      </w:r>
      <w:proofErr w:type="spellEnd"/>
      <w:proofErr w:type="gramEnd"/>
      <w:r w:rsidRPr="006F3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6F3BE8" w:rsidRPr="006F3BE8" w:rsidRDefault="006F3BE8" w:rsidP="006F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F3B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6F3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F3B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6F3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F3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'/olvide-</w:t>
      </w:r>
      <w:proofErr w:type="spellStart"/>
      <w:r w:rsidRPr="006F3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password</w:t>
      </w:r>
      <w:proofErr w:type="spellEnd"/>
      <w:proofErr w:type="gramStart"/>
      <w:r w:rsidRPr="006F3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F3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proofErr w:type="spellStart"/>
      <w:r w:rsidRPr="006F3B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formularioOlvidePassword</w:t>
      </w:r>
      <w:proofErr w:type="spellEnd"/>
      <w:proofErr w:type="gramEnd"/>
      <w:r w:rsidRPr="006F3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6F3BE8" w:rsidRDefault="006F3BE8" w:rsidP="00500001"/>
    <w:p w:rsidR="00500001" w:rsidRDefault="006F3BE8" w:rsidP="00500001">
      <w:r>
        <w:t>Se deberá exportar la variable de las rutas.</w:t>
      </w:r>
    </w:p>
    <w:p w:rsidR="006F3BE8" w:rsidRPr="006F3BE8" w:rsidRDefault="006F3BE8" w:rsidP="006F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F3BE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6F3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3BE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6F3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F3B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proofErr w:type="spellEnd"/>
    </w:p>
    <w:p w:rsidR="006F3BE8" w:rsidRDefault="006F3BE8" w:rsidP="00500001"/>
    <w:p w:rsidR="00791F30" w:rsidRDefault="00791F30" w:rsidP="00791F30">
      <w:pPr>
        <w:pStyle w:val="Prrafodelista"/>
        <w:numPr>
          <w:ilvl w:val="0"/>
          <w:numId w:val="1"/>
        </w:numPr>
      </w:pPr>
      <w:r>
        <w:t xml:space="preserve">En la carpeta </w:t>
      </w:r>
      <w:proofErr w:type="spellStart"/>
      <w:r>
        <w:t>views</w:t>
      </w:r>
      <w:proofErr w:type="spellEnd"/>
      <w:r>
        <w:t xml:space="preserve"> se crearán las vistas, </w:t>
      </w:r>
      <w:proofErr w:type="spellStart"/>
      <w:r>
        <w:t>layout</w:t>
      </w:r>
      <w:proofErr w:type="spellEnd"/>
      <w:r>
        <w:t xml:space="preserve"> que corresponde a los parciales de las vistas.</w:t>
      </w:r>
    </w:p>
    <w:p w:rsidR="00791F30" w:rsidRDefault="00791F30" w:rsidP="00791F30">
      <w:r>
        <w:t xml:space="preserve">El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será </w:t>
      </w:r>
      <w:proofErr w:type="spellStart"/>
      <w:r>
        <w:t>Pug</w:t>
      </w:r>
      <w:proofErr w:type="spellEnd"/>
      <w:r>
        <w:t xml:space="preserve">, se deberá </w:t>
      </w:r>
      <w:r w:rsidR="003A55FA">
        <w:t>instalar</w:t>
      </w:r>
      <w:r>
        <w:t xml:space="preserve"> con el comando </w:t>
      </w:r>
      <w:proofErr w:type="spellStart"/>
      <w:r w:rsidR="003A55FA">
        <w:t>npm</w:t>
      </w:r>
      <w:proofErr w:type="spellEnd"/>
      <w:r w:rsidR="003A55FA">
        <w:t xml:space="preserve"> i </w:t>
      </w:r>
      <w:proofErr w:type="spellStart"/>
      <w:r w:rsidR="003A55FA">
        <w:t>pug</w:t>
      </w:r>
      <w:proofErr w:type="spellEnd"/>
    </w:p>
    <w:p w:rsidR="003A55FA" w:rsidRDefault="003A55FA" w:rsidP="00791F30">
      <w:r>
        <w:lastRenderedPageBreak/>
        <w:t xml:space="preserve">En el index.js se debe habilitar el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con las líneas</w:t>
      </w:r>
      <w:r w:rsidR="00576645">
        <w:t xml:space="preserve">, especificar el </w:t>
      </w:r>
      <w:proofErr w:type="spellStart"/>
      <w:r w:rsidR="00576645">
        <w:t>template</w:t>
      </w:r>
      <w:proofErr w:type="spellEnd"/>
      <w:r w:rsidR="00576645">
        <w:t xml:space="preserve"> y la ruta a buscar para </w:t>
      </w:r>
      <w:proofErr w:type="spellStart"/>
      <w:r w:rsidR="00576645">
        <w:t>rendereizar</w:t>
      </w:r>
      <w:proofErr w:type="spellEnd"/>
      <w:r w:rsidR="00576645">
        <w:t xml:space="preserve"> la vista.</w:t>
      </w:r>
    </w:p>
    <w:p w:rsidR="003A55FA" w:rsidRPr="003A55FA" w:rsidRDefault="003A55FA" w:rsidP="003A5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A55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3A55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55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</w:t>
      </w:r>
      <w:proofErr w:type="spellEnd"/>
      <w:r w:rsidRPr="003A55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A55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A55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</w:t>
      </w:r>
      <w:proofErr w:type="spellEnd"/>
      <w:r w:rsidRPr="003A55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3A55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engine</w:t>
      </w:r>
      <w:proofErr w:type="spellEnd"/>
      <w:r w:rsidRPr="003A55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A55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A55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A55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pug</w:t>
      </w:r>
      <w:proofErr w:type="spellEnd"/>
      <w:r w:rsidRPr="003A55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A55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A55FA" w:rsidRPr="003A55FA" w:rsidRDefault="003A55FA" w:rsidP="003A5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A55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3A55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55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</w:t>
      </w:r>
      <w:proofErr w:type="spellEnd"/>
      <w:r w:rsidRPr="003A55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A55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A55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views</w:t>
      </w:r>
      <w:proofErr w:type="spellEnd"/>
      <w:r w:rsidRPr="003A55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A55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A55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spellStart"/>
      <w:r w:rsidRPr="003A55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views</w:t>
      </w:r>
      <w:proofErr w:type="spellEnd"/>
      <w:r w:rsidRPr="003A55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A55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A55FA" w:rsidRDefault="003A55FA" w:rsidP="00791F30"/>
    <w:p w:rsidR="00DE69E7" w:rsidRDefault="00DE69E7" w:rsidP="00791F30">
      <w:r>
        <w:t xml:space="preserve">en </w:t>
      </w:r>
      <w:proofErr w:type="spellStart"/>
      <w:r>
        <w:t>layout</w:t>
      </w:r>
      <w:proofErr w:type="spellEnd"/>
      <w:r>
        <w:t xml:space="preserve"> se puede crear el </w:t>
      </w:r>
      <w:proofErr w:type="spellStart"/>
      <w:r>
        <w:t>header</w:t>
      </w:r>
      <w:proofErr w:type="spellEnd"/>
      <w:r>
        <w:t xml:space="preserve"> normalmente</w:t>
      </w:r>
    </w:p>
    <w:p w:rsidR="00DE69E7" w:rsidRPr="00DE69E7" w:rsidRDefault="00DE69E7" w:rsidP="00DE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doctype</w:t>
      </w:r>
      <w:proofErr w:type="spellEnd"/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html</w:t>
      </w:r>
      <w:proofErr w:type="spellEnd"/>
    </w:p>
    <w:p w:rsidR="00DE69E7" w:rsidRPr="00DE69E7" w:rsidRDefault="00DE69E7" w:rsidP="00DE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E69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DE69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DE69E7" w:rsidRPr="00DE69E7" w:rsidRDefault="00DE69E7" w:rsidP="00DE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E69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</w:p>
    <w:p w:rsidR="00DE69E7" w:rsidRPr="00DE69E7" w:rsidRDefault="00DE69E7" w:rsidP="00DE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E69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DE69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DE69E7" w:rsidRPr="00DE69E7" w:rsidRDefault="00DE69E7" w:rsidP="00DE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DE69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E69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</w:t>
      </w:r>
      <w:proofErr w:type="spellStart"/>
      <w:r w:rsidRPr="00DE69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equiv</w:t>
      </w:r>
      <w:proofErr w:type="spellEnd"/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DE69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</w:t>
      </w:r>
      <w:proofErr w:type="spellStart"/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DE69E7" w:rsidRPr="00DE69E7" w:rsidRDefault="00DE69E7" w:rsidP="00DE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DE69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DE69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DE69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=1.0"</w:t>
      </w: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DE69E7" w:rsidRPr="00DE69E7" w:rsidRDefault="00DE69E7" w:rsidP="00DE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DE69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Bienes </w:t>
      </w:r>
      <w:proofErr w:type="spellStart"/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Raices</w:t>
      </w:r>
      <w:proofErr w:type="spellEnd"/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| </w:t>
      </w:r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#{</w:t>
      </w:r>
      <w:r w:rsidRPr="00DE69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pagina</w:t>
      </w:r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}</w:t>
      </w:r>
    </w:p>
    <w:p w:rsidR="00DE69E7" w:rsidRPr="00DE69E7" w:rsidRDefault="00DE69E7" w:rsidP="00DE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DE69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DE69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DE69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css</w:t>
      </w:r>
      <w:proofErr w:type="spellEnd"/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/app.css"</w:t>
      </w: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DE69E7" w:rsidRPr="00DE69E7" w:rsidRDefault="00DE69E7" w:rsidP="00DE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E69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DE69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.min-h-screen.bg-gray-50</w:t>
      </w:r>
    </w:p>
    <w:p w:rsidR="00DE69E7" w:rsidRPr="00DE69E7" w:rsidRDefault="00DE69E7" w:rsidP="00DE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E69E7" w:rsidRPr="00DE69E7" w:rsidRDefault="00DE69E7" w:rsidP="00DE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E69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proofErr w:type="spellEnd"/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DE69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"mx-auto </w:t>
      </w:r>
      <w:proofErr w:type="spellStart"/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container</w:t>
      </w:r>
      <w:proofErr w:type="spellEnd"/>
      <w:r w:rsidRPr="00DE69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mt-10 px-2"</w:t>
      </w: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</w:p>
    <w:p w:rsidR="00DE69E7" w:rsidRPr="00DE69E7" w:rsidRDefault="00DE69E7" w:rsidP="00DE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DE69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block</w:t>
      </w:r>
      <w:r w:rsidRPr="00DE69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E69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contenido</w:t>
      </w:r>
    </w:p>
    <w:p w:rsidR="00DE69E7" w:rsidRDefault="00DE69E7" w:rsidP="00791F30"/>
    <w:p w:rsidR="00DE69E7" w:rsidRDefault="00DE69E7" w:rsidP="00791F30">
      <w:r>
        <w:t>la línea block contenido indica que traerá el bloque de código con el mismo titulo</w:t>
      </w:r>
    </w:p>
    <w:p w:rsidR="00DE69E7" w:rsidRDefault="00DE69E7" w:rsidP="00791F30">
      <w:r w:rsidRPr="00DE69E7">
        <w:drawing>
          <wp:inline distT="0" distB="0" distL="0" distR="0" wp14:anchorId="6C3E4BDC" wp14:editId="39415CA1">
            <wp:extent cx="3574090" cy="2225233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01" w:rsidRDefault="00500001" w:rsidP="00500001">
      <w:pPr>
        <w:pStyle w:val="Prrafodelista"/>
      </w:pPr>
    </w:p>
    <w:p w:rsidR="00500001" w:rsidRDefault="00500001" w:rsidP="00500001">
      <w:pPr>
        <w:pStyle w:val="Prrafodelista"/>
      </w:pPr>
    </w:p>
    <w:p w:rsidR="00500001" w:rsidRDefault="008B4E2B">
      <w:r>
        <w:t>Para enviar datos a la vista se podrá realizar a través de las funciones del controlador</w:t>
      </w:r>
    </w:p>
    <w:p w:rsidR="008B4E2B" w:rsidRPr="008B4E2B" w:rsidRDefault="008B4E2B" w:rsidP="008B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B4E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8B4E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B4E2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formularioRegistro</w:t>
      </w:r>
      <w:proofErr w:type="spellEnd"/>
      <w:r w:rsidRPr="008B4E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=(</w:t>
      </w:r>
      <w:proofErr w:type="spellStart"/>
      <w:proofErr w:type="gramStart"/>
      <w:r w:rsidRPr="008B4E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8B4E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8B4E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8B4E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8B4E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8B4E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8B4E2B" w:rsidRPr="008B4E2B" w:rsidRDefault="008B4E2B" w:rsidP="008B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8B4E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8B4E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B4E2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8B4E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B4E2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4E2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auth</w:t>
      </w:r>
      <w:proofErr w:type="spellEnd"/>
      <w:r w:rsidRPr="008B4E2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/registro'</w:t>
      </w:r>
      <w:r w:rsidRPr="008B4E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,{</w:t>
      </w:r>
    </w:p>
    <w:p w:rsidR="008B4E2B" w:rsidRPr="008B4E2B" w:rsidRDefault="008B4E2B" w:rsidP="008B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B4E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B4E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pagina</w:t>
      </w:r>
      <w:proofErr w:type="spellEnd"/>
      <w:r w:rsidRPr="008B4E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B4E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B4E2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'Crear Cuenta'</w:t>
      </w:r>
    </w:p>
    <w:p w:rsidR="008B4E2B" w:rsidRPr="008B4E2B" w:rsidRDefault="008B4E2B" w:rsidP="008B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B4E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</w:p>
    <w:p w:rsidR="008B4E2B" w:rsidRPr="008B4E2B" w:rsidRDefault="008B4E2B" w:rsidP="008B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B4E2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}</w:t>
      </w:r>
    </w:p>
    <w:p w:rsidR="008B4E2B" w:rsidRPr="008B4E2B" w:rsidRDefault="008B4E2B" w:rsidP="008B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8B4E2B" w:rsidRDefault="008B4E2B"/>
    <w:p w:rsidR="008B4E2B" w:rsidRDefault="008B4E2B">
      <w:r>
        <w:t xml:space="preserve">En el caso anterior llevara el titulo </w:t>
      </w:r>
      <w:r w:rsidR="008613B6">
        <w:t>página</w:t>
      </w:r>
      <w:r>
        <w:t>.</w:t>
      </w:r>
    </w:p>
    <w:p w:rsidR="008613B6" w:rsidRPr="006A7B7E" w:rsidRDefault="006A7B7E">
      <w:pPr>
        <w:rPr>
          <w:b/>
        </w:rPr>
      </w:pPr>
      <w:r w:rsidRPr="006A7B7E">
        <w:rPr>
          <w:b/>
        </w:rPr>
        <w:t>TAILWIND</w:t>
      </w:r>
    </w:p>
    <w:p w:rsidR="008613B6" w:rsidRDefault="008613B6">
      <w:r>
        <w:t xml:space="preserve">Para la instalación de </w:t>
      </w:r>
      <w:proofErr w:type="spellStart"/>
      <w:r>
        <w:t>tailwind</w:t>
      </w:r>
      <w:proofErr w:type="spellEnd"/>
      <w:r>
        <w:t xml:space="preserve"> se </w:t>
      </w:r>
      <w:proofErr w:type="gramStart"/>
      <w:r>
        <w:t>utilizara</w:t>
      </w:r>
      <w:proofErr w:type="gramEnd"/>
      <w:r>
        <w:t xml:space="preserve"> el comando </w:t>
      </w:r>
      <w:proofErr w:type="spellStart"/>
      <w:r>
        <w:t>npm</w:t>
      </w:r>
      <w:proofErr w:type="spellEnd"/>
      <w:r>
        <w:t xml:space="preserve"> i –D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autoprefixer</w:t>
      </w:r>
      <w:proofErr w:type="spellEnd"/>
      <w:r>
        <w:t xml:space="preserve"> </w:t>
      </w:r>
      <w:proofErr w:type="spellStart"/>
      <w:r>
        <w:t>postcss</w:t>
      </w:r>
      <w:proofErr w:type="spellEnd"/>
      <w:r>
        <w:t>-cli</w:t>
      </w:r>
    </w:p>
    <w:p w:rsidR="008613B6" w:rsidRDefault="00BC5783">
      <w:r>
        <w:t xml:space="preserve">Se deberá especificar en el index.js donde se encontrarán los archivos de </w:t>
      </w:r>
      <w:proofErr w:type="spellStart"/>
      <w:r>
        <w:t>css</w:t>
      </w:r>
      <w:proofErr w:type="spellEnd"/>
    </w:p>
    <w:p w:rsidR="00BC5783" w:rsidRPr="00BC5783" w:rsidRDefault="00BC5783" w:rsidP="00BC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C57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BC57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578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BC57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BC578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r w:rsidRPr="00BC57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578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static</w:t>
      </w:r>
      <w:proofErr w:type="spellEnd"/>
      <w:proofErr w:type="gramEnd"/>
      <w:r w:rsidRPr="00BC57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C57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C57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public</w:t>
      </w:r>
      <w:proofErr w:type="spellEnd"/>
      <w:r w:rsidRPr="00BC57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C57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:rsidR="00BC5783" w:rsidRDefault="00BC5783"/>
    <w:p w:rsidR="00BC5783" w:rsidRDefault="00BC5783">
      <w:r>
        <w:t xml:space="preserve">se deberá crear una carpeta </w:t>
      </w:r>
      <w:proofErr w:type="spellStart"/>
      <w:r>
        <w:t>public</w:t>
      </w:r>
      <w:proofErr w:type="spellEnd"/>
      <w:r>
        <w:t xml:space="preserve"> y dentro de ella deberán estar 3 carpetas </w:t>
      </w:r>
      <w:proofErr w:type="spellStart"/>
      <w:proofErr w:type="gramStart"/>
      <w:r>
        <w:t>css,img</w:t>
      </w:r>
      <w:proofErr w:type="gramEnd"/>
      <w:r>
        <w:t>,js</w:t>
      </w:r>
      <w:proofErr w:type="spellEnd"/>
    </w:p>
    <w:p w:rsidR="00BC5783" w:rsidRDefault="00BC5783">
      <w:r>
        <w:t xml:space="preserve">en la carpeta </w:t>
      </w:r>
      <w:proofErr w:type="spellStart"/>
      <w:r>
        <w:t>css</w:t>
      </w:r>
      <w:proofErr w:type="spellEnd"/>
      <w:r>
        <w:t xml:space="preserve"> se creará un archivo tailwind.css con las siguientes líneas</w:t>
      </w:r>
    </w:p>
    <w:p w:rsidR="00BC5783" w:rsidRPr="00BC5783" w:rsidRDefault="00BC5783" w:rsidP="00BC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57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@</w:t>
      </w:r>
      <w:proofErr w:type="spellStart"/>
      <w:r w:rsidRPr="00BC57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tailwind</w:t>
      </w:r>
      <w:proofErr w:type="spellEnd"/>
      <w:r w:rsidRPr="00BC57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C57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base</w:t>
      </w:r>
      <w:r w:rsidRPr="00BC57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C5783" w:rsidRPr="00BC5783" w:rsidRDefault="00BC5783" w:rsidP="00BC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57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@</w:t>
      </w:r>
      <w:proofErr w:type="spellStart"/>
      <w:r w:rsidRPr="00BC57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tailwind</w:t>
      </w:r>
      <w:proofErr w:type="spellEnd"/>
      <w:r w:rsidRPr="00BC57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C57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components</w:t>
      </w:r>
      <w:proofErr w:type="spellEnd"/>
      <w:r w:rsidRPr="00BC57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C5783" w:rsidRPr="00BC5783" w:rsidRDefault="00BC5783" w:rsidP="00BC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57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@</w:t>
      </w:r>
      <w:proofErr w:type="spellStart"/>
      <w:r w:rsidRPr="00BC57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tailwind</w:t>
      </w:r>
      <w:proofErr w:type="spellEnd"/>
      <w:r w:rsidRPr="00BC57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C57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utilities</w:t>
      </w:r>
      <w:proofErr w:type="spellEnd"/>
      <w:r w:rsidRPr="00BC57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C5783" w:rsidRDefault="00BC5783"/>
    <w:p w:rsidR="00BC5783" w:rsidRDefault="00BC5783">
      <w:r>
        <w:t xml:space="preserve">Se ingresa el comando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  <w:r>
        <w:t>-p el cual creara el app.css</w:t>
      </w:r>
      <w:r w:rsidR="00A915DD">
        <w:t xml:space="preserve">, </w:t>
      </w:r>
      <w:proofErr w:type="spellStart"/>
      <w:r w:rsidR="00A915DD">
        <w:t>postcss.config</w:t>
      </w:r>
      <w:proofErr w:type="spellEnd"/>
      <w:r w:rsidR="00A915DD">
        <w:t xml:space="preserve"> y el </w:t>
      </w:r>
      <w:proofErr w:type="spellStart"/>
      <w:r w:rsidR="00A915DD">
        <w:t>tailwind.config</w:t>
      </w:r>
      <w:proofErr w:type="spellEnd"/>
      <w:r>
        <w:t xml:space="preserve"> para todos los estilos que se crearan.</w:t>
      </w:r>
    </w:p>
    <w:p w:rsidR="00BF37FE" w:rsidRDefault="00BF37FE"/>
    <w:p w:rsidR="00BF37FE" w:rsidRDefault="00BF37FE">
      <w:r>
        <w:t xml:space="preserve">En el </w:t>
      </w:r>
      <w:proofErr w:type="spellStart"/>
      <w:r>
        <w:t>tailwind.config</w:t>
      </w:r>
      <w:proofErr w:type="spellEnd"/>
      <w:r>
        <w:t xml:space="preserve"> se deberá indicar donde están ubicados los estilos</w:t>
      </w:r>
    </w:p>
    <w:p w:rsidR="00BF37FE" w:rsidRPr="00BF37FE" w:rsidRDefault="00BF37FE" w:rsidP="00BF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37F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/** </w:t>
      </w:r>
      <w:r w:rsidRPr="00BF37F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</w:t>
      </w:r>
      <w:proofErr w:type="spellStart"/>
      <w:r w:rsidRPr="00BF37F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type</w:t>
      </w:r>
      <w:proofErr w:type="spellEnd"/>
      <w:r w:rsidRPr="00BF37F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r w:rsidRPr="00BF37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{</w:t>
      </w:r>
      <w:proofErr w:type="spellStart"/>
      <w:r w:rsidRPr="00BF37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import</w:t>
      </w:r>
      <w:proofErr w:type="spellEnd"/>
      <w:r w:rsidRPr="00BF37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('</w:t>
      </w:r>
      <w:proofErr w:type="spellStart"/>
      <w:r w:rsidRPr="00BF37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tailwindcss</w:t>
      </w:r>
      <w:proofErr w:type="spellEnd"/>
      <w:r w:rsidRPr="00BF37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'</w:t>
      </w:r>
      <w:proofErr w:type="gramStart"/>
      <w:r w:rsidRPr="00BF37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).</w:t>
      </w:r>
      <w:proofErr w:type="spellStart"/>
      <w:r w:rsidRPr="00BF37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Config</w:t>
      </w:r>
      <w:proofErr w:type="spellEnd"/>
      <w:proofErr w:type="gramEnd"/>
      <w:r w:rsidRPr="00BF37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}</w:t>
      </w:r>
      <w:r w:rsidRPr="00BF37F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*/</w:t>
      </w:r>
    </w:p>
    <w:p w:rsidR="00BF37FE" w:rsidRPr="00BF37FE" w:rsidRDefault="00BF37FE" w:rsidP="00BF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BF37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module</w:t>
      </w:r>
      <w:r w:rsidRPr="00BF37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F37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exports</w:t>
      </w:r>
      <w:proofErr w:type="spellEnd"/>
      <w:proofErr w:type="gramEnd"/>
      <w:r w:rsidRPr="00BF37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{</w:t>
      </w:r>
    </w:p>
    <w:p w:rsidR="00BF37FE" w:rsidRPr="00BF37FE" w:rsidRDefault="00BF37FE" w:rsidP="00BF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37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BF37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BF37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37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[</w:t>
      </w:r>
      <w:proofErr w:type="gramStart"/>
      <w:r w:rsidRPr="00BF37F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proofErr w:type="gramEnd"/>
      <w:r w:rsidRPr="00BF37F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views</w:t>
      </w:r>
      <w:proofErr w:type="spellEnd"/>
      <w:r w:rsidRPr="00BF37F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/**/*.</w:t>
      </w:r>
      <w:proofErr w:type="spellStart"/>
      <w:r w:rsidRPr="00BF37F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pug</w:t>
      </w:r>
      <w:proofErr w:type="spellEnd"/>
      <w:r w:rsidRPr="00BF37F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37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],</w:t>
      </w:r>
    </w:p>
    <w:p w:rsidR="00BF37FE" w:rsidRPr="00BF37FE" w:rsidRDefault="00BF37FE" w:rsidP="00BF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37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BF37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theme</w:t>
      </w:r>
      <w:proofErr w:type="spellEnd"/>
      <w:r w:rsidRPr="00BF37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37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BF37FE" w:rsidRPr="00BF37FE" w:rsidRDefault="00BF37FE" w:rsidP="00BF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37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37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extend</w:t>
      </w:r>
      <w:proofErr w:type="spellEnd"/>
      <w:r w:rsidRPr="00BF37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37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{},</w:t>
      </w:r>
    </w:p>
    <w:p w:rsidR="00BF37FE" w:rsidRPr="00BF37FE" w:rsidRDefault="00BF37FE" w:rsidP="00BF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37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},</w:t>
      </w:r>
    </w:p>
    <w:p w:rsidR="00BF37FE" w:rsidRPr="00BF37FE" w:rsidRDefault="00BF37FE" w:rsidP="00BF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37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BF37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plugins</w:t>
      </w:r>
      <w:proofErr w:type="spellEnd"/>
      <w:r w:rsidRPr="00BF37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37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[],</w:t>
      </w:r>
    </w:p>
    <w:p w:rsidR="00BF37FE" w:rsidRPr="00BF37FE" w:rsidRDefault="00BF37FE" w:rsidP="00BF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37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BF37FE" w:rsidRDefault="00BF37FE"/>
    <w:p w:rsidR="00BF37FE" w:rsidRDefault="007A52E6">
      <w:r>
        <w:t xml:space="preserve">En el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se deberá crear el script para correr los estilos</w:t>
      </w:r>
    </w:p>
    <w:p w:rsidR="007A52E6" w:rsidRPr="007A52E6" w:rsidRDefault="007A52E6" w:rsidP="007A5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52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"scripts"</w:t>
      </w:r>
      <w:r w:rsidRPr="007A52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{</w:t>
      </w:r>
    </w:p>
    <w:p w:rsidR="007A52E6" w:rsidRPr="007A52E6" w:rsidRDefault="007A52E6" w:rsidP="007A5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52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A52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7A52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start</w:t>
      </w:r>
      <w:proofErr w:type="spellEnd"/>
      <w:r w:rsidRPr="007A52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7A52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node</w:t>
      </w:r>
      <w:proofErr w:type="spellEnd"/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index.js"</w:t>
      </w:r>
      <w:r w:rsidRPr="007A52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7A52E6" w:rsidRPr="007A52E6" w:rsidRDefault="007A52E6" w:rsidP="007A5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52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A52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"server"</w:t>
      </w:r>
      <w:r w:rsidRPr="007A52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nodemon</w:t>
      </w:r>
      <w:proofErr w:type="spellEnd"/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index.js"</w:t>
      </w:r>
      <w:r w:rsidRPr="007A52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7A52E6" w:rsidRPr="007A52E6" w:rsidRDefault="007A52E6" w:rsidP="007A5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52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A52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7A52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css</w:t>
      </w:r>
      <w:proofErr w:type="spellEnd"/>
      <w:r w:rsidRPr="007A52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7A52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postcss</w:t>
      </w:r>
      <w:proofErr w:type="spellEnd"/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public</w:t>
      </w:r>
      <w:proofErr w:type="spellEnd"/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css</w:t>
      </w:r>
      <w:proofErr w:type="spellEnd"/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/tailwind.css -o </w:t>
      </w:r>
      <w:proofErr w:type="spellStart"/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public</w:t>
      </w:r>
      <w:proofErr w:type="spellEnd"/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css</w:t>
      </w:r>
      <w:proofErr w:type="spellEnd"/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/app.css --</w:t>
      </w:r>
      <w:proofErr w:type="spellStart"/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watch</w:t>
      </w:r>
      <w:proofErr w:type="spellEnd"/>
      <w:r w:rsidRPr="007A52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:rsidR="007A52E6" w:rsidRPr="007A52E6" w:rsidRDefault="007A52E6" w:rsidP="007A5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52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},</w:t>
      </w:r>
    </w:p>
    <w:p w:rsidR="007A52E6" w:rsidRDefault="007A52E6"/>
    <w:p w:rsidR="007A52E6" w:rsidRDefault="007A52E6">
      <w:r>
        <w:lastRenderedPageBreak/>
        <w:t>La línea –</w:t>
      </w:r>
      <w:proofErr w:type="spellStart"/>
      <w:r>
        <w:t>watch</w:t>
      </w:r>
      <w:proofErr w:type="spellEnd"/>
      <w:r>
        <w:t xml:space="preserve"> es para poder ver los cambios en tiempo real, se deberá correr en una segunda terminal para evitar estar parando el servidor.</w:t>
      </w:r>
    </w:p>
    <w:p w:rsidR="00D54FC7" w:rsidRDefault="00D54FC7">
      <w:r>
        <w:t xml:space="preserve">Si el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css</w:t>
      </w:r>
      <w:proofErr w:type="spellEnd"/>
      <w:r>
        <w:t xml:space="preserve"> no corre la extensión de los archivos </w:t>
      </w:r>
      <w:proofErr w:type="spellStart"/>
      <w:r>
        <w:t>postcss.config</w:t>
      </w:r>
      <w:proofErr w:type="spellEnd"/>
      <w:r>
        <w:t xml:space="preserve"> y el </w:t>
      </w:r>
      <w:proofErr w:type="spellStart"/>
      <w:r>
        <w:t>tailwind.</w:t>
      </w:r>
      <w:proofErr w:type="gramStart"/>
      <w:r>
        <w:t>config</w:t>
      </w:r>
      <w:proofErr w:type="spellEnd"/>
      <w:r>
        <w:t xml:space="preserve"> </w:t>
      </w:r>
      <w:r w:rsidR="00A411F1">
        <w:t xml:space="preserve"> deberán</w:t>
      </w:r>
      <w:proofErr w:type="gramEnd"/>
      <w:r w:rsidR="00A411F1">
        <w:t xml:space="preserve"> quedar </w:t>
      </w:r>
      <w:proofErr w:type="spellStart"/>
      <w:r w:rsidR="00A411F1">
        <w:t>cjs</w:t>
      </w:r>
      <w:proofErr w:type="spellEnd"/>
      <w:r w:rsidR="00A411F1">
        <w:t>.</w:t>
      </w:r>
    </w:p>
    <w:p w:rsidR="00ED3E5B" w:rsidRDefault="00ED3E5B"/>
    <w:p w:rsidR="006A7B7E" w:rsidRDefault="006A7B7E">
      <w:pPr>
        <w:rPr>
          <w:b/>
        </w:rPr>
      </w:pPr>
      <w:r w:rsidRPr="006A7B7E">
        <w:rPr>
          <w:b/>
        </w:rPr>
        <w:t>ORM</w:t>
      </w:r>
    </w:p>
    <w:p w:rsidR="006A7B7E" w:rsidRDefault="006A7B7E">
      <w:r>
        <w:t xml:space="preserve">Para la instalación de la base de datos se deberán instalar </w:t>
      </w:r>
      <w:proofErr w:type="spellStart"/>
      <w:r>
        <w:t>sequalize</w:t>
      </w:r>
      <w:proofErr w:type="spellEnd"/>
      <w:r>
        <w:t xml:space="preserve"> y </w:t>
      </w:r>
      <w:proofErr w:type="spellStart"/>
      <w:r>
        <w:t>mysql</w:t>
      </w:r>
      <w:proofErr w:type="spellEnd"/>
      <w:r>
        <w:t xml:space="preserve"> con el comando </w:t>
      </w:r>
    </w:p>
    <w:p w:rsidR="006A7B7E" w:rsidRDefault="006A7B7E">
      <w:proofErr w:type="spellStart"/>
      <w:r>
        <w:t>Npm</w:t>
      </w:r>
      <w:proofErr w:type="spellEnd"/>
      <w:r>
        <w:t xml:space="preserve"> i </w:t>
      </w:r>
      <w:proofErr w:type="spellStart"/>
      <w:r>
        <w:t>sequalize</w:t>
      </w:r>
      <w:proofErr w:type="spellEnd"/>
      <w:r>
        <w:t xml:space="preserve"> mysql2</w:t>
      </w:r>
    </w:p>
    <w:p w:rsidR="006A7B7E" w:rsidRDefault="006A7B7E">
      <w:r>
        <w:t xml:space="preserve">Se deberá crear una carpeta con el nombre </w:t>
      </w:r>
      <w:proofErr w:type="spellStart"/>
      <w:r>
        <w:t>config</w:t>
      </w:r>
      <w:proofErr w:type="spellEnd"/>
      <w:r>
        <w:t xml:space="preserve"> para la conexión a la base de datos</w:t>
      </w:r>
    </w:p>
    <w:p w:rsidR="006A7B7E" w:rsidRDefault="00E448F5">
      <w:r>
        <w:t xml:space="preserve">Dentro de la carpeta </w:t>
      </w:r>
      <w:proofErr w:type="spellStart"/>
      <w:r>
        <w:t>config</w:t>
      </w:r>
      <w:proofErr w:type="spellEnd"/>
      <w:r>
        <w:t xml:space="preserve"> se creará el archivo db.js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3494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Sequalize</w:t>
      </w:r>
      <w:proofErr w:type="spellEnd"/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gramStart"/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 </w:t>
      </w:r>
      <w:proofErr w:type="spellStart"/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Sequelize</w:t>
      </w:r>
      <w:proofErr w:type="spellEnd"/>
      <w:proofErr w:type="gramEnd"/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} </w:t>
      </w:r>
      <w:proofErr w:type="spellStart"/>
      <w:r w:rsidRPr="00B3494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sequelize</w:t>
      </w:r>
      <w:proofErr w:type="spellEnd"/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349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3494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db</w:t>
      </w:r>
      <w:proofErr w:type="spellEnd"/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B349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B3494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Sequelize</w:t>
      </w:r>
      <w:proofErr w:type="spellEnd"/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bienesraices</w:t>
      </w:r>
      <w:proofErr w:type="spellEnd"/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root</w:t>
      </w:r>
      <w:proofErr w:type="spellEnd"/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,{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host:</w:t>
      </w:r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localhost</w:t>
      </w:r>
      <w:proofErr w:type="spellEnd"/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port:</w:t>
      </w:r>
      <w:r w:rsidRPr="00B349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3306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dialect</w:t>
      </w:r>
      <w:proofErr w:type="spellEnd"/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mysql</w:t>
      </w:r>
      <w:proofErr w:type="spellEnd"/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define: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timestamps:</w:t>
      </w:r>
      <w:r w:rsidRPr="00B349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proofErr w:type="spellEnd"/>
      <w:proofErr w:type="gramEnd"/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},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pool: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max:</w:t>
      </w:r>
      <w:r w:rsidRPr="00B349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min:</w:t>
      </w:r>
      <w:r w:rsidRPr="00B349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acquire:</w:t>
      </w:r>
      <w:r w:rsidRPr="00B349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30000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idle:</w:t>
      </w:r>
      <w:r w:rsidRPr="00B3494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10000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},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operatorAliases:</w:t>
      </w:r>
      <w:r w:rsidRPr="00B3494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3494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3494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3494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db</w:t>
      </w:r>
      <w:proofErr w:type="spellEnd"/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E448F5" w:rsidRDefault="00E448F5"/>
    <w:p w:rsidR="00F9435A" w:rsidRDefault="00F9435A">
      <w:r>
        <w:t xml:space="preserve">Importación de </w:t>
      </w:r>
      <w:proofErr w:type="spellStart"/>
      <w:r>
        <w:t>sequalize</w:t>
      </w:r>
      <w:proofErr w:type="spellEnd"/>
    </w:p>
    <w:p w:rsidR="00F9435A" w:rsidRDefault="00F9435A">
      <w:r>
        <w:t>Nombre de la base de datos, usuario y contraseña</w:t>
      </w:r>
    </w:p>
    <w:p w:rsidR="00F9435A" w:rsidRDefault="00F9435A">
      <w:r>
        <w:t>Host donde se hospeda el proyecto</w:t>
      </w:r>
    </w:p>
    <w:p w:rsidR="00F9435A" w:rsidRDefault="00F9435A">
      <w:proofErr w:type="spellStart"/>
      <w:r>
        <w:t>Dialect</w:t>
      </w:r>
      <w:proofErr w:type="spellEnd"/>
      <w:r>
        <w:t xml:space="preserve"> el servidor de base de datos</w:t>
      </w:r>
    </w:p>
    <w:p w:rsidR="00F9435A" w:rsidRDefault="00F9435A">
      <w:proofErr w:type="spellStart"/>
      <w:r>
        <w:t>Timestamps</w:t>
      </w:r>
      <w:proofErr w:type="spellEnd"/>
      <w:r>
        <w:t xml:space="preserve"> para agregar 2 columnas extra para creación y actualización de la tabla de usuarios</w:t>
      </w:r>
    </w:p>
    <w:p w:rsidR="00F9435A" w:rsidRDefault="00F9435A">
      <w:r>
        <w:t xml:space="preserve">Max cantidad de conexiones, min 0, </w:t>
      </w:r>
      <w:proofErr w:type="spellStart"/>
      <w:r>
        <w:t>acquire</w:t>
      </w:r>
      <w:proofErr w:type="spellEnd"/>
      <w:r>
        <w:t xml:space="preserve"> tiempo para conectarse antes de un error, idle detecta que si no hay movimiento para finalizar conexión a base de datos.</w:t>
      </w:r>
    </w:p>
    <w:p w:rsidR="00E448F5" w:rsidRDefault="00B34943">
      <w:r>
        <w:lastRenderedPageBreak/>
        <w:t xml:space="preserve">Aliases capacidad </w:t>
      </w:r>
      <w:proofErr w:type="spellStart"/>
      <w:r>
        <w:t>mysql</w:t>
      </w:r>
      <w:proofErr w:type="spellEnd"/>
      <w:r>
        <w:t xml:space="preserve"> desactivar y finalmente exportar la variable de la conexión.</w:t>
      </w:r>
    </w:p>
    <w:p w:rsidR="00B34943" w:rsidRDefault="00B34943"/>
    <w:p w:rsidR="00B34943" w:rsidRDefault="00B34943">
      <w:r>
        <w:t xml:space="preserve">En el index.js se deberá configurar la conexión </w:t>
      </w:r>
    </w:p>
    <w:p w:rsidR="00B34943" w:rsidRDefault="00B34943">
      <w:r>
        <w:t xml:space="preserve">Se </w:t>
      </w:r>
      <w:r w:rsidR="00C9777B">
        <w:t>importará</w:t>
      </w:r>
      <w:r>
        <w:t xml:space="preserve"> la conexión 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3494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proofErr w:type="spellEnd"/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3494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spellStart"/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config</w:t>
      </w:r>
      <w:proofErr w:type="spellEnd"/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/db.js'</w:t>
      </w:r>
    </w:p>
    <w:p w:rsidR="00B34943" w:rsidRDefault="00B34943"/>
    <w:p w:rsidR="00B34943" w:rsidRDefault="00B34943">
      <w:r>
        <w:t>La conexión con un try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3494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B3494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db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3494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authenticate</w:t>
      </w:r>
      <w:proofErr w:type="spellEnd"/>
      <w:proofErr w:type="gramEnd"/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3494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3494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'Conexión correcta a la base de datos'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} </w:t>
      </w:r>
      <w:r w:rsidRPr="00B3494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3494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3494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B34943" w:rsidRPr="00B34943" w:rsidRDefault="00B34943" w:rsidP="00B34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3494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B34943" w:rsidRDefault="00B34943"/>
    <w:p w:rsidR="00B34943" w:rsidRDefault="00B34943"/>
    <w:p w:rsidR="0039735D" w:rsidRDefault="0039735D">
      <w:r>
        <w:t>Se deberá proteger las credenciales de las bases de datos</w:t>
      </w:r>
      <w:r w:rsidR="00E805CC">
        <w:t xml:space="preserve"> con variables de entorno</w:t>
      </w:r>
    </w:p>
    <w:p w:rsidR="00E805CC" w:rsidRPr="006A7B7E" w:rsidRDefault="00E805CC">
      <w:r>
        <w:t xml:space="preserve">Se deberá instalar </w:t>
      </w:r>
      <w:proofErr w:type="spellStart"/>
      <w:r>
        <w:t>dotenv</w:t>
      </w:r>
      <w:proofErr w:type="spellEnd"/>
      <w:r>
        <w:t xml:space="preserve"> con el comando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dotenv</w:t>
      </w:r>
      <w:proofErr w:type="spellEnd"/>
    </w:p>
    <w:p w:rsidR="00BC5783" w:rsidRDefault="00DE5641">
      <w:r>
        <w:t xml:space="preserve">Se deberá crear un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</w:t>
      </w:r>
      <w:r w:rsidR="00D34755">
        <w:t xml:space="preserve">, dentro del archivo se crean las variables y se reemplazan en el archivo </w:t>
      </w:r>
      <w:proofErr w:type="spellStart"/>
      <w:r w:rsidR="00D34755">
        <w:t>config</w:t>
      </w:r>
      <w:proofErr w:type="spellEnd"/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475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BD_NOMBRE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bienesraices</w:t>
      </w:r>
      <w:proofErr w:type="spellEnd"/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475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BD_USER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root</w:t>
      </w:r>
      <w:proofErr w:type="spellEnd"/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475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DB_PAASS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475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DB_HOST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localhost</w:t>
      </w:r>
      <w:proofErr w:type="spellEnd"/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4755" w:rsidRDefault="00D34755"/>
    <w:p w:rsidR="00D34755" w:rsidRDefault="00D34755"/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3475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Sequalize</w:t>
      </w:r>
      <w:proofErr w:type="spellEnd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gramStart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 </w:t>
      </w:r>
      <w:proofErr w:type="spellStart"/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Sequelize</w:t>
      </w:r>
      <w:proofErr w:type="spellEnd"/>
      <w:proofErr w:type="gramEnd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} </w:t>
      </w:r>
      <w:proofErr w:type="spellStart"/>
      <w:r w:rsidRPr="00D3475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3475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D3475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sequelize</w:t>
      </w:r>
      <w:proofErr w:type="spellEnd"/>
      <w:r w:rsidRPr="00D3475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3475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dotenv</w:t>
      </w:r>
      <w:proofErr w:type="spellEnd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3475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3475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D3475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dotenv</w:t>
      </w:r>
      <w:proofErr w:type="spellEnd"/>
      <w:r w:rsidRPr="00D3475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dotenv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3475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config</w:t>
      </w:r>
      <w:proofErr w:type="spellEnd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proofErr w:type="spellStart"/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proofErr w:type="gramStart"/>
      <w:r w:rsidRPr="00D3475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</w:t>
      </w:r>
      <w:proofErr w:type="spellStart"/>
      <w:r w:rsidRPr="00D3475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env</w:t>
      </w:r>
      <w:proofErr w:type="spellEnd"/>
      <w:proofErr w:type="gramEnd"/>
      <w:r w:rsidRPr="00D3475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3475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3475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db</w:t>
      </w:r>
      <w:proofErr w:type="spellEnd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D3475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3475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Sequelize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process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env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3475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BD_NOMBRE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process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env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3475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BD_</w:t>
      </w:r>
      <w:proofErr w:type="gramStart"/>
      <w:r w:rsidRPr="00D3475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process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env</w:t>
      </w:r>
      <w:proofErr w:type="gramEnd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3475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DB_PAASS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?? </w:t>
      </w:r>
      <w:r w:rsidRPr="00D3475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,{</w:t>
      </w:r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host:process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env</w:t>
      </w:r>
      <w:proofErr w:type="gramEnd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3475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DB_HOST</w:t>
      </w:r>
      <w:proofErr w:type="spellEnd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port:</w:t>
      </w:r>
      <w:r w:rsidRPr="00D3475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3306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dialect</w:t>
      </w:r>
      <w:proofErr w:type="spellEnd"/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D3475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D3475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mysql</w:t>
      </w:r>
      <w:proofErr w:type="spellEnd"/>
      <w:r w:rsidRPr="00D3475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define: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timestamps:</w:t>
      </w:r>
      <w:r w:rsidRPr="00D3475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proofErr w:type="spellEnd"/>
      <w:proofErr w:type="gramEnd"/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},</w:t>
      </w:r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pool: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max:</w:t>
      </w:r>
      <w:r w:rsidRPr="00D3475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min:</w:t>
      </w:r>
      <w:r w:rsidRPr="00D3475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acquire:</w:t>
      </w:r>
      <w:r w:rsidRPr="00D3475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30000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idle:</w:t>
      </w:r>
      <w:r w:rsidRPr="00D3475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10000</w:t>
      </w:r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},</w:t>
      </w:r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3475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operatorAliases:</w:t>
      </w:r>
      <w:r w:rsidRPr="00D3475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:rsidR="00D34755" w:rsidRPr="00D34755" w:rsidRDefault="00D34755" w:rsidP="00D3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3475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3475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3475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db</w:t>
      </w:r>
      <w:proofErr w:type="spellEnd"/>
      <w:r w:rsidRPr="00D3475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34755" w:rsidRDefault="00D34755"/>
    <w:p w:rsidR="00BC5783" w:rsidRDefault="00BC5783"/>
    <w:p w:rsidR="008B4E2B" w:rsidRDefault="00D34755">
      <w:r>
        <w:t xml:space="preserve">se debe importar </w:t>
      </w:r>
      <w:proofErr w:type="spellStart"/>
      <w:r>
        <w:t>dotenv</w:t>
      </w:r>
      <w:proofErr w:type="spellEnd"/>
      <w:r>
        <w:t xml:space="preserve"> y dar su ubicación.</w:t>
      </w:r>
    </w:p>
    <w:p w:rsidR="00005300" w:rsidRDefault="00005300">
      <w:pPr>
        <w:rPr>
          <w:b/>
        </w:rPr>
      </w:pPr>
    </w:p>
    <w:p w:rsidR="00005300" w:rsidRDefault="00005300">
      <w:pPr>
        <w:rPr>
          <w:b/>
        </w:rPr>
      </w:pPr>
      <w:r w:rsidRPr="00005300">
        <w:rPr>
          <w:b/>
        </w:rPr>
        <w:t>MODELOS</w:t>
      </w:r>
    </w:p>
    <w:p w:rsidR="00125DB9" w:rsidRDefault="00125DB9">
      <w:pPr>
        <w:rPr>
          <w:b/>
        </w:rPr>
      </w:pPr>
    </w:p>
    <w:p w:rsidR="003738EA" w:rsidRDefault="003738EA">
      <w:r w:rsidRPr="003738EA">
        <w:t xml:space="preserve">Se creará una carpeta con el nombre </w:t>
      </w:r>
      <w:proofErr w:type="spellStart"/>
      <w:r w:rsidRPr="003738EA">
        <w:t>models</w:t>
      </w:r>
      <w:proofErr w:type="spellEnd"/>
      <w:r w:rsidR="00015583">
        <w:t xml:space="preserve"> y se creará el primer modelo</w:t>
      </w:r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0155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  <w:proofErr w:type="spellStart"/>
      <w:r w:rsidRPr="000155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DataTypes</w:t>
      </w:r>
      <w:proofErr w:type="spellEnd"/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} </w:t>
      </w:r>
      <w:proofErr w:type="spellStart"/>
      <w:r w:rsidRPr="000155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155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0155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sequalize</w:t>
      </w:r>
      <w:proofErr w:type="spellEnd"/>
      <w:r w:rsidRPr="000155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0155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155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proofErr w:type="spellEnd"/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155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155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</w:t>
      </w:r>
      <w:proofErr w:type="spellStart"/>
      <w:r w:rsidRPr="000155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config</w:t>
      </w:r>
      <w:proofErr w:type="spellEnd"/>
      <w:r w:rsidRPr="000155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/db.js'</w:t>
      </w:r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0155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1558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Usuario</w:t>
      </w: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0155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db</w:t>
      </w: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1558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define</w:t>
      </w:r>
      <w:proofErr w:type="spellEnd"/>
      <w:proofErr w:type="gramEnd"/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155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'usuarios'</w:t>
      </w: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,{</w:t>
      </w:r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155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155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type:DataTypes</w:t>
      </w: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155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STRING</w:t>
      </w:r>
      <w:proofErr w:type="spellEnd"/>
      <w:proofErr w:type="gramEnd"/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155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allowNull:</w:t>
      </w:r>
      <w:r w:rsidRPr="000155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155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email:</w:t>
      </w: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155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type:DataTypes</w:t>
      </w: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155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STRING</w:t>
      </w:r>
      <w:proofErr w:type="spellEnd"/>
      <w:proofErr w:type="gramEnd"/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155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allowNull:</w:t>
      </w:r>
      <w:r w:rsidRPr="000155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0155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proofErr w:type="spellEnd"/>
      <w:r w:rsidRPr="000155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155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type:DataTypes</w:t>
      </w: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155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STRING</w:t>
      </w:r>
      <w:proofErr w:type="spellEnd"/>
      <w:proofErr w:type="gramEnd"/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155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allowNull:</w:t>
      </w:r>
      <w:r w:rsidRPr="000155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0155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token:DataTypes</w:t>
      </w: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155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STRING</w:t>
      </w:r>
      <w:proofErr w:type="spellEnd"/>
      <w:proofErr w:type="gramEnd"/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155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confirmado:</w:t>
      </w: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155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DataTypes</w:t>
      </w: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155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BOOLEAN</w:t>
      </w:r>
      <w:proofErr w:type="spellEnd"/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015583" w:rsidRPr="00015583" w:rsidRDefault="00015583" w:rsidP="0001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0155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155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0155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1558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Usuario</w:t>
      </w:r>
    </w:p>
    <w:p w:rsidR="00015583" w:rsidRPr="003738EA" w:rsidRDefault="00015583"/>
    <w:p w:rsidR="003738EA" w:rsidRPr="00005300" w:rsidRDefault="003738EA">
      <w:pPr>
        <w:rPr>
          <w:b/>
        </w:rPr>
      </w:pPr>
    </w:p>
    <w:p w:rsidR="00500001" w:rsidRDefault="00165041">
      <w:proofErr w:type="spellStart"/>
      <w:r>
        <w:lastRenderedPageBreak/>
        <w:t>Coumunicacion</w:t>
      </w:r>
      <w:proofErr w:type="spellEnd"/>
      <w:r>
        <w:t xml:space="preserve"> vista, </w:t>
      </w:r>
      <w:proofErr w:type="spellStart"/>
      <w:r>
        <w:t>routing</w:t>
      </w:r>
      <w:proofErr w:type="spellEnd"/>
      <w:r>
        <w:t xml:space="preserve"> y </w:t>
      </w:r>
      <w:proofErr w:type="spellStart"/>
      <w:r>
        <w:t>controller</w:t>
      </w:r>
      <w:proofErr w:type="spellEnd"/>
    </w:p>
    <w:p w:rsidR="00165041" w:rsidRDefault="00165041" w:rsidP="00165041">
      <w:pPr>
        <w:pStyle w:val="Prrafodelista"/>
        <w:numPr>
          <w:ilvl w:val="0"/>
          <w:numId w:val="2"/>
        </w:numPr>
      </w:pPr>
      <w:r>
        <w:t xml:space="preserve">Se </w:t>
      </w:r>
      <w:r w:rsidR="0052251B">
        <w:t>creará</w:t>
      </w:r>
      <w:r>
        <w:t xml:space="preserve"> la nueva ruta en </w:t>
      </w:r>
      <w:proofErr w:type="spellStart"/>
      <w:r>
        <w:t>routes</w:t>
      </w:r>
      <w:proofErr w:type="spellEnd"/>
      <w:r>
        <w:t xml:space="preserve"> y se </w:t>
      </w:r>
      <w:r w:rsidR="0052251B">
        <w:t>importará</w:t>
      </w:r>
      <w:r>
        <w:t xml:space="preserve"> de una vez</w:t>
      </w:r>
    </w:p>
    <w:p w:rsidR="00165041" w:rsidRDefault="00165041" w:rsidP="00165041">
      <w:pPr>
        <w:pStyle w:val="Prrafodelista"/>
        <w:numPr>
          <w:ilvl w:val="0"/>
          <w:numId w:val="2"/>
        </w:numPr>
      </w:pPr>
      <w:r>
        <w:t xml:space="preserve">En el controlador se </w:t>
      </w:r>
      <w:r w:rsidR="0052251B">
        <w:t>creará</w:t>
      </w:r>
      <w:r>
        <w:t xml:space="preserve"> la función y se </w:t>
      </w:r>
      <w:r w:rsidR="0052251B">
        <w:t>exportará</w:t>
      </w:r>
      <w:r>
        <w:t xml:space="preserve"> para tomarla desde el </w:t>
      </w:r>
      <w:proofErr w:type="spellStart"/>
      <w:r>
        <w:t>router</w:t>
      </w:r>
      <w:proofErr w:type="spellEnd"/>
    </w:p>
    <w:p w:rsidR="00165041" w:rsidRDefault="00165041" w:rsidP="00165041">
      <w:pPr>
        <w:pStyle w:val="Prrafodelista"/>
        <w:numPr>
          <w:ilvl w:val="0"/>
          <w:numId w:val="2"/>
        </w:numPr>
      </w:pPr>
      <w:r>
        <w:t xml:space="preserve">En la vista </w:t>
      </w:r>
      <w:r w:rsidR="00424D73">
        <w:t>se llama al método para invocar la ruta por post</w:t>
      </w:r>
    </w:p>
    <w:p w:rsidR="00424D73" w:rsidRPr="00424D73" w:rsidRDefault="00424D73" w:rsidP="00424D7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24D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24D7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method</w:t>
      </w:r>
      <w:proofErr w:type="spellEnd"/>
      <w:r w:rsidRPr="00424D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24D7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'POST'</w:t>
      </w:r>
      <w:r w:rsidRPr="00424D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24D7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</w:t>
      </w:r>
      <w:proofErr w:type="spellEnd"/>
      <w:r w:rsidRPr="00424D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24D7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424D7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auth</w:t>
      </w:r>
      <w:proofErr w:type="spellEnd"/>
      <w:r w:rsidRPr="00424D7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/registro"</w:t>
      </w:r>
      <w:r w:rsidRPr="00424D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</w:p>
    <w:p w:rsidR="00424D73" w:rsidRDefault="00424D73" w:rsidP="00424D73">
      <w:pPr>
        <w:pStyle w:val="Prrafodelista"/>
      </w:pPr>
    </w:p>
    <w:p w:rsidR="00424D73" w:rsidRDefault="00424D73" w:rsidP="00D23D95"/>
    <w:p w:rsidR="00D23D95" w:rsidRDefault="00D23D95" w:rsidP="00D23D95">
      <w:r>
        <w:t xml:space="preserve">Para capturar los datos de un formulario en el index.js se debe agregar </w:t>
      </w:r>
    </w:p>
    <w:p w:rsidR="00D23D95" w:rsidRPr="00D23D95" w:rsidRDefault="00D23D95" w:rsidP="00D2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23D9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D23D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23D9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D23D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D23D9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r w:rsidRPr="00D23D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23D9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urlencoded</w:t>
      </w:r>
      <w:proofErr w:type="spellEnd"/>
      <w:proofErr w:type="gramEnd"/>
      <w:r w:rsidRPr="00D23D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proofErr w:type="spellStart"/>
      <w:r w:rsidRPr="00D23D9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extended:</w:t>
      </w:r>
      <w:r w:rsidRPr="00D23D9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proofErr w:type="spellEnd"/>
      <w:r w:rsidRPr="00D23D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}))</w:t>
      </w:r>
    </w:p>
    <w:p w:rsidR="00D23D95" w:rsidRDefault="00D23D95" w:rsidP="00D23D95"/>
    <w:p w:rsidR="00CF4AF6" w:rsidRDefault="00CF4AF6" w:rsidP="00D23D95">
      <w:pPr>
        <w:rPr>
          <w:b/>
        </w:rPr>
      </w:pPr>
    </w:p>
    <w:p w:rsidR="00E54249" w:rsidRDefault="00CF4AF6" w:rsidP="00D23D95">
      <w:pPr>
        <w:rPr>
          <w:b/>
        </w:rPr>
      </w:pPr>
      <w:r w:rsidRPr="00CF4AF6">
        <w:rPr>
          <w:b/>
        </w:rPr>
        <w:t>IMPLEMENTACION DE LOS MODELOS</w:t>
      </w:r>
    </w:p>
    <w:p w:rsidR="00CF4AF6" w:rsidRDefault="00CF4AF6" w:rsidP="00D23D95">
      <w:pPr>
        <w:rPr>
          <w:b/>
        </w:rPr>
      </w:pPr>
    </w:p>
    <w:p w:rsidR="00CF4AF6" w:rsidRPr="00CF4AF6" w:rsidRDefault="00CF4AF6" w:rsidP="00D23D95">
      <w:r w:rsidRPr="00CF4AF6">
        <w:t>En el controlador se deberá importar el modelo a utilizar</w:t>
      </w:r>
      <w:bookmarkStart w:id="0" w:name="_GoBack"/>
      <w:bookmarkEnd w:id="0"/>
    </w:p>
    <w:sectPr w:rsidR="00CF4AF6" w:rsidRPr="00CF4A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ABB"/>
    <w:multiLevelType w:val="hybridMultilevel"/>
    <w:tmpl w:val="B59828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84A5C"/>
    <w:multiLevelType w:val="hybridMultilevel"/>
    <w:tmpl w:val="AA90ED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C8"/>
    <w:rsid w:val="00005300"/>
    <w:rsid w:val="00015583"/>
    <w:rsid w:val="00125DB9"/>
    <w:rsid w:val="00165041"/>
    <w:rsid w:val="001D3331"/>
    <w:rsid w:val="003738EA"/>
    <w:rsid w:val="0039735D"/>
    <w:rsid w:val="003A55FA"/>
    <w:rsid w:val="00424D73"/>
    <w:rsid w:val="00500001"/>
    <w:rsid w:val="0052251B"/>
    <w:rsid w:val="00576645"/>
    <w:rsid w:val="005B53C8"/>
    <w:rsid w:val="006A7B7E"/>
    <w:rsid w:val="006F3BE8"/>
    <w:rsid w:val="00791F30"/>
    <w:rsid w:val="007A52E6"/>
    <w:rsid w:val="008613B6"/>
    <w:rsid w:val="008B4E2B"/>
    <w:rsid w:val="00A411F1"/>
    <w:rsid w:val="00A915DD"/>
    <w:rsid w:val="00B34943"/>
    <w:rsid w:val="00BC5783"/>
    <w:rsid w:val="00BE3529"/>
    <w:rsid w:val="00BF37FE"/>
    <w:rsid w:val="00C02E24"/>
    <w:rsid w:val="00C9777B"/>
    <w:rsid w:val="00CF4AF6"/>
    <w:rsid w:val="00D23D95"/>
    <w:rsid w:val="00D34755"/>
    <w:rsid w:val="00D54FC7"/>
    <w:rsid w:val="00DE5641"/>
    <w:rsid w:val="00DE69E7"/>
    <w:rsid w:val="00E448F5"/>
    <w:rsid w:val="00E54249"/>
    <w:rsid w:val="00E805CC"/>
    <w:rsid w:val="00ED3E5B"/>
    <w:rsid w:val="00F9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1E8A"/>
  <w15:chartTrackingRefBased/>
  <w15:docId w15:val="{9E8AD349-AE53-493F-B9DF-728D23FD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1169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Rodriguez</dc:creator>
  <cp:keywords/>
  <dc:description/>
  <cp:lastModifiedBy>Juan Pablo Rodriguez</cp:lastModifiedBy>
  <cp:revision>27</cp:revision>
  <dcterms:created xsi:type="dcterms:W3CDTF">2022-12-15T17:49:00Z</dcterms:created>
  <dcterms:modified xsi:type="dcterms:W3CDTF">2022-12-15T21:51:00Z</dcterms:modified>
</cp:coreProperties>
</file>