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4CBA" w14:textId="77777777" w:rsidR="009E45E4" w:rsidRDefault="00000000">
      <w:pPr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FORMATO CASOS DE PRUEBA FUNCIONALES</w:t>
      </w:r>
    </w:p>
    <w:p w14:paraId="474C315E" w14:textId="77777777" w:rsidR="009E45E4" w:rsidRDefault="009E45E4"/>
    <w:tbl>
      <w:tblPr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"/>
        <w:gridCol w:w="1229"/>
        <w:gridCol w:w="1565"/>
        <w:gridCol w:w="1301"/>
        <w:gridCol w:w="1711"/>
        <w:gridCol w:w="520"/>
        <w:gridCol w:w="619"/>
        <w:gridCol w:w="1624"/>
      </w:tblGrid>
      <w:tr w:rsidR="009E45E4" w14:paraId="7C8D3D1E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CD0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PROYECTO: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SmartFlow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2BE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GRUPO DE EVALUACIÓN: </w:t>
            </w:r>
          </w:p>
        </w:tc>
      </w:tr>
      <w:tr w:rsidR="009E45E4" w14:paraId="1BFA6D5E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9FE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INFORMACIÓN DEL CASO DE PRUEBA</w:t>
            </w:r>
          </w:p>
        </w:tc>
      </w:tr>
      <w:tr w:rsidR="00FC630F" w14:paraId="68AD2D6E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64F2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HISTORIA DE USUARIO No.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81CA" w14:textId="77777777" w:rsidR="00FC630F" w:rsidRDefault="00FC630F">
            <w:r>
              <w:rPr>
                <w:rFonts w:ascii="Calibri" w:eastAsia="Calibri" w:hAnsi="Calibri" w:cs="Calibri"/>
              </w:rPr>
              <w:t>HE2-(H-CAT-1)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EF2F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VERSIÓN DE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B1A7" w14:textId="5EC09687" w:rsidR="00FC630F" w:rsidRDefault="00FC630F">
            <w:r>
              <w:rPr>
                <w:rFonts w:ascii="Calibri" w:eastAsia="Calibri" w:hAnsi="Calibri" w:cs="Calibri"/>
              </w:rPr>
              <w:t>V 1.0</w:t>
            </w:r>
          </w:p>
        </w:tc>
      </w:tr>
      <w:tr w:rsidR="00FC630F" w14:paraId="1B132B53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3D9C" w14:textId="77777777" w:rsidR="00FC630F" w:rsidRDefault="00FC630F"/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4C607" w14:textId="09780213" w:rsidR="00FC630F" w:rsidRDefault="00FC630F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D80D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FECHA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EC89" w14:textId="131C2F04" w:rsidR="00FC630F" w:rsidRDefault="00FC630F">
            <w:r>
              <w:rPr>
                <w:rFonts w:ascii="Calibri" w:eastAsia="Calibri" w:hAnsi="Calibri" w:cs="Calibri"/>
              </w:rPr>
              <w:t>27/04/2026</w:t>
            </w:r>
          </w:p>
        </w:tc>
      </w:tr>
      <w:tr w:rsidR="009E45E4" w14:paraId="74EEC24D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C3AD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HISTORIA DE USUARIO: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AA5A" w14:textId="77777777" w:rsidR="009E45E4" w:rsidRDefault="00000000">
            <w:r>
              <w:rPr>
                <w:rFonts w:ascii="Calibri" w:eastAsia="Calibri" w:hAnsi="Calibri" w:cs="Calibri"/>
              </w:rPr>
              <w:t>Crear nuevas categorías (H-CAT-1)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04C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COMPONENTE DEL SISTEMA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3395" w14:textId="77777777" w:rsidR="009E45E4" w:rsidRDefault="00000000">
            <w:r>
              <w:rPr>
                <w:rFonts w:ascii="Calibri" w:eastAsia="Calibri" w:hAnsi="Calibri" w:cs="Calibri"/>
              </w:rPr>
              <w:t>Módulo de Categorías</w:t>
            </w:r>
          </w:p>
        </w:tc>
      </w:tr>
      <w:tr w:rsidR="009E45E4" w:rsidRPr="00FC630F" w14:paraId="2FB0488A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08C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Descripción del caso de prueba: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5C21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HE2-(H-CAT-1)-CA1.01-CP001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HE2-(H-CAT-1)-CA1.02-CP001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HE2-(H-CAT-1)-CA1.01-CP002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Negativo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HE2-(H-CAT-1)-CA1.01-CP003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Negativo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HE2-(H-CAT-1)-CA1.01-CP004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Negativo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</w:t>
            </w:r>
          </w:p>
        </w:tc>
      </w:tr>
      <w:tr w:rsidR="009E45E4" w14:paraId="3AEFE3B0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950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CASO DE PRUEBA</w:t>
            </w:r>
          </w:p>
        </w:tc>
      </w:tr>
      <w:tr w:rsidR="009E45E4" w14:paraId="06DC6A79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A3B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Precondiciones</w:t>
            </w:r>
          </w:p>
        </w:tc>
      </w:tr>
      <w:tr w:rsidR="009E45E4" w14:paraId="3A68A435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4B25" w14:textId="77777777" w:rsidR="009E45E4" w:rsidRDefault="00000000">
            <w:r>
              <w:rPr>
                <w:rFonts w:ascii="Calibri" w:eastAsia="Calibri" w:hAnsi="Calibri" w:cs="Calibri"/>
              </w:rPr>
              <w:t>CP001: No existe previamente una categoría con el mismo nombre. CP002: El usuario ha abierto el formulario de nueva categoría. CP002 (Neg): Ya existe una categoría registrada con el nombre 'Cigarrillos'. CP003 (Neg): El formulario de nueva categoría está abierto. CP004 (Neg): El formulario de nueva categoría está abierto.</w:t>
            </w:r>
          </w:p>
        </w:tc>
      </w:tr>
      <w:tr w:rsidR="009E45E4" w14:paraId="7EB84783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4FF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Pasos de la prueba</w:t>
            </w:r>
          </w:p>
        </w:tc>
      </w:tr>
      <w:tr w:rsidR="009E45E4" w14:paraId="503A8E2F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60CD" w14:textId="01F5E413" w:rsidR="009E45E4" w:rsidRDefault="00000000">
            <w:r>
              <w:rPr>
                <w:rFonts w:ascii="Calibri" w:eastAsia="Calibri" w:hAnsi="Calibri" w:cs="Calibri"/>
              </w:rPr>
              <w:t xml:space="preserve">CP001: 1) Ingresar al </w:t>
            </w:r>
            <w:proofErr w:type="spellStart"/>
            <w:r>
              <w:rPr>
                <w:rFonts w:ascii="Calibri" w:eastAsia="Calibri" w:hAnsi="Calibri" w:cs="Calibri"/>
              </w:rPr>
              <w:t>dashboard</w:t>
            </w:r>
            <w:proofErr w:type="spellEnd"/>
            <w:r>
              <w:rPr>
                <w:rFonts w:ascii="Calibri" w:eastAsia="Calibri" w:hAnsi="Calibri" w:cs="Calibri"/>
              </w:rPr>
              <w:t>. 2) Navegar al módulo de Categorías. 3) Clic en 'Nueva Categoría'. 4) Completar Nombre y Descripción con valores válidos. 5) Clic en 'Crear categoría'.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1) Navegar al módulo de Categorías. 2) Clic en 'Nueva Categoría'. 3) Dejar el campo Nombre en blanco. 4) Clic en 'Crear categoría'. CP002 (Neg): 1) Navegar al módulo de Categorías. 2) Clic en 'Nueva Categoría'. 3) Ingresar el nombre 'Cigarrillos' (ya registrado). 4) Clic en 'Crear categoría'. CP003 (Neg): 1) Navegar al módulo de Categorías. 2) Clic en 'Nueva Categoría'. 3) Ingresar en Nombre caracteres especiales (</w:t>
            </w:r>
            <w:proofErr w:type="spellStart"/>
            <w:r>
              <w:rPr>
                <w:rFonts w:ascii="Calibri" w:eastAsia="Calibri" w:hAnsi="Calibri" w:cs="Calibri"/>
              </w:rPr>
              <w:t>ej</w:t>
            </w:r>
            <w:proofErr w:type="spellEnd"/>
            <w:r>
              <w:rPr>
                <w:rFonts w:ascii="Calibri" w:eastAsia="Calibri" w:hAnsi="Calibri" w:cs="Calibri"/>
              </w:rPr>
              <w:t xml:space="preserve">: '###!!!@@@'). 4) Clic en 'Crear categoría'. CP004 (Neg): 1) Navegar al módulo de Categorías. 2) Clic en 'Nueva Categoría'. 3) Ingresar en Nombre una cadena de </w:t>
            </w:r>
            <w:r w:rsidR="00D00D01">
              <w:rPr>
                <w:rFonts w:ascii="Calibri" w:eastAsia="Calibri" w:hAnsi="Calibri" w:cs="Calibri"/>
              </w:rPr>
              <w:t>demasiados</w:t>
            </w:r>
            <w:r>
              <w:rPr>
                <w:rFonts w:ascii="Calibri" w:eastAsia="Calibri" w:hAnsi="Calibri" w:cs="Calibri"/>
              </w:rPr>
              <w:t xml:space="preserve"> caracteres. 4) Clic en 'Crear categoría'.</w:t>
            </w:r>
          </w:p>
        </w:tc>
      </w:tr>
      <w:tr w:rsidR="00FC630F" w14:paraId="29916D6A" w14:textId="77777777" w:rsidTr="00B3011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88B3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DATOS DE ENTRADA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1CE3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RESPUESTA ESPERADA DE LA APLICACIÓN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ECA2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COINCIDE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D739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RESPUESTA DEL SISTEMA</w:t>
            </w:r>
          </w:p>
        </w:tc>
      </w:tr>
      <w:tr w:rsidR="00FC630F" w14:paraId="366ABAC0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4ED4" w14:textId="77777777" w:rsidR="00FC630F" w:rsidRDefault="00FC630F">
            <w:proofErr w:type="gramStart"/>
            <w:r>
              <w:rPr>
                <w:rFonts w:ascii="Calibri" w:eastAsia="Calibri" w:hAnsi="Calibri" w:cs="Calibri"/>
                <w:b/>
                <w:bCs/>
              </w:rPr>
              <w:t>ID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CP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F442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CAMPO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4843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2CB3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TIPO ESCENARIO</w:t>
            </w:r>
          </w:p>
        </w:tc>
        <w:tc>
          <w:tcPr>
            <w:tcW w:w="168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9A40" w14:textId="77777777" w:rsidR="00FC630F" w:rsidRDefault="00FC630F"/>
        </w:tc>
        <w:tc>
          <w:tcPr>
            <w:tcW w:w="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9789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6092" w14:textId="77777777" w:rsidR="00FC630F" w:rsidRDefault="00FC630F"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C058" w14:textId="77777777" w:rsidR="00FC630F" w:rsidRDefault="00FC630F"/>
        </w:tc>
      </w:tr>
      <w:tr w:rsidR="009E45E4" w14:paraId="670D7E19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15DE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HE2-(H-CAT-1)-CA1.01-CP001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AF60" w14:textId="77777777" w:rsidR="009E45E4" w:rsidRDefault="00000000">
            <w:r>
              <w:rPr>
                <w:rFonts w:ascii="Calibri" w:eastAsia="Calibri" w:hAnsi="Calibri" w:cs="Calibri"/>
              </w:rPr>
              <w:t>Nombre / Descripción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EBE3" w14:textId="77777777" w:rsidR="009E45E4" w:rsidRDefault="00000000">
            <w:r>
              <w:rPr>
                <w:rFonts w:ascii="Calibri" w:eastAsia="Calibri" w:hAnsi="Calibri" w:cs="Calibri"/>
              </w:rPr>
              <w:t>"Cigarrillos" / "Productos de tabaco"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C4099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2552" w14:textId="77777777" w:rsidR="009E45E4" w:rsidRDefault="00000000">
            <w:r>
              <w:rPr>
                <w:rFonts w:ascii="Calibri" w:eastAsia="Calibri" w:hAnsi="Calibri" w:cs="Calibri"/>
              </w:rPr>
              <w:t>El sistema registra la categoría, actualiza el contador total y muestra "La categoría se creó correctamente".</w:t>
            </w:r>
          </w:p>
        </w:tc>
        <w:tc>
          <w:tcPr>
            <w:tcW w:w="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784E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270B" w14:textId="77777777" w:rsidR="009E45E4" w:rsidRDefault="009E45E4"/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C19D" w14:textId="77777777" w:rsidR="009E45E4" w:rsidRDefault="00000000">
            <w:r>
              <w:rPr>
                <w:rFonts w:ascii="Calibri" w:eastAsia="Calibri" w:hAnsi="Calibri" w:cs="Calibri"/>
              </w:rPr>
              <w:t>Se creó la categoría correctamente, mostrando el mensaje de confirmación y actualizando el contador total.</w:t>
            </w:r>
          </w:p>
        </w:tc>
      </w:tr>
      <w:tr w:rsidR="009E45E4" w14:paraId="1037EA93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6BAA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HE2-(H-CAT-1)-CA1.02-CP001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FF6C" w14:textId="77777777" w:rsidR="009E45E4" w:rsidRDefault="00000000">
            <w:r>
              <w:rPr>
                <w:rFonts w:ascii="Calibri" w:eastAsia="Calibri" w:hAnsi="Calibri" w:cs="Calibri"/>
              </w:rPr>
              <w:t>Nombre de la categoría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A196" w14:textId="77777777" w:rsidR="009E45E4" w:rsidRDefault="00000000">
            <w:r>
              <w:rPr>
                <w:rFonts w:ascii="Calibri" w:eastAsia="Calibri" w:hAnsi="Calibri" w:cs="Calibri"/>
              </w:rPr>
              <w:t>(Vacío)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B8AD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C619" w14:textId="77777777" w:rsidR="009E45E4" w:rsidRDefault="00000000">
            <w:r>
              <w:rPr>
                <w:rFonts w:ascii="Calibri" w:eastAsia="Calibri" w:hAnsi="Calibri" w:cs="Calibri"/>
              </w:rPr>
              <w:t>El sistema resalta el campo Nombre y muestra: "Completa este campo". No se crea ningún registro.</w:t>
            </w:r>
          </w:p>
        </w:tc>
        <w:tc>
          <w:tcPr>
            <w:tcW w:w="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93AA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877F" w14:textId="77777777" w:rsidR="009E45E4" w:rsidRDefault="009E45E4"/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E974" w14:textId="77777777" w:rsidR="009E45E4" w:rsidRDefault="00000000">
            <w:r>
              <w:rPr>
                <w:rFonts w:ascii="Calibri" w:eastAsia="Calibri" w:hAnsi="Calibri" w:cs="Calibri"/>
              </w:rPr>
              <w:t>Se impide la creación y muestra el mensaje "Completa este campo".</w:t>
            </w:r>
          </w:p>
        </w:tc>
      </w:tr>
      <w:tr w:rsidR="009E45E4" w14:paraId="7EEB7415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BE4D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lastRenderedPageBreak/>
              <w:t>HE2-(H-CAT-1)-CA1.01-CP002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72F4" w14:textId="77777777" w:rsidR="009E45E4" w:rsidRDefault="00000000">
            <w:r>
              <w:rPr>
                <w:rFonts w:ascii="Calibri" w:eastAsia="Calibri" w:hAnsi="Calibri" w:cs="Calibri"/>
              </w:rPr>
              <w:t>Nombre de la categoría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D275" w14:textId="77777777" w:rsidR="009E45E4" w:rsidRDefault="00000000">
            <w:r>
              <w:rPr>
                <w:rFonts w:ascii="Calibri" w:eastAsia="Calibri" w:hAnsi="Calibri" w:cs="Calibri"/>
              </w:rPr>
              <w:t>"Cigarrillos" (nombre duplicado)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A7D9" w14:textId="77777777" w:rsidR="009E45E4" w:rsidRDefault="00000000">
            <w:r>
              <w:rPr>
                <w:rFonts w:ascii="Calibri" w:eastAsia="Calibri" w:hAnsi="Calibri" w:cs="Calibri"/>
              </w:rPr>
              <w:t>Negativo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0566" w14:textId="77777777" w:rsidR="009E45E4" w:rsidRDefault="00000000">
            <w:r>
              <w:rPr>
                <w:rFonts w:ascii="Calibri" w:eastAsia="Calibri" w:hAnsi="Calibri" w:cs="Calibri"/>
              </w:rPr>
              <w:t>El sistema impide el registro y muestra un mensaje de error indicando que ya existe una categoría con ese nombre.</w:t>
            </w:r>
          </w:p>
        </w:tc>
        <w:tc>
          <w:tcPr>
            <w:tcW w:w="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0488" w14:textId="51A9FE17" w:rsidR="009E45E4" w:rsidRDefault="00FC630F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8D28" w14:textId="09D3AAE3" w:rsidR="009E45E4" w:rsidRDefault="009E45E4"/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F068" w14:textId="5F872282" w:rsidR="009E45E4" w:rsidRDefault="00FC630F">
            <w:r>
              <w:rPr>
                <w:rFonts w:ascii="Calibri" w:eastAsia="Calibri" w:hAnsi="Calibri" w:cs="Calibri"/>
              </w:rPr>
              <w:t>El sistema impide crear la categoría y muestra un mensaje de categoría duplicada</w:t>
            </w:r>
          </w:p>
        </w:tc>
      </w:tr>
      <w:tr w:rsidR="009E45E4" w14:paraId="546CF52C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5393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HE2-(H-CAT-1)-CA1.01-CP003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F150" w14:textId="77777777" w:rsidR="009E45E4" w:rsidRDefault="00000000">
            <w:r>
              <w:rPr>
                <w:rFonts w:ascii="Calibri" w:eastAsia="Calibri" w:hAnsi="Calibri" w:cs="Calibri"/>
              </w:rPr>
              <w:t>Nombre de la categoría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6BC4" w14:textId="77777777" w:rsidR="009E45E4" w:rsidRDefault="00000000">
            <w:r>
              <w:rPr>
                <w:rFonts w:ascii="Calibri" w:eastAsia="Calibri" w:hAnsi="Calibri" w:cs="Calibri"/>
              </w:rPr>
              <w:t>"###!!!@@@" (caracteres especiales)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3903" w14:textId="77777777" w:rsidR="009E45E4" w:rsidRDefault="00000000">
            <w:r>
              <w:rPr>
                <w:rFonts w:ascii="Calibri" w:eastAsia="Calibri" w:hAnsi="Calibri" w:cs="Calibri"/>
              </w:rPr>
              <w:t>Negativo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F6D6" w14:textId="77777777" w:rsidR="009E45E4" w:rsidRDefault="00000000">
            <w:r>
              <w:rPr>
                <w:rFonts w:ascii="Calibri" w:eastAsia="Calibri" w:hAnsi="Calibri" w:cs="Calibri"/>
              </w:rPr>
              <w:t>El sistema impide el registro y muestra un aviso de formato inválido en el campo Nombre.</w:t>
            </w:r>
          </w:p>
        </w:tc>
        <w:tc>
          <w:tcPr>
            <w:tcW w:w="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6C46" w14:textId="2F5975FC" w:rsidR="009E45E4" w:rsidRDefault="00FC630F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8F13" w14:textId="08D260AE" w:rsidR="009E45E4" w:rsidRDefault="009E45E4"/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96FC" w14:textId="073FF2E0" w:rsidR="009E45E4" w:rsidRDefault="00FC630F">
            <w:r>
              <w:rPr>
                <w:rFonts w:ascii="Calibri" w:eastAsia="Calibri" w:hAnsi="Calibri" w:cs="Calibri"/>
              </w:rPr>
              <w:t>El sistema impide ingresar caracteres especiales</w:t>
            </w:r>
          </w:p>
        </w:tc>
      </w:tr>
      <w:tr w:rsidR="009E45E4" w14:paraId="7C3FE120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7898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HE2-(H-CAT-1)-CA1.01-CP004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475E" w14:textId="77777777" w:rsidR="009E45E4" w:rsidRDefault="00000000">
            <w:r>
              <w:rPr>
                <w:rFonts w:ascii="Calibri" w:eastAsia="Calibri" w:hAnsi="Calibri" w:cs="Calibri"/>
              </w:rPr>
              <w:t>Nombre de la categoría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CD91" w14:textId="08D50B4B" w:rsidR="009E45E4" w:rsidRDefault="00000000">
            <w:r>
              <w:rPr>
                <w:rFonts w:ascii="Calibri" w:eastAsia="Calibri" w:hAnsi="Calibri" w:cs="Calibri"/>
              </w:rPr>
              <w:t xml:space="preserve">Cadena de </w:t>
            </w:r>
            <w:r w:rsidR="00FC630F">
              <w:rPr>
                <w:rFonts w:ascii="Calibri" w:eastAsia="Calibri" w:hAnsi="Calibri" w:cs="Calibri"/>
              </w:rPr>
              <w:t xml:space="preserve">demasiados </w:t>
            </w:r>
            <w:r>
              <w:rPr>
                <w:rFonts w:ascii="Calibri" w:eastAsia="Calibri" w:hAnsi="Calibri" w:cs="Calibri"/>
              </w:rPr>
              <w:t>caracteres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2D82" w14:textId="77777777" w:rsidR="009E45E4" w:rsidRDefault="00000000">
            <w:r>
              <w:rPr>
                <w:rFonts w:ascii="Calibri" w:eastAsia="Calibri" w:hAnsi="Calibri" w:cs="Calibri"/>
              </w:rPr>
              <w:t>Negativo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BB66" w14:textId="218F12D6" w:rsidR="009E45E4" w:rsidRDefault="00000000">
            <w:r>
              <w:rPr>
                <w:rFonts w:ascii="Calibri" w:eastAsia="Calibri" w:hAnsi="Calibri" w:cs="Calibri"/>
              </w:rPr>
              <w:t xml:space="preserve">El sistema limita la entrada y muestra un aviso </w:t>
            </w:r>
            <w:r w:rsidR="00FC630F">
              <w:rPr>
                <w:rFonts w:ascii="Calibri" w:eastAsia="Calibri" w:hAnsi="Calibri" w:cs="Calibri"/>
              </w:rPr>
              <w:t>de nombre muy largo</w:t>
            </w:r>
          </w:p>
        </w:tc>
        <w:tc>
          <w:tcPr>
            <w:tcW w:w="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3CD3" w14:textId="04A0CD77" w:rsidR="009E45E4" w:rsidRDefault="00FC630F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65C2" w14:textId="184F785F" w:rsidR="009E45E4" w:rsidRDefault="009E45E4"/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AE1A" w14:textId="488110CE" w:rsidR="009E45E4" w:rsidRDefault="00FC630F">
            <w:r>
              <w:rPr>
                <w:rFonts w:ascii="Calibri" w:eastAsia="Calibri" w:hAnsi="Calibri" w:cs="Calibri"/>
              </w:rPr>
              <w:t>El sistema impide crear la categoría y muestra un mensaje de nombre muy largo</w:t>
            </w:r>
          </w:p>
        </w:tc>
      </w:tr>
      <w:tr w:rsidR="009E45E4" w14:paraId="2A9CC3AE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85F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Post condiciones</w:t>
            </w:r>
          </w:p>
        </w:tc>
      </w:tr>
      <w:tr w:rsidR="009E45E4" w14:paraId="692009ED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A75A" w14:textId="699A8CFD" w:rsidR="009E45E4" w:rsidRDefault="00000000">
            <w:r>
              <w:rPr>
                <w:rFonts w:ascii="Calibri" w:eastAsia="Calibri" w:hAnsi="Calibri" w:cs="Calibri"/>
              </w:rPr>
              <w:t>CP001: La categoría queda registrada y visible en el listado; el contador se actualiza.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No se crea ningún registro; el formulario permanece abierto con el campo resaltado. CP002 (Neg): No debería crearse un duplicado. CP003 (Neg): No debería crearse la categoría con caracteres inválidos. CP004 (Neg): No debería aceptarse una cadena fuera del límite.</w:t>
            </w:r>
          </w:p>
        </w:tc>
      </w:tr>
      <w:tr w:rsidR="009E45E4" w14:paraId="121D3A33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A7F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RESULTADOS DE LA PRUEBA</w:t>
            </w:r>
          </w:p>
        </w:tc>
      </w:tr>
      <w:tr w:rsidR="009E45E4" w14:paraId="31F9425C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61FD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Defectos y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E7E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Veredicto</w:t>
            </w:r>
          </w:p>
        </w:tc>
      </w:tr>
      <w:tr w:rsidR="009E45E4" w14:paraId="54BCDCF1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8FED" w14:textId="57BEAC89" w:rsidR="009E45E4" w:rsidRDefault="00D00D01">
            <w:r>
              <w:rPr>
                <w:rFonts w:ascii="Calibri" w:eastAsia="Calibri" w:hAnsi="Calibri" w:cs="Calibri"/>
              </w:rPr>
              <w:t>No se encontraron defectos ni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3C08" w14:textId="1C37F896" w:rsidR="009E45E4" w:rsidRDefault="00FC630F">
            <w:r>
              <w:rPr>
                <w:rFonts w:ascii="Calibri" w:eastAsia="Calibri" w:hAnsi="Calibri" w:cs="Calibri"/>
              </w:rPr>
              <w:t>Paso</w:t>
            </w:r>
          </w:p>
        </w:tc>
      </w:tr>
      <w:tr w:rsidR="009E45E4" w14:paraId="59513AC2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E1D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Observaciones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E7B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Probador</w:t>
            </w:r>
          </w:p>
        </w:tc>
      </w:tr>
      <w:tr w:rsidR="00FC630F" w14:paraId="2170BBC1" w14:textId="77777777" w:rsidTr="0038074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182B" w14:textId="577DC243" w:rsidR="00FC630F" w:rsidRDefault="00D00D01">
            <w:r>
              <w:rPr>
                <w:rFonts w:ascii="Calibri" w:eastAsia="Calibri" w:hAnsi="Calibri" w:cs="Calibri"/>
              </w:rPr>
              <w:t>El sistema respondió correctamente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EE7C" w14:textId="5B5FDB55" w:rsidR="00FC630F" w:rsidRDefault="00FC630F">
            <w:r>
              <w:rPr>
                <w:rFonts w:ascii="Calibri" w:eastAsia="Calibri" w:hAnsi="Calibri" w:cs="Calibri"/>
              </w:rPr>
              <w:t>Adrian Camilo Araujo Urbano</w:t>
            </w:r>
          </w:p>
        </w:tc>
      </w:tr>
      <w:tr w:rsidR="00FC630F" w14:paraId="68A40CB6" w14:textId="77777777" w:rsidTr="0038074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9122" w14:textId="77777777" w:rsidR="00FC630F" w:rsidRDefault="00FC630F"/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C422" w14:textId="77777777" w:rsidR="00FC630F" w:rsidRDefault="00FC630F">
            <w:r>
              <w:rPr>
                <w:rFonts w:ascii="Calibri" w:eastAsia="Calibri" w:hAnsi="Calibri" w:cs="Calibri"/>
              </w:rPr>
              <w:t>Firma: Adrian Araujo    Nombre: Adrian Camilo Araujo Urbano    Fecha: 27/04/2026</w:t>
            </w:r>
          </w:p>
        </w:tc>
      </w:tr>
    </w:tbl>
    <w:p w14:paraId="7888A371" w14:textId="77777777" w:rsidR="009E45E4" w:rsidRDefault="009E45E4"/>
    <w:tbl>
      <w:tblPr>
        <w:tblW w:w="9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1269"/>
        <w:gridCol w:w="1664"/>
        <w:gridCol w:w="1282"/>
        <w:gridCol w:w="1701"/>
        <w:gridCol w:w="518"/>
        <w:gridCol w:w="614"/>
        <w:gridCol w:w="1465"/>
      </w:tblGrid>
      <w:tr w:rsidR="009E45E4" w14:paraId="42BA0A1D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138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PROYECTO: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SmartFlow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BDB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GRUPO DE EVALUACIÓN: </w:t>
            </w:r>
          </w:p>
        </w:tc>
      </w:tr>
      <w:tr w:rsidR="009E45E4" w14:paraId="3214AEB8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DA1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INFORMACIÓN DEL CASO DE PRUEBA</w:t>
            </w:r>
          </w:p>
        </w:tc>
      </w:tr>
      <w:tr w:rsidR="00D00D01" w14:paraId="33C91540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9C16" w14:textId="77777777" w:rsidR="00D00D01" w:rsidRDefault="00D00D01">
            <w:r>
              <w:rPr>
                <w:rFonts w:ascii="Calibri" w:eastAsia="Calibri" w:hAnsi="Calibri" w:cs="Calibri"/>
                <w:b/>
                <w:bCs/>
              </w:rPr>
              <w:t>HISTORIA DE USUARIO No.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F0A0" w14:textId="77777777" w:rsidR="00D00D01" w:rsidRDefault="00D00D01">
            <w:r>
              <w:rPr>
                <w:rFonts w:ascii="Calibri" w:eastAsia="Calibri" w:hAnsi="Calibri" w:cs="Calibri"/>
              </w:rPr>
              <w:t>HE2-(H-CAT-2)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14E6" w14:textId="77777777" w:rsidR="00D00D01" w:rsidRDefault="00D00D01">
            <w:r>
              <w:rPr>
                <w:rFonts w:ascii="Calibri" w:eastAsia="Calibri" w:hAnsi="Calibri" w:cs="Calibri"/>
                <w:b/>
                <w:bCs/>
              </w:rPr>
              <w:t>VERSIÓN DE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8018" w14:textId="4D2B8C5F" w:rsidR="00D00D01" w:rsidRDefault="00D00D01">
            <w:r>
              <w:rPr>
                <w:rFonts w:ascii="Calibri" w:eastAsia="Calibri" w:hAnsi="Calibri" w:cs="Calibri"/>
              </w:rPr>
              <w:t>V 1.0</w:t>
            </w:r>
          </w:p>
        </w:tc>
      </w:tr>
      <w:tr w:rsidR="00D00D01" w14:paraId="0AEC37D1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734A" w14:textId="77777777" w:rsidR="00D00D01" w:rsidRDefault="00D00D01"/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10DE5" w14:textId="5C0D34E7" w:rsidR="00D00D01" w:rsidRDefault="00D00D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D546" w14:textId="77777777" w:rsidR="00D00D01" w:rsidRDefault="00D00D01">
            <w:r>
              <w:rPr>
                <w:rFonts w:ascii="Calibri" w:eastAsia="Calibri" w:hAnsi="Calibri" w:cs="Calibri"/>
                <w:b/>
                <w:bCs/>
              </w:rPr>
              <w:t>FECHA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02B2" w14:textId="1768E0CD" w:rsidR="00D00D01" w:rsidRDefault="00D00D01">
            <w:r>
              <w:rPr>
                <w:rFonts w:ascii="Calibri" w:eastAsia="Calibri" w:hAnsi="Calibri" w:cs="Calibri"/>
              </w:rPr>
              <w:t>27/04/2026</w:t>
            </w:r>
          </w:p>
        </w:tc>
      </w:tr>
      <w:tr w:rsidR="009E45E4" w14:paraId="43CA2E49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F58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HISTORIA DE USUARIO: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73D9" w14:textId="77777777" w:rsidR="009E45E4" w:rsidRDefault="00000000">
            <w:r>
              <w:rPr>
                <w:rFonts w:ascii="Calibri" w:eastAsia="Calibri" w:hAnsi="Calibri" w:cs="Calibri"/>
              </w:rPr>
              <w:t>Modificar categorías (H-CAT-2)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EE9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COMPONENTE DEL SISTEMA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4838" w14:textId="77777777" w:rsidR="009E45E4" w:rsidRDefault="00000000">
            <w:r>
              <w:rPr>
                <w:rFonts w:ascii="Calibri" w:eastAsia="Calibri" w:hAnsi="Calibri" w:cs="Calibri"/>
              </w:rPr>
              <w:t>Módulo de Categorías</w:t>
            </w:r>
          </w:p>
        </w:tc>
      </w:tr>
      <w:tr w:rsidR="009E45E4" w:rsidRPr="00FC630F" w14:paraId="1B090778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8B3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Descripción del caso de prueba: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F3CE" w14:textId="7875416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HE2-(H-CAT-2)-CA2.01-CP001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HE2-(H-CAT-2)-CA2.02-CP001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HE2-(H-CAT-2)-CA2.01-CP002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Negativo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 xml:space="preserve">) </w:t>
            </w:r>
          </w:p>
        </w:tc>
      </w:tr>
      <w:tr w:rsidR="009E45E4" w14:paraId="24560956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541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CASO DE PRUEBA</w:t>
            </w:r>
          </w:p>
        </w:tc>
      </w:tr>
      <w:tr w:rsidR="009E45E4" w14:paraId="07032451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F71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Precondiciones</w:t>
            </w:r>
          </w:p>
        </w:tc>
      </w:tr>
      <w:tr w:rsidR="009E45E4" w14:paraId="50BFA034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E270" w14:textId="77777777" w:rsidR="009E45E4" w:rsidRDefault="00000000">
            <w:r>
              <w:rPr>
                <w:rFonts w:ascii="Calibri" w:eastAsia="Calibri" w:hAnsi="Calibri" w:cs="Calibri"/>
              </w:rPr>
              <w:t>CP001: Existe al menos una categoría registrada en el sistema.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El usuario ha abierto el formulario de edición de una categoría existente. CP002 (Neg): Existe más de una categoría; el usuario intenta editar con un nombre ya usado por otra. CP003 (Neg): El formulario de edición de una categoría está abierto.</w:t>
            </w:r>
          </w:p>
        </w:tc>
      </w:tr>
      <w:tr w:rsidR="009E45E4" w14:paraId="424FE333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C99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Pasos de la prueba</w:t>
            </w:r>
          </w:p>
        </w:tc>
      </w:tr>
      <w:tr w:rsidR="009E45E4" w14:paraId="6499886E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F598" w14:textId="4677E917" w:rsidR="009E45E4" w:rsidRDefault="00000000">
            <w:r>
              <w:rPr>
                <w:rFonts w:ascii="Calibri" w:eastAsia="Calibri" w:hAnsi="Calibri" w:cs="Calibri"/>
              </w:rPr>
              <w:t>CP001: 1) Navegar al módulo de Categorías. 2) Seleccionar la categoría 'Cigarrillos'. 3) Clic en 'Editar'. 4) Modificar el nombre a 'Cigarrillos Premium'. 5) Clic en 'Actualizar'.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1) Seleccionar cualquier categoría. 2) Clic en 'Editar'. 3) Borrar el campo Nombre. 4) Clic en 'Actualizar'. CP002 (Neg): 1) Seleccionar la categoría 'Bebidas'. 2) Clic en 'Editar'. 3) Cambiar el Nombre a 'Cigarrillos' (ya usado). 4) Clic en 'Actualizar'</w:t>
            </w:r>
            <w:r w:rsidR="00474F81">
              <w:rPr>
                <w:rFonts w:ascii="Calibri" w:eastAsia="Calibri" w:hAnsi="Calibri" w:cs="Calibri"/>
              </w:rPr>
              <w:t>.</w:t>
            </w:r>
          </w:p>
        </w:tc>
      </w:tr>
      <w:tr w:rsidR="009E45E4" w14:paraId="7D7508C7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D75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670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ESPERADA DE LA APLICACIÓN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F8A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COINCIDE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CD9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DEL SISTEMA</w:t>
            </w:r>
          </w:p>
        </w:tc>
      </w:tr>
      <w:tr w:rsidR="009E45E4" w14:paraId="25A3B8A9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A718" w14:textId="77777777" w:rsidR="009E45E4" w:rsidRDefault="00000000">
            <w:proofErr w:type="gramStart"/>
            <w:r>
              <w:rPr>
                <w:rFonts w:ascii="Calibri" w:eastAsia="Calibri" w:hAnsi="Calibri" w:cs="Calibri"/>
                <w:b/>
                <w:bCs/>
              </w:rPr>
              <w:t>ID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CP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ED4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CAMPO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9BE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F39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TIPO ESCENARIO</w:t>
            </w:r>
          </w:p>
        </w:tc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C4D0" w14:textId="77777777" w:rsidR="009E45E4" w:rsidRDefault="009E45E4"/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2FD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06A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B7BD" w14:textId="77777777" w:rsidR="009E45E4" w:rsidRDefault="009E45E4"/>
        </w:tc>
      </w:tr>
      <w:tr w:rsidR="009E45E4" w14:paraId="22569300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ED8F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HE2-(H-CAT-2)-CA2.01-CP001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4956" w14:textId="77777777" w:rsidR="009E45E4" w:rsidRDefault="00000000">
            <w:r>
              <w:rPr>
                <w:rFonts w:ascii="Calibri" w:eastAsia="Calibri" w:hAnsi="Calibri" w:cs="Calibri"/>
              </w:rPr>
              <w:t>Nombre / Descripción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3F88" w14:textId="77777777" w:rsidR="009E45E4" w:rsidRDefault="00000000">
            <w:r>
              <w:rPr>
                <w:rFonts w:ascii="Calibri" w:eastAsia="Calibri" w:hAnsi="Calibri" w:cs="Calibri"/>
              </w:rPr>
              <w:t>"Cigarrillos Premium" / "Mayor calidad"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35B2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E015" w14:textId="77777777" w:rsidR="009E45E4" w:rsidRDefault="00000000">
            <w:r>
              <w:rPr>
                <w:rFonts w:ascii="Calibri" w:eastAsia="Calibri" w:hAnsi="Calibri" w:cs="Calibri"/>
              </w:rPr>
              <w:t>El sistema actualiza el registro y muestra "La categoría se actualizó correctamente".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471D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1A4C" w14:textId="77777777" w:rsidR="009E45E4" w:rsidRDefault="009E45E4"/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B73E" w14:textId="77777777" w:rsidR="009E45E4" w:rsidRDefault="00000000">
            <w:r>
              <w:rPr>
                <w:rFonts w:ascii="Calibri" w:eastAsia="Calibri" w:hAnsi="Calibri" w:cs="Calibri"/>
              </w:rPr>
              <w:t>La categoría se actualiza y muestra el mensaje de confirmación.</w:t>
            </w:r>
          </w:p>
        </w:tc>
      </w:tr>
      <w:tr w:rsidR="009E45E4" w14:paraId="58207283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39CB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HE2-(H-CAT-2)-CA2.02-CP001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15EF" w14:textId="77777777" w:rsidR="009E45E4" w:rsidRDefault="00000000">
            <w:r>
              <w:rPr>
                <w:rFonts w:ascii="Calibri" w:eastAsia="Calibri" w:hAnsi="Calibri" w:cs="Calibri"/>
              </w:rPr>
              <w:t>Nombre de la categoría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4EF6" w14:textId="77777777" w:rsidR="009E45E4" w:rsidRDefault="00000000">
            <w:r>
              <w:rPr>
                <w:rFonts w:ascii="Calibri" w:eastAsia="Calibri" w:hAnsi="Calibri" w:cs="Calibri"/>
              </w:rPr>
              <w:t>(Vacío/Borrado)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04BE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AA8B" w14:textId="77777777" w:rsidR="009E45E4" w:rsidRDefault="00000000">
            <w:r>
              <w:rPr>
                <w:rFonts w:ascii="Calibri" w:eastAsia="Calibri" w:hAnsi="Calibri" w:cs="Calibri"/>
              </w:rPr>
              <w:t>El sistema impide guardar y muestra: "Completa este campo".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4ED7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7EBA" w14:textId="77777777" w:rsidR="009E45E4" w:rsidRDefault="009E45E4"/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5959" w14:textId="77777777" w:rsidR="009E45E4" w:rsidRDefault="00000000">
            <w:r>
              <w:rPr>
                <w:rFonts w:ascii="Calibri" w:eastAsia="Calibri" w:hAnsi="Calibri" w:cs="Calibri"/>
              </w:rPr>
              <w:t>Se impide la actualización y muestra "Completa este campo".</w:t>
            </w:r>
          </w:p>
        </w:tc>
      </w:tr>
      <w:tr w:rsidR="009E45E4" w14:paraId="5291DBB0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FADB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HE2-(H-CAT-2)-CA2.01-CP002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99A4" w14:textId="77777777" w:rsidR="009E45E4" w:rsidRDefault="00000000">
            <w:r>
              <w:rPr>
                <w:rFonts w:ascii="Calibri" w:eastAsia="Calibri" w:hAnsi="Calibri" w:cs="Calibri"/>
              </w:rPr>
              <w:t>Nombre de la categoría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32F9" w14:textId="77777777" w:rsidR="009E45E4" w:rsidRDefault="00000000">
            <w:r>
              <w:rPr>
                <w:rFonts w:ascii="Calibri" w:eastAsia="Calibri" w:hAnsi="Calibri" w:cs="Calibri"/>
              </w:rPr>
              <w:t>"Cigarrillos" (nombre de otra categoría existente)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40D1" w14:textId="77777777" w:rsidR="009E45E4" w:rsidRDefault="00000000">
            <w:r>
              <w:rPr>
                <w:rFonts w:ascii="Calibri" w:eastAsia="Calibri" w:hAnsi="Calibri" w:cs="Calibri"/>
              </w:rPr>
              <w:t>Negativo</w:t>
            </w:r>
          </w:p>
        </w:tc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5AE9" w14:textId="77777777" w:rsidR="009E45E4" w:rsidRDefault="00000000">
            <w:r>
              <w:rPr>
                <w:rFonts w:ascii="Calibri" w:eastAsia="Calibri" w:hAnsi="Calibri" w:cs="Calibri"/>
              </w:rPr>
              <w:t>El sistema impide guardar y muestra un mensaje indicando que ya existe una categoría con ese nombre.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4CFA" w14:textId="476ED178" w:rsidR="009E45E4" w:rsidRDefault="00FC630F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CC5E" w14:textId="0605CDCB" w:rsidR="009E45E4" w:rsidRDefault="009E45E4"/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F8CE" w14:textId="4F314471" w:rsidR="009E45E4" w:rsidRDefault="00FC630F">
            <w:r>
              <w:rPr>
                <w:rFonts w:ascii="Calibri" w:eastAsia="Calibri" w:hAnsi="Calibri" w:cs="Calibri"/>
              </w:rPr>
              <w:t>El sistema impide renombrar la categoría con el nombre de una ya existente mostrando un mensaje de categoría duplicada</w:t>
            </w:r>
          </w:p>
        </w:tc>
      </w:tr>
      <w:tr w:rsidR="009E45E4" w14:paraId="7D8474FD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34B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Post condiciones</w:t>
            </w:r>
          </w:p>
        </w:tc>
      </w:tr>
      <w:tr w:rsidR="009E45E4" w14:paraId="6F2E5200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166E" w14:textId="4C542EF6" w:rsidR="009E45E4" w:rsidRDefault="00000000">
            <w:r>
              <w:rPr>
                <w:rFonts w:ascii="Calibri" w:eastAsia="Calibri" w:hAnsi="Calibri" w:cs="Calibri"/>
              </w:rPr>
              <w:t>CP001: El listado muestra el nombre actualizado de forma inmediata.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El registro no es modificado; el campo queda resaltado. CP002 (Neg): No debería guardarse un nombre duplicado. CP003 (Neg): No debería aceptarse un nombre compuesto sólo de espacios. </w:t>
            </w:r>
          </w:p>
        </w:tc>
      </w:tr>
      <w:tr w:rsidR="009E45E4" w14:paraId="056BC49C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B43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RESULTADOS DE LA PRUEBA</w:t>
            </w:r>
          </w:p>
        </w:tc>
      </w:tr>
      <w:tr w:rsidR="009E45E4" w14:paraId="10227072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417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Defectos y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D6F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Veredicto</w:t>
            </w:r>
          </w:p>
        </w:tc>
      </w:tr>
      <w:tr w:rsidR="009E45E4" w14:paraId="139B6584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724D" w14:textId="1427A4DF" w:rsidR="009E45E4" w:rsidRDefault="00D00D01">
            <w:r>
              <w:rPr>
                <w:rFonts w:ascii="Calibri" w:eastAsia="Calibri" w:hAnsi="Calibri" w:cs="Calibri"/>
              </w:rPr>
              <w:t>No se encontraron defectos ni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9FE2" w14:textId="5DB9F7E1" w:rsidR="009E45E4" w:rsidRDefault="00D00D01">
            <w:r>
              <w:rPr>
                <w:rFonts w:ascii="Calibri" w:eastAsia="Calibri" w:hAnsi="Calibri" w:cs="Calibri"/>
              </w:rPr>
              <w:t>Paso</w:t>
            </w:r>
          </w:p>
        </w:tc>
      </w:tr>
      <w:tr w:rsidR="009E45E4" w14:paraId="21A45051" w14:textId="77777777" w:rsidTr="00FC630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263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Observaciones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B45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Probador</w:t>
            </w:r>
          </w:p>
        </w:tc>
      </w:tr>
      <w:tr w:rsidR="00D00D01" w14:paraId="53EC2D9B" w14:textId="77777777" w:rsidTr="00C3755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08EB" w14:textId="4C336894" w:rsidR="00D00D01" w:rsidRDefault="00D00D01">
            <w:r>
              <w:t>El sistema respondió correctamente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02E1" w14:textId="19E064E9" w:rsidR="00D00D01" w:rsidRDefault="00D00D01">
            <w:r>
              <w:rPr>
                <w:rFonts w:ascii="Calibri" w:eastAsia="Calibri" w:hAnsi="Calibri" w:cs="Calibri"/>
              </w:rPr>
              <w:t>Adrian Camilo Araujo Urbano</w:t>
            </w:r>
          </w:p>
        </w:tc>
      </w:tr>
      <w:tr w:rsidR="00D00D01" w14:paraId="28950463" w14:textId="77777777" w:rsidTr="00C3755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722B" w14:textId="77777777" w:rsidR="00D00D01" w:rsidRDefault="00D00D01"/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B3D0" w14:textId="77777777" w:rsidR="00D00D01" w:rsidRDefault="00D00D01">
            <w:r>
              <w:rPr>
                <w:rFonts w:ascii="Calibri" w:eastAsia="Calibri" w:hAnsi="Calibri" w:cs="Calibri"/>
              </w:rPr>
              <w:t>Firma: Adrian Araujo    Nombre: Adrian Camilo Araujo Urbano    Fecha: 27/04/2026</w:t>
            </w:r>
          </w:p>
        </w:tc>
      </w:tr>
    </w:tbl>
    <w:p w14:paraId="77D60AED" w14:textId="77777777" w:rsidR="009E45E4" w:rsidRDefault="009E45E4"/>
    <w:tbl>
      <w:tblPr>
        <w:tblW w:w="9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1276"/>
        <w:gridCol w:w="1274"/>
        <w:gridCol w:w="1303"/>
        <w:gridCol w:w="1939"/>
        <w:gridCol w:w="521"/>
        <w:gridCol w:w="625"/>
        <w:gridCol w:w="1598"/>
      </w:tblGrid>
      <w:tr w:rsidR="009E45E4" w14:paraId="5D2C9B0C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127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PROYECTO: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SmartFlow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66C1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GRUPO DE EVALUACIÓN: </w:t>
            </w:r>
          </w:p>
        </w:tc>
      </w:tr>
      <w:tr w:rsidR="009E45E4" w14:paraId="56E43E2F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F12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INFORMACIÓN DEL CASO DE PRUEBA</w:t>
            </w:r>
          </w:p>
        </w:tc>
      </w:tr>
      <w:tr w:rsidR="00D00D01" w14:paraId="25748DBE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62D3" w14:textId="77777777" w:rsidR="00D00D01" w:rsidRDefault="00D00D01">
            <w:r>
              <w:rPr>
                <w:rFonts w:ascii="Calibri" w:eastAsia="Calibri" w:hAnsi="Calibri" w:cs="Calibri"/>
                <w:b/>
                <w:bCs/>
              </w:rPr>
              <w:t>HISTORIA DE USUARIO No.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F2A5" w14:textId="77777777" w:rsidR="00D00D01" w:rsidRDefault="00D00D01">
            <w:r>
              <w:rPr>
                <w:rFonts w:ascii="Calibri" w:eastAsia="Calibri" w:hAnsi="Calibri" w:cs="Calibri"/>
              </w:rPr>
              <w:t>HE2-(H-CAT-3)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9469" w14:textId="77777777" w:rsidR="00D00D01" w:rsidRDefault="00D00D01">
            <w:r>
              <w:rPr>
                <w:rFonts w:ascii="Calibri" w:eastAsia="Calibri" w:hAnsi="Calibri" w:cs="Calibri"/>
                <w:b/>
                <w:bCs/>
              </w:rPr>
              <w:t>VERSIÓN DE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E1E3" w14:textId="7EC57E2C" w:rsidR="00D00D01" w:rsidRDefault="00D00D01">
            <w:r>
              <w:rPr>
                <w:rFonts w:ascii="Calibri" w:eastAsia="Calibri" w:hAnsi="Calibri" w:cs="Calibri"/>
              </w:rPr>
              <w:t>V 1.0</w:t>
            </w:r>
          </w:p>
        </w:tc>
      </w:tr>
      <w:tr w:rsidR="00D00D01" w14:paraId="5913B64C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AC77" w14:textId="77777777" w:rsidR="00D00D01" w:rsidRDefault="00D00D01"/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E886B" w14:textId="47E1E0FA" w:rsidR="00D00D01" w:rsidRDefault="00D00D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34E8" w14:textId="77777777" w:rsidR="00D00D01" w:rsidRDefault="00D00D01">
            <w:r>
              <w:rPr>
                <w:rFonts w:ascii="Calibri" w:eastAsia="Calibri" w:hAnsi="Calibri" w:cs="Calibri"/>
                <w:b/>
                <w:bCs/>
              </w:rPr>
              <w:t>FECHA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3597" w14:textId="59DCEEA6" w:rsidR="00D00D01" w:rsidRDefault="00D00D01">
            <w:r>
              <w:rPr>
                <w:rFonts w:ascii="Calibri" w:eastAsia="Calibri" w:hAnsi="Calibri" w:cs="Calibri"/>
              </w:rPr>
              <w:t>27/04/2026</w:t>
            </w:r>
          </w:p>
        </w:tc>
      </w:tr>
      <w:tr w:rsidR="009E45E4" w14:paraId="3AB09F88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76A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HISTORIA DE USUARIO: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8D81" w14:textId="77777777" w:rsidR="009E45E4" w:rsidRDefault="00000000">
            <w:r>
              <w:rPr>
                <w:rFonts w:ascii="Calibri" w:eastAsia="Calibri" w:hAnsi="Calibri" w:cs="Calibri"/>
              </w:rPr>
              <w:t>Eliminar categorías (H-CAT-3)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677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COMPONENTE DEL SISTEMA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9673" w14:textId="77777777" w:rsidR="009E45E4" w:rsidRDefault="00000000">
            <w:r>
              <w:rPr>
                <w:rFonts w:ascii="Calibri" w:eastAsia="Calibri" w:hAnsi="Calibri" w:cs="Calibri"/>
              </w:rPr>
              <w:t>Módulo de Categorías</w:t>
            </w:r>
          </w:p>
        </w:tc>
      </w:tr>
      <w:tr w:rsidR="009E45E4" w:rsidRPr="00FC630F" w14:paraId="6B2031B4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F1A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Descripción del caso de prueba: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9E48" w14:textId="455B09A0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HE2-(H-CAT-3)-CA3.01-CP001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HE2-(H-CAT-3)-CA3.02-CP001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HE2-(H-CAT-3)-CA3.01-CP002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Negativo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 xml:space="preserve">) </w:t>
            </w:r>
          </w:p>
        </w:tc>
      </w:tr>
      <w:tr w:rsidR="009E45E4" w14:paraId="5768C316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C8D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CASO DE PRUEBA</w:t>
            </w:r>
          </w:p>
        </w:tc>
      </w:tr>
      <w:tr w:rsidR="009E45E4" w14:paraId="4B72AC8B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FAC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Precondiciones</w:t>
            </w:r>
          </w:p>
        </w:tc>
      </w:tr>
      <w:tr w:rsidR="009E45E4" w14:paraId="2F8B1E49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2611" w14:textId="77777777" w:rsidR="009E45E4" w:rsidRDefault="00000000">
            <w:r>
              <w:rPr>
                <w:rFonts w:ascii="Calibri" w:eastAsia="Calibri" w:hAnsi="Calibri" w:cs="Calibri"/>
              </w:rPr>
              <w:t>CP001: Existe al menos una categoría en el sistema.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Existe al menos una categoría en el sistema. CP002 (Neg): Existe una categoría que tiene productos asociados. CP003 (Neg): El modal de confirmación de eliminación está visible.</w:t>
            </w:r>
          </w:p>
        </w:tc>
      </w:tr>
      <w:tr w:rsidR="009E45E4" w14:paraId="66BF63B8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B4A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Pasos de la prueba</w:t>
            </w:r>
          </w:p>
        </w:tc>
      </w:tr>
      <w:tr w:rsidR="009E45E4" w14:paraId="533368F4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84E0" w14:textId="15FE5A06" w:rsidR="009E45E4" w:rsidRDefault="00000000">
            <w:r>
              <w:rPr>
                <w:rFonts w:ascii="Calibri" w:eastAsia="Calibri" w:hAnsi="Calibri" w:cs="Calibri"/>
              </w:rPr>
              <w:t>CP001: 1) Navegar al módulo de Categorías. 2) Clic en 'Eliminar' en una categoría. 3) Verificar que aparece el modal. 4) Confirmar la eliminación.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1) Navegar al módulo de Categorías. 2) Clic en 'Eliminar'. 3) En el modal, clic en 'Cancelar'. CP002 (Neg): 1) Navegar al módulo de Categorías. 2) Seleccionar una categoría con productos asociados. 3) Clic en 'Eliminar'. 4) Confirmar la eliminación en el modal. </w:t>
            </w:r>
          </w:p>
        </w:tc>
      </w:tr>
      <w:tr w:rsidR="009E45E4" w14:paraId="7E6DE2A6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41D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AFD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ESPERADA DE LA APLICACIÓN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CA1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COINCIDE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697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DEL SISTEMA</w:t>
            </w:r>
          </w:p>
        </w:tc>
      </w:tr>
      <w:tr w:rsidR="009E45E4" w14:paraId="1412CD70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E8E6" w14:textId="77777777" w:rsidR="009E45E4" w:rsidRDefault="00000000">
            <w:proofErr w:type="gramStart"/>
            <w:r>
              <w:rPr>
                <w:rFonts w:ascii="Calibri" w:eastAsia="Calibri" w:hAnsi="Calibri" w:cs="Calibri"/>
                <w:b/>
                <w:bCs/>
              </w:rPr>
              <w:t>ID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CP</w:t>
            </w: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9D4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CAMPO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02A4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107D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TIPO ESCENARIO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6D1E" w14:textId="77777777" w:rsidR="009E45E4" w:rsidRDefault="009E45E4"/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EC5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BAA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1B4B" w14:textId="77777777" w:rsidR="009E45E4" w:rsidRDefault="009E45E4"/>
        </w:tc>
      </w:tr>
      <w:tr w:rsidR="009E45E4" w14:paraId="4A415F7C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F637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HE2-(H-CAT-3)-CA3.01-CP001</w:t>
            </w: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5C1E" w14:textId="77777777" w:rsidR="009E45E4" w:rsidRDefault="00000000">
            <w:r>
              <w:rPr>
                <w:rFonts w:ascii="Calibri" w:eastAsia="Calibri" w:hAnsi="Calibri" w:cs="Calibri"/>
              </w:rPr>
              <w:t>Confirmar eliminación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D751" w14:textId="77777777" w:rsidR="009E45E4" w:rsidRDefault="00000000">
            <w:r>
              <w:rPr>
                <w:rFonts w:ascii="Calibri" w:eastAsia="Calibri" w:hAnsi="Calibri" w:cs="Calibri"/>
              </w:rPr>
              <w:t>Eliminar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3855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0319" w14:textId="77777777" w:rsidR="009E45E4" w:rsidRDefault="00000000">
            <w:r>
              <w:rPr>
                <w:rFonts w:ascii="Calibri" w:eastAsia="Calibri" w:hAnsi="Calibri" w:cs="Calibri"/>
              </w:rPr>
              <w:t>El sistema elimina el registro permanentemente y el listado se actualiza.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B76A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3579" w14:textId="77777777" w:rsidR="009E45E4" w:rsidRDefault="009E45E4"/>
        </w:tc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463D" w14:textId="77777777" w:rsidR="009E45E4" w:rsidRDefault="00000000">
            <w:r>
              <w:rPr>
                <w:rFonts w:ascii="Calibri" w:eastAsia="Calibri" w:hAnsi="Calibri" w:cs="Calibri"/>
              </w:rPr>
              <w:t>Se elimina correctamente la categoría y se actualiza el contador y el listado.</w:t>
            </w:r>
          </w:p>
        </w:tc>
      </w:tr>
      <w:tr w:rsidR="009E45E4" w14:paraId="07CDAD49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0345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HE2-(H-CAT-3)-CA3.02-CP001</w:t>
            </w: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4523" w14:textId="77777777" w:rsidR="009E45E4" w:rsidRDefault="00000000">
            <w:r>
              <w:rPr>
                <w:rFonts w:ascii="Calibri" w:eastAsia="Calibri" w:hAnsi="Calibri" w:cs="Calibri"/>
              </w:rPr>
              <w:t>Confirmar eliminación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05BD" w14:textId="77777777" w:rsidR="009E45E4" w:rsidRDefault="00000000">
            <w:r>
              <w:rPr>
                <w:rFonts w:ascii="Calibri" w:eastAsia="Calibri" w:hAnsi="Calibri" w:cs="Calibri"/>
              </w:rPr>
              <w:t>Cancelar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FC13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4BA1" w14:textId="77777777" w:rsidR="009E45E4" w:rsidRDefault="00000000">
            <w:r>
              <w:rPr>
                <w:rFonts w:ascii="Calibri" w:eastAsia="Calibri" w:hAnsi="Calibri" w:cs="Calibri"/>
              </w:rPr>
              <w:t>El modal se cierra y la categoría se conserva sin cambios.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A73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3B40" w14:textId="77777777" w:rsidR="009E45E4" w:rsidRDefault="009E45E4"/>
        </w:tc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C82F" w14:textId="77777777" w:rsidR="009E45E4" w:rsidRDefault="00000000">
            <w:r>
              <w:rPr>
                <w:rFonts w:ascii="Calibri" w:eastAsia="Calibri" w:hAnsi="Calibri" w:cs="Calibri"/>
              </w:rPr>
              <w:t>Se cancela la eliminación correctamente sin modificar las categorías.</w:t>
            </w:r>
          </w:p>
        </w:tc>
      </w:tr>
      <w:tr w:rsidR="009E45E4" w14:paraId="6506CCB3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86E2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HE2-(H-CAT-3)-CA3.01-CP002</w:t>
            </w: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833E" w14:textId="77777777" w:rsidR="009E45E4" w:rsidRDefault="00000000">
            <w:r>
              <w:rPr>
                <w:rFonts w:ascii="Calibri" w:eastAsia="Calibri" w:hAnsi="Calibri" w:cs="Calibri"/>
              </w:rPr>
              <w:t>Categoría con productos asociados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8DCF" w14:textId="77777777" w:rsidR="009E45E4" w:rsidRDefault="00000000">
            <w:r>
              <w:rPr>
                <w:rFonts w:ascii="Calibri" w:eastAsia="Calibri" w:hAnsi="Calibri" w:cs="Calibri"/>
              </w:rPr>
              <w:t>Categoría: 'Cigarrillos' (tiene productos vinculados)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FF16" w14:textId="77777777" w:rsidR="009E45E4" w:rsidRDefault="00000000">
            <w:r>
              <w:rPr>
                <w:rFonts w:ascii="Calibri" w:eastAsia="Calibri" w:hAnsi="Calibri" w:cs="Calibri"/>
              </w:rPr>
              <w:t>Negativo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EB5F" w14:textId="77777777" w:rsidR="009E45E4" w:rsidRDefault="00000000">
            <w:r>
              <w:rPr>
                <w:rFonts w:ascii="Calibri" w:eastAsia="Calibri" w:hAnsi="Calibri" w:cs="Calibri"/>
              </w:rPr>
              <w:t>El sistema impide la eliminación y muestra un aviso indicando que la categoría tiene productos asociados.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896F" w14:textId="2A003CAB" w:rsidR="009E45E4" w:rsidRDefault="00D00D01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2CB5" w14:textId="3BAE0282" w:rsidR="009E45E4" w:rsidRDefault="009E45E4"/>
        </w:tc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FD3D" w14:textId="5B74416A" w:rsidR="009E45E4" w:rsidRDefault="00D00D01">
            <w:r>
              <w:t xml:space="preserve">El sistema impide eliminar la categoría con productos y muestra un mensaje </w:t>
            </w:r>
          </w:p>
        </w:tc>
      </w:tr>
      <w:tr w:rsidR="009E45E4" w14:paraId="7864F7FD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00A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Post condiciones</w:t>
            </w:r>
          </w:p>
        </w:tc>
      </w:tr>
      <w:tr w:rsidR="009E45E4" w14:paraId="61F0A91E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8A83" w14:textId="7FC6A16D" w:rsidR="009E45E4" w:rsidRDefault="00000000">
            <w:r>
              <w:rPr>
                <w:rFonts w:ascii="Calibri" w:eastAsia="Calibri" w:hAnsi="Calibri" w:cs="Calibri"/>
              </w:rPr>
              <w:lastRenderedPageBreak/>
              <w:t>CP001: La categoría eliminada no aparece en el listado; el contador disminuye en 1.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La categoría sigue visible con todos sus datos originales. CP002 (Neg): No debería eliminarse una categoría con productos asociados. </w:t>
            </w:r>
          </w:p>
        </w:tc>
      </w:tr>
      <w:tr w:rsidR="009E45E4" w14:paraId="2DF4E530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C27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RESULTADOS DE LA PRUEBA</w:t>
            </w:r>
          </w:p>
        </w:tc>
      </w:tr>
      <w:tr w:rsidR="009E45E4" w14:paraId="49CF413F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1E6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Defectos y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551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Veredicto</w:t>
            </w:r>
          </w:p>
        </w:tc>
      </w:tr>
      <w:tr w:rsidR="009E45E4" w14:paraId="710C9F10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E016" w14:textId="2A574DFF" w:rsidR="009E45E4" w:rsidRDefault="00D00D01">
            <w:r>
              <w:rPr>
                <w:rFonts w:ascii="Calibri" w:eastAsia="Calibri" w:hAnsi="Calibri" w:cs="Calibri"/>
              </w:rPr>
              <w:t>No se encontraron defectos ni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696F" w14:textId="6D4EE888" w:rsidR="009E45E4" w:rsidRDefault="00D00D01">
            <w:r>
              <w:t>Paso</w:t>
            </w:r>
          </w:p>
        </w:tc>
      </w:tr>
      <w:tr w:rsidR="009E45E4" w14:paraId="5AA02B7C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1D8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Observaciones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840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Probador</w:t>
            </w:r>
          </w:p>
        </w:tc>
      </w:tr>
      <w:tr w:rsidR="00D00D01" w14:paraId="1F5C638B" w14:textId="77777777" w:rsidTr="0067456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0D96" w14:textId="51EABC48" w:rsidR="00D00D01" w:rsidRDefault="00D00D01">
            <w:r>
              <w:rPr>
                <w:rFonts w:ascii="Calibri" w:eastAsia="Calibri" w:hAnsi="Calibri" w:cs="Calibri"/>
              </w:rPr>
              <w:t>El sistema respondió correctamente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0FA8" w14:textId="03D8AA0C" w:rsidR="00D00D01" w:rsidRDefault="00D00D01">
            <w:r>
              <w:rPr>
                <w:rFonts w:ascii="Calibri" w:eastAsia="Calibri" w:hAnsi="Calibri" w:cs="Calibri"/>
              </w:rPr>
              <w:t>Adrian Camilo Araujo Urbano</w:t>
            </w:r>
          </w:p>
        </w:tc>
      </w:tr>
      <w:tr w:rsidR="00D00D01" w14:paraId="42297888" w14:textId="77777777" w:rsidTr="0067456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9839" w14:textId="77777777" w:rsidR="00D00D01" w:rsidRDefault="00D00D01"/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9C8C" w14:textId="77777777" w:rsidR="00D00D01" w:rsidRDefault="00D00D01">
            <w:r>
              <w:rPr>
                <w:rFonts w:ascii="Calibri" w:eastAsia="Calibri" w:hAnsi="Calibri" w:cs="Calibri"/>
              </w:rPr>
              <w:t>Firma: Adrian Araujo    Nombre: Adrian Camilo Araujo Urbano    Fecha: 27/04/2026</w:t>
            </w:r>
          </w:p>
        </w:tc>
      </w:tr>
    </w:tbl>
    <w:p w14:paraId="4C01D2CC" w14:textId="77777777" w:rsidR="009E45E4" w:rsidRDefault="009E45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2"/>
        <w:gridCol w:w="1218"/>
        <w:gridCol w:w="1191"/>
        <w:gridCol w:w="1412"/>
        <w:gridCol w:w="1705"/>
        <w:gridCol w:w="560"/>
        <w:gridCol w:w="670"/>
        <w:gridCol w:w="1492"/>
      </w:tblGrid>
      <w:tr w:rsidR="009E45E4" w14:paraId="3C62B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AA5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PROYECTO: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SmartFlow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70F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GRUPO DE EVALUACIÓN: </w:t>
            </w:r>
          </w:p>
        </w:tc>
      </w:tr>
      <w:tr w:rsidR="009E45E4" w14:paraId="61E1A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F1C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INFORMACIÓN DEL CASO DE PRUEBA</w:t>
            </w:r>
          </w:p>
        </w:tc>
      </w:tr>
      <w:tr w:rsidR="00D00D01" w14:paraId="68319659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A8AD" w14:textId="77777777" w:rsidR="00D00D01" w:rsidRDefault="00D00D01">
            <w:r>
              <w:rPr>
                <w:rFonts w:ascii="Calibri" w:eastAsia="Calibri" w:hAnsi="Calibri" w:cs="Calibri"/>
                <w:b/>
                <w:bCs/>
              </w:rPr>
              <w:t>HISTORIA DE USUARIO No.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BC68" w14:textId="77777777" w:rsidR="00D00D01" w:rsidRDefault="00D00D01">
            <w:r>
              <w:rPr>
                <w:rFonts w:ascii="Calibri" w:eastAsia="Calibri" w:hAnsi="Calibri" w:cs="Calibri"/>
              </w:rPr>
              <w:t>HE2-(H-CAT-4)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A72B" w14:textId="77777777" w:rsidR="00D00D01" w:rsidRDefault="00D00D01">
            <w:r>
              <w:rPr>
                <w:rFonts w:ascii="Calibri" w:eastAsia="Calibri" w:hAnsi="Calibri" w:cs="Calibri"/>
                <w:b/>
                <w:bCs/>
              </w:rPr>
              <w:t>VERSIÓN DE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5391" w14:textId="27A0DFD2" w:rsidR="00D00D01" w:rsidRDefault="00D00D01">
            <w:r>
              <w:rPr>
                <w:rFonts w:ascii="Calibri" w:eastAsia="Calibri" w:hAnsi="Calibri" w:cs="Calibri"/>
              </w:rPr>
              <w:t>V 1.0</w:t>
            </w:r>
          </w:p>
        </w:tc>
      </w:tr>
      <w:tr w:rsidR="00D00D01" w14:paraId="0AB1DC9E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526C" w14:textId="77777777" w:rsidR="00D00D01" w:rsidRDefault="00D00D01"/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1C8C5" w14:textId="54D883E9" w:rsidR="00D00D01" w:rsidRDefault="00D00D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11BF" w14:textId="77777777" w:rsidR="00D00D01" w:rsidRDefault="00D00D01">
            <w:r>
              <w:rPr>
                <w:rFonts w:ascii="Calibri" w:eastAsia="Calibri" w:hAnsi="Calibri" w:cs="Calibri"/>
                <w:b/>
                <w:bCs/>
              </w:rPr>
              <w:t>FECHA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3A70" w14:textId="133FA60B" w:rsidR="00D00D01" w:rsidRDefault="00D00D01">
            <w:r>
              <w:rPr>
                <w:rFonts w:ascii="Calibri" w:eastAsia="Calibri" w:hAnsi="Calibri" w:cs="Calibri"/>
              </w:rPr>
              <w:t>27/04/2026</w:t>
            </w:r>
          </w:p>
        </w:tc>
      </w:tr>
      <w:tr w:rsidR="009E45E4" w14:paraId="1A2CBBAC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4BA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HISTORIA DE USUARIO: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011E" w14:textId="77777777" w:rsidR="009E45E4" w:rsidRDefault="00000000">
            <w:r>
              <w:rPr>
                <w:rFonts w:ascii="Calibri" w:eastAsia="Calibri" w:hAnsi="Calibri" w:cs="Calibri"/>
              </w:rPr>
              <w:t>Visualizar categorías (H-CAT-4)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AA8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COMPONENTE DEL SISTEMA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B8BB" w14:textId="77777777" w:rsidR="009E45E4" w:rsidRDefault="00000000">
            <w:r>
              <w:rPr>
                <w:rFonts w:ascii="Calibri" w:eastAsia="Calibri" w:hAnsi="Calibri" w:cs="Calibri"/>
              </w:rPr>
              <w:t>Módulo de Categorías</w:t>
            </w:r>
          </w:p>
        </w:tc>
      </w:tr>
      <w:tr w:rsidR="009E45E4" w:rsidRPr="00FC630F" w14:paraId="3451CD03" w14:textId="77777777" w:rsidTr="00D00D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71E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Descripción del caso de prueba: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87A6" w14:textId="671760D9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HE2-(H-CAT-4)-CA4.01-CP001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 xml:space="preserve">) </w:t>
            </w:r>
          </w:p>
        </w:tc>
      </w:tr>
      <w:tr w:rsidR="009E45E4" w14:paraId="53111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C08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CASO DE PRUEBA</w:t>
            </w:r>
          </w:p>
        </w:tc>
      </w:tr>
      <w:tr w:rsidR="009E45E4" w14:paraId="24807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E29D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Precondiciones</w:t>
            </w:r>
          </w:p>
        </w:tc>
      </w:tr>
      <w:tr w:rsidR="009E45E4" w14:paraId="1BB92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156F" w14:textId="77777777" w:rsidR="009E45E4" w:rsidRDefault="00000000">
            <w:r>
              <w:rPr>
                <w:rFonts w:ascii="Calibri" w:eastAsia="Calibri" w:hAnsi="Calibri" w:cs="Calibri"/>
              </w:rPr>
              <w:t>CP001: No existe ninguna categoría registrada en el sistema. CP002 (Neg): Existen más de 50 categorías registradas en el sistema. CP003 (Neg): El usuario no tiene conexión a internet o el servidor está caído al acceder al módulo.</w:t>
            </w:r>
          </w:p>
        </w:tc>
      </w:tr>
      <w:tr w:rsidR="009E45E4" w14:paraId="56CBF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B18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Pasos de la prueba</w:t>
            </w:r>
          </w:p>
        </w:tc>
      </w:tr>
      <w:tr w:rsidR="009E45E4" w14:paraId="0BEF6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4170" w14:textId="4D022A23" w:rsidR="009E45E4" w:rsidRDefault="00000000">
            <w:r>
              <w:rPr>
                <w:rFonts w:ascii="Calibri" w:eastAsia="Calibri" w:hAnsi="Calibri" w:cs="Calibri"/>
              </w:rPr>
              <w:t xml:space="preserve">CP001: 1) Navegar al módulo de Categorías. 2) Observar el contenido del </w:t>
            </w:r>
            <w:proofErr w:type="gramStart"/>
            <w:r>
              <w:rPr>
                <w:rFonts w:ascii="Calibri" w:eastAsia="Calibri" w:hAnsi="Calibri" w:cs="Calibri"/>
              </w:rPr>
              <w:t>módulo..</w:t>
            </w:r>
            <w:proofErr w:type="gramEnd"/>
          </w:p>
        </w:tc>
      </w:tr>
      <w:tr w:rsidR="009E45E4" w14:paraId="6DEB2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09B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DFB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ESPERADA DE LA APLICACIÓN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6F1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COINCIDE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35F4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DEL SISTEMA</w:t>
            </w:r>
          </w:p>
        </w:tc>
      </w:tr>
      <w:tr w:rsidR="009E45E4" w14:paraId="7A62A0C2" w14:textId="77777777" w:rsidTr="00474F81">
        <w:tblPrEx>
          <w:tblCellMar>
            <w:top w:w="0" w:type="dxa"/>
            <w:bottom w:w="0" w:type="dxa"/>
          </w:tblCellMar>
        </w:tblPrEx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A078" w14:textId="77777777" w:rsidR="009E45E4" w:rsidRDefault="00000000">
            <w:proofErr w:type="gramStart"/>
            <w:r>
              <w:rPr>
                <w:rFonts w:ascii="Calibri" w:eastAsia="Calibri" w:hAnsi="Calibri" w:cs="Calibri"/>
                <w:b/>
                <w:bCs/>
              </w:rPr>
              <w:t>ID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CP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0A9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CAMPO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109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B91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TIPO ESCENARIO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81D6" w14:textId="77777777" w:rsidR="009E45E4" w:rsidRDefault="009E45E4"/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E594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3BE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DE4B" w14:textId="77777777" w:rsidR="009E45E4" w:rsidRDefault="009E45E4"/>
        </w:tc>
      </w:tr>
      <w:tr w:rsidR="009E45E4" w14:paraId="6D21538F" w14:textId="77777777" w:rsidTr="00474F81">
        <w:tblPrEx>
          <w:tblCellMar>
            <w:top w:w="0" w:type="dxa"/>
            <w:bottom w:w="0" w:type="dxa"/>
          </w:tblCellMar>
        </w:tblPrEx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378D" w14:textId="7777777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HE2-(H-CAT-4)-CA4.01-CP001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E67B" w14:textId="77777777" w:rsidR="009E45E4" w:rsidRDefault="00000000">
            <w:r>
              <w:rPr>
                <w:rFonts w:ascii="Calibri" w:eastAsia="Calibri" w:hAnsi="Calibri" w:cs="Calibri"/>
              </w:rPr>
              <w:t>Estado del módulo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B062" w14:textId="77777777" w:rsidR="009E45E4" w:rsidRDefault="00000000">
            <w:r>
              <w:rPr>
                <w:rFonts w:ascii="Calibri" w:eastAsia="Calibri" w:hAnsi="Calibri" w:cs="Calibri"/>
              </w:rPr>
              <w:t>Sin registros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862E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6E1F" w14:textId="77777777" w:rsidR="009E45E4" w:rsidRDefault="00000000">
            <w:r>
              <w:rPr>
                <w:rFonts w:ascii="Calibri" w:eastAsia="Calibri" w:hAnsi="Calibri" w:cs="Calibri"/>
              </w:rPr>
              <w:t>El módulo muestra una vista limpia con el mensaje: "No hay categorías".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8C2D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9049" w14:textId="77777777" w:rsidR="009E45E4" w:rsidRDefault="009E45E4"/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169D" w14:textId="77777777" w:rsidR="009E45E4" w:rsidRDefault="00000000">
            <w:r>
              <w:rPr>
                <w:rFonts w:ascii="Calibri" w:eastAsia="Calibri" w:hAnsi="Calibri" w:cs="Calibri"/>
              </w:rPr>
              <w:t>Se muestra el mensaje "No hay categorías" y un botón para crear categoría.</w:t>
            </w:r>
          </w:p>
        </w:tc>
      </w:tr>
      <w:tr w:rsidR="009E45E4" w14:paraId="371EC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281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Post condiciones</w:t>
            </w:r>
          </w:p>
        </w:tc>
      </w:tr>
      <w:tr w:rsidR="009E45E4" w14:paraId="73461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F8DE" w14:textId="691FA238" w:rsidR="009E45E4" w:rsidRDefault="00000000">
            <w:r>
              <w:rPr>
                <w:rFonts w:ascii="Calibri" w:eastAsia="Calibri" w:hAnsi="Calibri" w:cs="Calibri"/>
              </w:rPr>
              <w:t xml:space="preserve">CP001: El módulo permanece sin registros sin generar errores. </w:t>
            </w:r>
          </w:p>
        </w:tc>
      </w:tr>
      <w:tr w:rsidR="009E45E4" w14:paraId="0C0DA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FA4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RESULTADOS DE LA PRUEBA</w:t>
            </w:r>
          </w:p>
        </w:tc>
      </w:tr>
      <w:tr w:rsidR="009E45E4" w14:paraId="34D51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79E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Defectos y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6DF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Veredicto</w:t>
            </w:r>
          </w:p>
        </w:tc>
      </w:tr>
      <w:tr w:rsidR="009E45E4" w14:paraId="3CB39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E072" w14:textId="4668262D" w:rsidR="009E45E4" w:rsidRDefault="00872292">
            <w:r>
              <w:rPr>
                <w:rFonts w:ascii="Calibri" w:eastAsia="Calibri" w:hAnsi="Calibri" w:cs="Calibri"/>
              </w:rPr>
              <w:t xml:space="preserve">No se </w:t>
            </w:r>
            <w:proofErr w:type="gramStart"/>
            <w:r>
              <w:rPr>
                <w:rFonts w:ascii="Calibri" w:eastAsia="Calibri" w:hAnsi="Calibri" w:cs="Calibri"/>
              </w:rPr>
              <w:t>encontraron  defectos</w:t>
            </w:r>
            <w:proofErr w:type="gramEnd"/>
            <w:r>
              <w:rPr>
                <w:rFonts w:ascii="Calibri" w:eastAsia="Calibri" w:hAnsi="Calibri" w:cs="Calibri"/>
              </w:rPr>
              <w:t xml:space="preserve"> ni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66EF" w14:textId="5418930E" w:rsidR="009E45E4" w:rsidRDefault="00872292">
            <w:r>
              <w:rPr>
                <w:rFonts w:ascii="Calibri" w:eastAsia="Calibri" w:hAnsi="Calibri" w:cs="Calibri"/>
              </w:rPr>
              <w:t>Paso</w:t>
            </w:r>
          </w:p>
        </w:tc>
      </w:tr>
      <w:tr w:rsidR="009E45E4" w14:paraId="3E105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593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Observaciones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F9D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Probador</w:t>
            </w:r>
          </w:p>
        </w:tc>
      </w:tr>
      <w:tr w:rsidR="00D00D01" w14:paraId="0603F099" w14:textId="77777777" w:rsidTr="00415BE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7DFD" w14:textId="5EF3B387" w:rsidR="00D00D01" w:rsidRDefault="00872292">
            <w:r>
              <w:rPr>
                <w:rFonts w:ascii="Calibri" w:eastAsia="Calibri" w:hAnsi="Calibri" w:cs="Calibri"/>
              </w:rPr>
              <w:t>El sistema respondió correctamente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0950" w14:textId="555805AF" w:rsidR="00D00D01" w:rsidRDefault="00D00D01">
            <w:r>
              <w:rPr>
                <w:rFonts w:ascii="Calibri" w:eastAsia="Calibri" w:hAnsi="Calibri" w:cs="Calibri"/>
              </w:rPr>
              <w:t>Adrian Camilo Araujo Urbano</w:t>
            </w:r>
          </w:p>
        </w:tc>
      </w:tr>
      <w:tr w:rsidR="00D00D01" w14:paraId="0B2629EB" w14:textId="77777777" w:rsidTr="00415BE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C957" w14:textId="77777777" w:rsidR="00D00D01" w:rsidRDefault="00D00D01"/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EB70" w14:textId="77777777" w:rsidR="00D00D01" w:rsidRDefault="00D00D01">
            <w:r>
              <w:rPr>
                <w:rFonts w:ascii="Calibri" w:eastAsia="Calibri" w:hAnsi="Calibri" w:cs="Calibri"/>
              </w:rPr>
              <w:t>Firma: Adrian Araujo    Nombre: Adrian Camilo Araujo Urbano    Fecha: 27/04/2026</w:t>
            </w:r>
          </w:p>
        </w:tc>
      </w:tr>
    </w:tbl>
    <w:p w14:paraId="5222C428" w14:textId="77777777" w:rsidR="009E45E4" w:rsidRDefault="009E45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251"/>
        <w:gridCol w:w="1284"/>
        <w:gridCol w:w="1433"/>
        <w:gridCol w:w="1609"/>
        <w:gridCol w:w="532"/>
        <w:gridCol w:w="638"/>
        <w:gridCol w:w="1612"/>
      </w:tblGrid>
      <w:tr w:rsidR="009E45E4" w14:paraId="1C96F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1DA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PROYECTO: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SmartFlow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6C5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GRUPO DE EVALUACIÓN: </w:t>
            </w:r>
          </w:p>
        </w:tc>
      </w:tr>
      <w:tr w:rsidR="009E45E4" w14:paraId="3866F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104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INFORMACIÓN DEL CASO DE PRUEBA</w:t>
            </w:r>
          </w:p>
        </w:tc>
      </w:tr>
      <w:tr w:rsidR="00872292" w14:paraId="2ACFDB39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8C57" w14:textId="77777777" w:rsidR="00872292" w:rsidRDefault="00872292">
            <w:r>
              <w:rPr>
                <w:rFonts w:ascii="Calibri" w:eastAsia="Calibri" w:hAnsi="Calibri" w:cs="Calibri"/>
                <w:b/>
                <w:bCs/>
              </w:rPr>
              <w:t>HISTORIA DE USUARIO No.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D134" w14:textId="77777777" w:rsidR="00872292" w:rsidRDefault="00872292">
            <w:r>
              <w:rPr>
                <w:rFonts w:ascii="Calibri" w:eastAsia="Calibri" w:hAnsi="Calibri" w:cs="Calibri"/>
              </w:rPr>
              <w:t>HE3-(H-IA-1)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8B70" w14:textId="77777777" w:rsidR="00872292" w:rsidRDefault="00872292">
            <w:r>
              <w:rPr>
                <w:rFonts w:ascii="Calibri" w:eastAsia="Calibri" w:hAnsi="Calibri" w:cs="Calibri"/>
                <w:b/>
                <w:bCs/>
              </w:rPr>
              <w:t>VERSIÓN DE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48E2" w14:textId="58E1E135" w:rsidR="00872292" w:rsidRDefault="00872292">
            <w:r>
              <w:rPr>
                <w:rFonts w:ascii="Calibri" w:eastAsia="Calibri" w:hAnsi="Calibri" w:cs="Calibri"/>
              </w:rPr>
              <w:t>V 1.0</w:t>
            </w:r>
          </w:p>
        </w:tc>
      </w:tr>
      <w:tr w:rsidR="00872292" w14:paraId="4159444F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BD84" w14:textId="77777777" w:rsidR="00872292" w:rsidRDefault="00872292"/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9DA60" w14:textId="1CC74D07" w:rsidR="00872292" w:rsidRDefault="00872292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3EFD" w14:textId="77777777" w:rsidR="00872292" w:rsidRDefault="00872292">
            <w:r>
              <w:rPr>
                <w:rFonts w:ascii="Calibri" w:eastAsia="Calibri" w:hAnsi="Calibri" w:cs="Calibri"/>
                <w:b/>
                <w:bCs/>
              </w:rPr>
              <w:t>FECHA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3036" w14:textId="1230ABAC" w:rsidR="00872292" w:rsidRDefault="00872292">
            <w:r>
              <w:rPr>
                <w:rFonts w:ascii="Calibri" w:eastAsia="Calibri" w:hAnsi="Calibri" w:cs="Calibri"/>
              </w:rPr>
              <w:t>06/05/2026</w:t>
            </w:r>
          </w:p>
        </w:tc>
      </w:tr>
      <w:tr w:rsidR="009E45E4" w14:paraId="6FCF6FB7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697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HISTORIA DE USUARIO: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8B46" w14:textId="77777777" w:rsidR="009E45E4" w:rsidRDefault="00000000">
            <w:r>
              <w:rPr>
                <w:rFonts w:ascii="Calibri" w:eastAsia="Calibri" w:hAnsi="Calibri" w:cs="Calibri"/>
              </w:rPr>
              <w:t>Respuesta Automática y Consultas (H-IA-1)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AC0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COMPONENTE DEL SISTEMA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AFAE" w14:textId="77777777" w:rsidR="009E45E4" w:rsidRDefault="00000000">
            <w:r>
              <w:rPr>
                <w:rFonts w:ascii="Calibri" w:eastAsia="Calibri" w:hAnsi="Calibri" w:cs="Calibri"/>
              </w:rPr>
              <w:t>Módulo de Atención / Agente IA</w:t>
            </w:r>
          </w:p>
        </w:tc>
      </w:tr>
      <w:tr w:rsidR="009E45E4" w14:paraId="78FF97A6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A09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Descripción del caso de prueba: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83EB" w14:textId="78711FFE" w:rsidR="009E45E4" w:rsidRDefault="00000000">
            <w:r>
              <w:rPr>
                <w:rFonts w:ascii="Calibri" w:eastAsia="Calibri" w:hAnsi="Calibri" w:cs="Calibri"/>
              </w:rPr>
              <w:t xml:space="preserve">HE3-(H-IA-1)-CA1.01-CP001 (Positivo) | HE3-(H-IA-1)-CA1.02-CP001 (Positivo) </w:t>
            </w:r>
          </w:p>
        </w:tc>
      </w:tr>
      <w:tr w:rsidR="009E45E4" w14:paraId="71401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ADE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CASO DE PRUEBA</w:t>
            </w:r>
          </w:p>
        </w:tc>
      </w:tr>
      <w:tr w:rsidR="009E45E4" w14:paraId="2CE6E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57B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Precondiciones</w:t>
            </w:r>
          </w:p>
        </w:tc>
      </w:tr>
      <w:tr w:rsidR="009E45E4" w14:paraId="1C0AB5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CC0C" w14:textId="26E55221" w:rsidR="009E45E4" w:rsidRDefault="00000000">
            <w:r>
              <w:rPr>
                <w:rFonts w:ascii="Calibri" w:eastAsia="Calibri" w:hAnsi="Calibri" w:cs="Calibri"/>
              </w:rPr>
              <w:t>CP001 y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El cliente accede al módulo de atención. El agente está en línea. Existen productos y </w:t>
            </w:r>
            <w:proofErr w:type="spellStart"/>
            <w:r>
              <w:rPr>
                <w:rFonts w:ascii="Calibri" w:eastAsia="Calibri" w:hAnsi="Calibri" w:cs="Calibri"/>
              </w:rPr>
              <w:t>FAQs</w:t>
            </w:r>
            <w:proofErr w:type="spellEnd"/>
            <w:r>
              <w:rPr>
                <w:rFonts w:ascii="Calibri" w:eastAsia="Calibri" w:hAnsi="Calibri" w:cs="Calibri"/>
              </w:rPr>
              <w:t xml:space="preserve"> configurados. </w:t>
            </w:r>
          </w:p>
        </w:tc>
      </w:tr>
      <w:tr w:rsidR="009E45E4" w14:paraId="2D0B0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C5A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Pasos de la prueba</w:t>
            </w:r>
          </w:p>
        </w:tc>
      </w:tr>
      <w:tr w:rsidR="009E45E4" w14:paraId="34D3B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DCF1" w14:textId="468C8365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1) Acceder al módulo de atención. 2) Iniciar conversación. 3) Escribir '¿Cuáles son los métodos de pago?'. 4) Enviar.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1) Acceder al módulo de atención. 2) Iniciar conversación. 3) Enviar mensaje preguntando por productos disponibles. </w:t>
            </w:r>
          </w:p>
        </w:tc>
      </w:tr>
      <w:tr w:rsidR="009E45E4" w14:paraId="5B97D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CFC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D59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ESPERADA DE LA APLICACIÓN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B75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COINCIDE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EC1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DEL SISTEMA</w:t>
            </w:r>
          </w:p>
        </w:tc>
      </w:tr>
      <w:tr w:rsidR="009E45E4" w14:paraId="70D253E1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A3BC" w14:textId="77777777" w:rsidR="009E45E4" w:rsidRDefault="00000000">
            <w:proofErr w:type="gramStart"/>
            <w:r>
              <w:rPr>
                <w:rFonts w:ascii="Calibri" w:eastAsia="Calibri" w:hAnsi="Calibri" w:cs="Calibri"/>
                <w:b/>
                <w:bCs/>
              </w:rPr>
              <w:t>ID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CP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430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CAMPO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4F5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D17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TIPO ESCENARIO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5916" w14:textId="77777777" w:rsidR="009E45E4" w:rsidRDefault="009E45E4"/>
        </w:tc>
        <w:tc>
          <w:tcPr>
            <w:tcW w:w="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63D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96C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59AF" w14:textId="77777777" w:rsidR="009E45E4" w:rsidRDefault="009E45E4"/>
        </w:tc>
      </w:tr>
      <w:tr w:rsidR="009E45E4" w14:paraId="41948DBE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DF9D" w14:textId="77777777" w:rsidR="009E45E4" w:rsidRDefault="00000000">
            <w:r>
              <w:rPr>
                <w:rFonts w:ascii="Calibri" w:eastAsia="Calibri" w:hAnsi="Calibri" w:cs="Calibri"/>
              </w:rPr>
              <w:t>HE3-(H-IA-1)-CA1.01-CP001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740F" w14:textId="77777777" w:rsidR="009E45E4" w:rsidRDefault="00000000">
            <w:r>
              <w:rPr>
                <w:rFonts w:ascii="Calibri" w:eastAsia="Calibri" w:hAnsi="Calibri" w:cs="Calibri"/>
              </w:rPr>
              <w:t>Consulta frecuente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3E1C" w14:textId="77777777" w:rsidR="009E45E4" w:rsidRDefault="00000000">
            <w:r>
              <w:rPr>
                <w:rFonts w:ascii="Calibri" w:eastAsia="Calibri" w:hAnsi="Calibri" w:cs="Calibri"/>
              </w:rPr>
              <w:t>¿Cuáles son los métodos de pago?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B021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DAD9" w14:textId="77777777" w:rsidR="009E45E4" w:rsidRDefault="00000000">
            <w:r>
              <w:rPr>
                <w:rFonts w:ascii="Calibri" w:eastAsia="Calibri" w:hAnsi="Calibri" w:cs="Calibri"/>
              </w:rPr>
              <w:t>El agente genera una respuesta coherente y relacionada con la pregunta.</w:t>
            </w:r>
          </w:p>
        </w:tc>
        <w:tc>
          <w:tcPr>
            <w:tcW w:w="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9039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A8EE" w14:textId="77777777" w:rsidR="009E45E4" w:rsidRDefault="009E45E4"/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A493" w14:textId="77777777" w:rsidR="009E45E4" w:rsidRDefault="00000000">
            <w:r>
              <w:rPr>
                <w:rFonts w:ascii="Calibri" w:eastAsia="Calibri" w:hAnsi="Calibri" w:cs="Calibri"/>
              </w:rPr>
              <w:t>El agente responde la consulta de manera coherente.</w:t>
            </w:r>
          </w:p>
        </w:tc>
      </w:tr>
      <w:tr w:rsidR="009E45E4" w14:paraId="514D2C84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930D" w14:textId="77777777" w:rsidR="009E45E4" w:rsidRDefault="00000000">
            <w:r>
              <w:rPr>
                <w:rFonts w:ascii="Calibri" w:eastAsia="Calibri" w:hAnsi="Calibri" w:cs="Calibri"/>
              </w:rPr>
              <w:t>HE3-(H-IA-1)-CA1.02-CP001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C628A" w14:textId="77777777" w:rsidR="009E45E4" w:rsidRDefault="00000000">
            <w:r>
              <w:rPr>
                <w:rFonts w:ascii="Calibri" w:eastAsia="Calibri" w:hAnsi="Calibri" w:cs="Calibri"/>
              </w:rPr>
              <w:t>Mensaje de entrada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3C0C" w14:textId="77777777" w:rsidR="009E45E4" w:rsidRDefault="00000000">
            <w:r>
              <w:rPr>
                <w:rFonts w:ascii="Calibri" w:eastAsia="Calibri" w:hAnsi="Calibri" w:cs="Calibri"/>
              </w:rPr>
              <w:t>¿Qué productos tienes?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7232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E032" w14:textId="77777777" w:rsidR="009E45E4" w:rsidRDefault="00000000">
            <w:r>
              <w:rPr>
                <w:rFonts w:ascii="Calibri" w:eastAsia="Calibri" w:hAnsi="Calibri" w:cs="Calibri"/>
              </w:rPr>
              <w:t>El sistema muestra los productos disponibles con precio, stock y categoría.</w:t>
            </w:r>
          </w:p>
        </w:tc>
        <w:tc>
          <w:tcPr>
            <w:tcW w:w="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DE11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0E6B" w14:textId="77777777" w:rsidR="009E45E4" w:rsidRDefault="009E45E4"/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C2FC" w14:textId="77777777" w:rsidR="009E45E4" w:rsidRDefault="00000000">
            <w:r>
              <w:rPr>
                <w:rFonts w:ascii="Calibri" w:eastAsia="Calibri" w:hAnsi="Calibri" w:cs="Calibri"/>
              </w:rPr>
              <w:t>Muestra correctamente la información de los productos disponibles.</w:t>
            </w:r>
          </w:p>
        </w:tc>
      </w:tr>
      <w:tr w:rsidR="009E45E4" w14:paraId="5A9A53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638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Post condiciones</w:t>
            </w:r>
          </w:p>
        </w:tc>
      </w:tr>
      <w:tr w:rsidR="009E45E4" w14:paraId="4ED17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79E0" w14:textId="17999781" w:rsidR="009E45E4" w:rsidRDefault="00000000">
            <w:r>
              <w:rPr>
                <w:rFonts w:ascii="Calibri" w:eastAsia="Calibri" w:hAnsi="Calibri" w:cs="Calibri"/>
              </w:rPr>
              <w:lastRenderedPageBreak/>
              <w:t>CP001 y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La respuesta se muestra en la conversación; el chat permanece activo. </w:t>
            </w:r>
          </w:p>
        </w:tc>
      </w:tr>
      <w:tr w:rsidR="009E45E4" w14:paraId="60AC8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7CC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RESULTADOS DE LA PRUEBA</w:t>
            </w:r>
          </w:p>
        </w:tc>
      </w:tr>
      <w:tr w:rsidR="009E45E4" w14:paraId="68403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EE74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Defectos y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C43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Veredicto</w:t>
            </w:r>
          </w:p>
        </w:tc>
      </w:tr>
      <w:tr w:rsidR="009E45E4" w14:paraId="0F0F0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1D62" w14:textId="2C06FE87" w:rsidR="009E45E4" w:rsidRDefault="00872292">
            <w:r>
              <w:rPr>
                <w:rFonts w:ascii="Calibri" w:eastAsia="Calibri" w:hAnsi="Calibri" w:cs="Calibri"/>
              </w:rPr>
              <w:t>No se encontraron defectos ni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EEC6" w14:textId="270A17E3" w:rsidR="009E45E4" w:rsidRDefault="00872292">
            <w:r>
              <w:rPr>
                <w:rFonts w:ascii="Calibri" w:eastAsia="Calibri" w:hAnsi="Calibri" w:cs="Calibri"/>
              </w:rPr>
              <w:t>Paso</w:t>
            </w:r>
          </w:p>
        </w:tc>
      </w:tr>
      <w:tr w:rsidR="009E45E4" w14:paraId="3C516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90A4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Observaciones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2BF4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Probador</w:t>
            </w:r>
          </w:p>
        </w:tc>
      </w:tr>
      <w:tr w:rsidR="00872292" w14:paraId="64BC0847" w14:textId="77777777" w:rsidTr="0032003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9C28" w14:textId="3B38F1E8" w:rsidR="00872292" w:rsidRDefault="00872292">
            <w:r>
              <w:rPr>
                <w:rFonts w:ascii="Calibri" w:eastAsia="Calibri" w:hAnsi="Calibri" w:cs="Calibri"/>
              </w:rPr>
              <w:t>El sistema respondió como se esperaba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5BC3" w14:textId="77777777" w:rsidR="00872292" w:rsidRDefault="00872292">
            <w:r>
              <w:rPr>
                <w:rFonts w:ascii="Calibri" w:eastAsia="Calibri" w:hAnsi="Calibri" w:cs="Calibri"/>
              </w:rPr>
              <w:t>Adrian Camilo Araujo Urbano</w:t>
            </w:r>
          </w:p>
        </w:tc>
      </w:tr>
      <w:tr w:rsidR="00872292" w14:paraId="54859F43" w14:textId="77777777" w:rsidTr="0032003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6DBA" w14:textId="77777777" w:rsidR="00872292" w:rsidRDefault="00872292"/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3B8E" w14:textId="77777777" w:rsidR="00872292" w:rsidRDefault="00872292">
            <w:r>
              <w:rPr>
                <w:rFonts w:ascii="Calibri" w:eastAsia="Calibri" w:hAnsi="Calibri" w:cs="Calibri"/>
              </w:rPr>
              <w:t>Firma: Adrian Araujo    Nombre: Adrian Camilo Araujo Urbano    Fecha: 06/05/2026</w:t>
            </w:r>
          </w:p>
        </w:tc>
      </w:tr>
    </w:tbl>
    <w:p w14:paraId="253B9DAA" w14:textId="77777777" w:rsidR="009E45E4" w:rsidRDefault="009E45E4"/>
    <w:tbl>
      <w:tblPr>
        <w:tblW w:w="9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"/>
        <w:gridCol w:w="1082"/>
        <w:gridCol w:w="1465"/>
        <w:gridCol w:w="1338"/>
        <w:gridCol w:w="1910"/>
        <w:gridCol w:w="536"/>
        <w:gridCol w:w="616"/>
        <w:gridCol w:w="1648"/>
      </w:tblGrid>
      <w:tr w:rsidR="009E45E4" w14:paraId="7B01A5E5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51C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PROYECTO: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SmartFlow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3DE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GRUPO DE EVALUACIÓN: </w:t>
            </w:r>
          </w:p>
        </w:tc>
      </w:tr>
      <w:tr w:rsidR="009E45E4" w14:paraId="65712567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352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INFORMACIÓN DEL CASO DE PRUEBA</w:t>
            </w:r>
          </w:p>
        </w:tc>
      </w:tr>
      <w:tr w:rsidR="00872292" w14:paraId="3B03BB9C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C845" w14:textId="77777777" w:rsidR="00872292" w:rsidRDefault="00872292">
            <w:r>
              <w:rPr>
                <w:rFonts w:ascii="Calibri" w:eastAsia="Calibri" w:hAnsi="Calibri" w:cs="Calibri"/>
                <w:b/>
                <w:bCs/>
              </w:rPr>
              <w:t>HISTORIA DE USUARIO No.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CF76" w14:textId="77777777" w:rsidR="00872292" w:rsidRDefault="00872292">
            <w:r>
              <w:rPr>
                <w:rFonts w:ascii="Calibri" w:eastAsia="Calibri" w:hAnsi="Calibri" w:cs="Calibri"/>
              </w:rPr>
              <w:t>HE3-(H-IA-2)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E3F" w14:textId="77777777" w:rsidR="00872292" w:rsidRDefault="00872292">
            <w:r>
              <w:rPr>
                <w:rFonts w:ascii="Calibri" w:eastAsia="Calibri" w:hAnsi="Calibri" w:cs="Calibri"/>
                <w:b/>
                <w:bCs/>
              </w:rPr>
              <w:t>VERSIÓN DE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3E96" w14:textId="1646575A" w:rsidR="00872292" w:rsidRDefault="00872292">
            <w:r>
              <w:rPr>
                <w:rFonts w:ascii="Calibri" w:eastAsia="Calibri" w:hAnsi="Calibri" w:cs="Calibri"/>
              </w:rPr>
              <w:t>V 1.0</w:t>
            </w:r>
          </w:p>
        </w:tc>
      </w:tr>
      <w:tr w:rsidR="00872292" w14:paraId="5B4819CC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0E5E" w14:textId="77777777" w:rsidR="00872292" w:rsidRDefault="00872292"/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13594" w14:textId="542BB1EF" w:rsidR="00872292" w:rsidRDefault="00872292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2370" w14:textId="77777777" w:rsidR="00872292" w:rsidRDefault="00872292">
            <w:r>
              <w:rPr>
                <w:rFonts w:ascii="Calibri" w:eastAsia="Calibri" w:hAnsi="Calibri" w:cs="Calibri"/>
                <w:b/>
                <w:bCs/>
              </w:rPr>
              <w:t>FECHA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D3F5" w14:textId="3060FEFE" w:rsidR="00872292" w:rsidRDefault="00872292">
            <w:r>
              <w:rPr>
                <w:rFonts w:ascii="Calibri" w:eastAsia="Calibri" w:hAnsi="Calibri" w:cs="Calibri"/>
              </w:rPr>
              <w:t>06/05/2026</w:t>
            </w:r>
          </w:p>
        </w:tc>
      </w:tr>
      <w:tr w:rsidR="009E45E4" w14:paraId="4CDE5A5C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7EF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HISTORIA DE USUARIO: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EFF4F" w14:textId="77777777" w:rsidR="009E45E4" w:rsidRDefault="00000000">
            <w:r>
              <w:rPr>
                <w:rFonts w:ascii="Calibri" w:eastAsia="Calibri" w:hAnsi="Calibri" w:cs="Calibri"/>
              </w:rPr>
              <w:t>Toma de Pedidos Automática (H-IA-2)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718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COMPONENTE DEL SISTEMA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7325" w14:textId="77777777" w:rsidR="009E45E4" w:rsidRDefault="00000000">
            <w:r>
              <w:rPr>
                <w:rFonts w:ascii="Calibri" w:eastAsia="Calibri" w:hAnsi="Calibri" w:cs="Calibri"/>
              </w:rPr>
              <w:t>Módulo de Atención / Agente IA</w:t>
            </w:r>
          </w:p>
        </w:tc>
      </w:tr>
      <w:tr w:rsidR="009E45E4" w14:paraId="1155D97E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687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Descripción del caso de prueba: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9BE8" w14:textId="4B3B21DA" w:rsidR="009E45E4" w:rsidRDefault="00000000">
            <w:r>
              <w:rPr>
                <w:rFonts w:ascii="Calibri" w:eastAsia="Calibri" w:hAnsi="Calibri" w:cs="Calibri"/>
              </w:rPr>
              <w:t xml:space="preserve">HE3-(H-IA-2)-CA2.01-CP001 (Positivo) | HE3-(H-IA-2)-CA2.02-CP001 (Positivo) | HE3-(H-IA-2)-CA2.03-CP002 (Positivo) | HE3-(H-IA-2)-CA2.01-CP003 (Negativo) </w:t>
            </w:r>
          </w:p>
        </w:tc>
      </w:tr>
      <w:tr w:rsidR="009E45E4" w14:paraId="0B6C3DDD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71D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CASO DE PRUEBA</w:t>
            </w:r>
          </w:p>
        </w:tc>
      </w:tr>
      <w:tr w:rsidR="009E45E4" w14:paraId="2CA5F355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0014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Precondiciones</w:t>
            </w:r>
          </w:p>
        </w:tc>
      </w:tr>
      <w:tr w:rsidR="009E45E4" w14:paraId="1BBEB7CF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C537" w14:textId="368E755F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Stock del producto es insuficiente para la cantidad solicitada.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El producto solicitado no existe en el sistema. CP003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Existe stock suficiente; el cliente confirma la compra. CP003 (Neg): El cliente inicia el flujo de </w:t>
            </w:r>
            <w:proofErr w:type="gramStart"/>
            <w:r>
              <w:rPr>
                <w:rFonts w:ascii="Calibri" w:eastAsia="Calibri" w:hAnsi="Calibri" w:cs="Calibri"/>
              </w:rPr>
              <w:t>pedido</w:t>
            </w:r>
            <w:proofErr w:type="gramEnd"/>
            <w:r>
              <w:rPr>
                <w:rFonts w:ascii="Calibri" w:eastAsia="Calibri" w:hAnsi="Calibri" w:cs="Calibri"/>
              </w:rPr>
              <w:t xml:space="preserve"> pero cierra el chat sin confirmar. </w:t>
            </w:r>
          </w:p>
        </w:tc>
      </w:tr>
      <w:tr w:rsidR="009E45E4" w14:paraId="16DDBDC3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382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Pasos de la prueba</w:t>
            </w:r>
          </w:p>
        </w:tc>
      </w:tr>
      <w:tr w:rsidR="009E45E4" w14:paraId="6122F1E2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AA4B" w14:textId="12399ACD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1) Solicitar 100 unidades de un producto con stock menor. 2) Confirmar intención. 3) El agente detecta stock insuficiente.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1) Solicitar un producto inexistente. 2) El agente detecta que no está registrado. CP003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1) Solicitar productos disponibles. 2) Confirmar la compra. 3) El agente registra el pedido. CP003 (Neg): 1) El cliente solicita un producto. 2) El agente muestra el resumen. 3) El cliente cierra el chat sin confirmar. 4) Verificar si el pedido fue registrado. </w:t>
            </w:r>
          </w:p>
        </w:tc>
      </w:tr>
      <w:tr w:rsidR="009E45E4" w14:paraId="21379868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67D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26F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ESPERADA DE LA APLICACIÓN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5C26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COINCIDE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DAC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DEL SISTEMA</w:t>
            </w:r>
          </w:p>
        </w:tc>
      </w:tr>
      <w:tr w:rsidR="009E45E4" w14:paraId="644B6173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8E84" w14:textId="77777777" w:rsidR="009E45E4" w:rsidRDefault="00000000">
            <w:proofErr w:type="gramStart"/>
            <w:r>
              <w:rPr>
                <w:rFonts w:ascii="Calibri" w:eastAsia="Calibri" w:hAnsi="Calibri" w:cs="Calibri"/>
                <w:b/>
                <w:bCs/>
              </w:rPr>
              <w:t>ID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CP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5BC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CAMPO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FA6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A5A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TIPO ESCENARIO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B5CA" w14:textId="77777777" w:rsidR="009E45E4" w:rsidRDefault="009E45E4"/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A9C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FA6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F81D" w14:textId="77777777" w:rsidR="009E45E4" w:rsidRDefault="009E45E4"/>
        </w:tc>
      </w:tr>
      <w:tr w:rsidR="009E45E4" w14:paraId="599CA7FA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6EB7" w14:textId="77777777" w:rsidR="009E45E4" w:rsidRDefault="00000000">
            <w:r>
              <w:rPr>
                <w:rFonts w:ascii="Calibri" w:eastAsia="Calibri" w:hAnsi="Calibri" w:cs="Calibri"/>
              </w:rPr>
              <w:t>HE3-(H-IA-2)-CA2.01-CP001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3893" w14:textId="77777777" w:rsidR="009E45E4" w:rsidRDefault="00000000">
            <w:r>
              <w:rPr>
                <w:rFonts w:ascii="Calibri" w:eastAsia="Calibri" w:hAnsi="Calibri" w:cs="Calibri"/>
              </w:rPr>
              <w:t>Mensaje de entrada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2DED" w14:textId="77777777" w:rsidR="009E45E4" w:rsidRDefault="00000000">
            <w:r>
              <w:rPr>
                <w:rFonts w:ascii="Calibri" w:eastAsia="Calibri" w:hAnsi="Calibri" w:cs="Calibri"/>
              </w:rPr>
              <w:t>"Deseo agregar 100 aguardiente" (stock insuficiente)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C4B9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CF11" w14:textId="77777777" w:rsidR="009E45E4" w:rsidRDefault="00000000">
            <w:r>
              <w:rPr>
                <w:rFonts w:ascii="Calibri" w:eastAsia="Calibri" w:hAnsi="Calibri" w:cs="Calibri"/>
              </w:rPr>
              <w:t xml:space="preserve">El agente impide el pedido e informa el stock actual con </w:t>
            </w:r>
            <w:proofErr w:type="gramStart"/>
            <w:r>
              <w:rPr>
                <w:rFonts w:ascii="Calibri" w:eastAsia="Calibri" w:hAnsi="Calibri" w:cs="Calibri"/>
              </w:rPr>
              <w:t>opciones alternativas</w:t>
            </w:r>
            <w:proofErr w:type="gram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7B31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F399" w14:textId="77777777" w:rsidR="009E45E4" w:rsidRDefault="009E45E4"/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0488" w14:textId="77777777" w:rsidR="009E45E4" w:rsidRDefault="00000000">
            <w:r>
              <w:rPr>
                <w:rFonts w:ascii="Calibri" w:eastAsia="Calibri" w:hAnsi="Calibri" w:cs="Calibri"/>
              </w:rPr>
              <w:t>El agente impide el pedido y muestra el stock actual con opciones de cantidad alternativas.</w:t>
            </w:r>
          </w:p>
        </w:tc>
      </w:tr>
      <w:tr w:rsidR="009E45E4" w14:paraId="5F59D452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021A" w14:textId="77777777" w:rsidR="009E45E4" w:rsidRDefault="00000000">
            <w:r>
              <w:rPr>
                <w:rFonts w:ascii="Calibri" w:eastAsia="Calibri" w:hAnsi="Calibri" w:cs="Calibri"/>
              </w:rPr>
              <w:lastRenderedPageBreak/>
              <w:t>HE3-(H-IA-2)-CA2.02-CP001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88F3" w14:textId="77777777" w:rsidR="009E45E4" w:rsidRDefault="00000000">
            <w:r>
              <w:rPr>
                <w:rFonts w:ascii="Calibri" w:eastAsia="Calibri" w:hAnsi="Calibri" w:cs="Calibri"/>
              </w:rPr>
              <w:t>Mensaje de solicitud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7C2A" w14:textId="77777777" w:rsidR="009E45E4" w:rsidRDefault="00000000">
            <w:r>
              <w:rPr>
                <w:rFonts w:ascii="Calibri" w:eastAsia="Calibri" w:hAnsi="Calibri" w:cs="Calibri"/>
              </w:rPr>
              <w:t xml:space="preserve">'Quiero 3 cervezas </w:t>
            </w:r>
            <w:proofErr w:type="spellStart"/>
            <w:r>
              <w:rPr>
                <w:rFonts w:ascii="Calibri" w:eastAsia="Calibri" w:hAnsi="Calibri" w:cs="Calibri"/>
              </w:rPr>
              <w:t>heineken</w:t>
            </w:r>
            <w:proofErr w:type="spellEnd"/>
            <w:r>
              <w:rPr>
                <w:rFonts w:ascii="Calibri" w:eastAsia="Calibri" w:hAnsi="Calibri" w:cs="Calibri"/>
              </w:rPr>
              <w:t>' (producto inexistente)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1F57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1C68" w14:textId="77777777" w:rsidR="009E45E4" w:rsidRDefault="00000000">
            <w:r>
              <w:rPr>
                <w:rFonts w:ascii="Calibri" w:eastAsia="Calibri" w:hAnsi="Calibri" w:cs="Calibri"/>
              </w:rPr>
              <w:t>El agente identifica que el producto no está registrado e impide el pedido.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866A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7908" w14:textId="77777777" w:rsidR="009E45E4" w:rsidRDefault="009E45E4"/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10A8" w14:textId="77777777" w:rsidR="009E45E4" w:rsidRDefault="00000000">
            <w:r>
              <w:rPr>
                <w:rFonts w:ascii="Calibri" w:eastAsia="Calibri" w:hAnsi="Calibri" w:cs="Calibri"/>
              </w:rPr>
              <w:t>El agente muestra que no existe el producto solicitado e impide la creación del pedido.</w:t>
            </w:r>
          </w:p>
        </w:tc>
      </w:tr>
      <w:tr w:rsidR="009E45E4" w14:paraId="571CBEA0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3F15" w14:textId="77777777" w:rsidR="009E45E4" w:rsidRDefault="00000000">
            <w:r>
              <w:rPr>
                <w:rFonts w:ascii="Calibri" w:eastAsia="Calibri" w:hAnsi="Calibri" w:cs="Calibri"/>
              </w:rPr>
              <w:t>HE3-(H-IA-2)-CA2.03-CP002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D4AF" w14:textId="77777777" w:rsidR="009E45E4" w:rsidRDefault="00000000">
            <w:r>
              <w:rPr>
                <w:rFonts w:ascii="Calibri" w:eastAsia="Calibri" w:hAnsi="Calibri" w:cs="Calibri"/>
              </w:rPr>
              <w:t>Nombre / Teléfono / Dirección / Método de pago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FF11" w14:textId="77777777" w:rsidR="009E45E4" w:rsidRDefault="00000000">
            <w:r>
              <w:rPr>
                <w:rFonts w:ascii="Calibri" w:eastAsia="Calibri" w:hAnsi="Calibri" w:cs="Calibri"/>
              </w:rPr>
              <w:t>Adrian Araujo / 3117659825 / Pomona / Efectivo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D935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C2A3" w14:textId="77777777" w:rsidR="009E45E4" w:rsidRDefault="00000000">
            <w:r>
              <w:rPr>
                <w:rFonts w:ascii="Calibri" w:eastAsia="Calibri" w:hAnsi="Calibri" w:cs="Calibri"/>
              </w:rPr>
              <w:t>El sistema confirma el registro del pedido con el monto calculado automáticamente.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BA4F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5366" w14:textId="77777777" w:rsidR="009E45E4" w:rsidRDefault="009E45E4"/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3CB6" w14:textId="77777777" w:rsidR="009E45E4" w:rsidRDefault="00000000">
            <w:r>
              <w:rPr>
                <w:rFonts w:ascii="Calibri" w:eastAsia="Calibri" w:hAnsi="Calibri" w:cs="Calibri"/>
              </w:rPr>
              <w:t>El sistema calcula el monto total con precios vigentes y registra el pedido correctamente.</w:t>
            </w:r>
          </w:p>
        </w:tc>
      </w:tr>
      <w:tr w:rsidR="009E45E4" w14:paraId="298A20EB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D5EC" w14:textId="77777777" w:rsidR="009E45E4" w:rsidRDefault="00000000">
            <w:r>
              <w:rPr>
                <w:rFonts w:ascii="Calibri" w:eastAsia="Calibri" w:hAnsi="Calibri" w:cs="Calibri"/>
              </w:rPr>
              <w:t>HE3-(H-IA-2)-CA2.01-CP003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7CD9" w14:textId="77777777" w:rsidR="009E45E4" w:rsidRDefault="00000000">
            <w:r>
              <w:rPr>
                <w:rFonts w:ascii="Calibri" w:eastAsia="Calibri" w:hAnsi="Calibri" w:cs="Calibri"/>
              </w:rPr>
              <w:t>Acción del cliente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80ED" w14:textId="77777777" w:rsidR="009E45E4" w:rsidRDefault="00000000">
            <w:r>
              <w:rPr>
                <w:rFonts w:ascii="Calibri" w:eastAsia="Calibri" w:hAnsi="Calibri" w:cs="Calibri"/>
              </w:rPr>
              <w:t>Cliente cierra el chat sin confirmar el pedido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D3C0" w14:textId="77777777" w:rsidR="009E45E4" w:rsidRDefault="00000000">
            <w:r>
              <w:rPr>
                <w:rFonts w:ascii="Calibri" w:eastAsia="Calibri" w:hAnsi="Calibri" w:cs="Calibri"/>
              </w:rPr>
              <w:t>Negativo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2373" w14:textId="77777777" w:rsidR="009E45E4" w:rsidRDefault="00000000">
            <w:r>
              <w:rPr>
                <w:rFonts w:ascii="Calibri" w:eastAsia="Calibri" w:hAnsi="Calibri" w:cs="Calibri"/>
              </w:rPr>
              <w:t>El pedido NO debe quedar registrado en el módulo de pedidos si el cliente no confirmó.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BD2F" w14:textId="05318B4E" w:rsidR="009E45E4" w:rsidRDefault="0060272E">
            <w:r>
              <w:t>Si</w:t>
            </w:r>
          </w:p>
        </w:tc>
        <w:tc>
          <w:tcPr>
            <w:tcW w:w="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75B7" w14:textId="18596AF4" w:rsidR="009E45E4" w:rsidRDefault="009E45E4"/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A574" w14:textId="2685C6DA" w:rsidR="009E45E4" w:rsidRDefault="00000000">
            <w:r>
              <w:rPr>
                <w:rFonts w:ascii="Calibri" w:eastAsia="Calibri" w:hAnsi="Calibri" w:cs="Calibri"/>
              </w:rPr>
              <w:t>Al cerrar el chat sin confirmar</w:t>
            </w:r>
            <w:r w:rsidR="0060272E">
              <w:rPr>
                <w:rFonts w:ascii="Calibri" w:eastAsia="Calibri" w:hAnsi="Calibri" w:cs="Calibri"/>
              </w:rPr>
              <w:t xml:space="preserve"> el pedido no se crea</w:t>
            </w:r>
          </w:p>
        </w:tc>
      </w:tr>
      <w:tr w:rsidR="009E45E4" w14:paraId="037430C2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6EA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Post condiciones</w:t>
            </w:r>
          </w:p>
        </w:tc>
      </w:tr>
      <w:tr w:rsidR="009E45E4" w14:paraId="78D5B3DD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2C5D" w14:textId="23CD730E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El sistema espera confirmación y muestra el stock correcto.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El sistema espera nueva solicitud del cliente. CP003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El pedido queda registrado con el monto calculado automáticamente. CP003 (Neg): No debería quedar ningún pedido en estado inconsistente. </w:t>
            </w:r>
          </w:p>
        </w:tc>
      </w:tr>
      <w:tr w:rsidR="009E45E4" w14:paraId="03C3CF7E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1B7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RESULTADOS DE LA PRUEBA</w:t>
            </w:r>
          </w:p>
        </w:tc>
      </w:tr>
      <w:tr w:rsidR="009E45E4" w14:paraId="27C5C982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B78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Defectos y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0DC4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Veredicto</w:t>
            </w:r>
          </w:p>
        </w:tc>
      </w:tr>
      <w:tr w:rsidR="009E45E4" w14:paraId="4CEF101E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47A2" w14:textId="39157B31" w:rsidR="009E45E4" w:rsidRDefault="0060272E">
            <w:r>
              <w:rPr>
                <w:rFonts w:ascii="Calibri" w:eastAsia="Calibri" w:hAnsi="Calibri" w:cs="Calibri"/>
              </w:rPr>
              <w:t>No se encontraron defectos ni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EFA9" w14:textId="116CDCA5" w:rsidR="009E45E4" w:rsidRDefault="0060272E">
            <w:r>
              <w:rPr>
                <w:rFonts w:ascii="Calibri" w:eastAsia="Calibri" w:hAnsi="Calibri" w:cs="Calibri"/>
              </w:rPr>
              <w:t>Paso</w:t>
            </w:r>
          </w:p>
        </w:tc>
      </w:tr>
      <w:tr w:rsidR="009E45E4" w14:paraId="39F3F1A6" w14:textId="77777777" w:rsidTr="0087229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342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Observaciones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98A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Probador</w:t>
            </w:r>
          </w:p>
        </w:tc>
      </w:tr>
      <w:tr w:rsidR="0060272E" w14:paraId="041C31C3" w14:textId="77777777" w:rsidTr="00370EF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A4E1C" w14:textId="64A8BDA1" w:rsidR="0060272E" w:rsidRDefault="0060272E">
            <w:r>
              <w:rPr>
                <w:rFonts w:ascii="Calibri" w:eastAsia="Calibri" w:hAnsi="Calibri" w:cs="Calibri"/>
              </w:rPr>
              <w:t>El sistema respondió como se esperaba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7C15" w14:textId="77777777" w:rsidR="0060272E" w:rsidRDefault="0060272E">
            <w:r>
              <w:rPr>
                <w:rFonts w:ascii="Calibri" w:eastAsia="Calibri" w:hAnsi="Calibri" w:cs="Calibri"/>
              </w:rPr>
              <w:t>Adrian Camilo Araujo Urbano</w:t>
            </w:r>
          </w:p>
        </w:tc>
      </w:tr>
      <w:tr w:rsidR="0060272E" w14:paraId="59782056" w14:textId="77777777" w:rsidTr="00370EF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AA54" w14:textId="77777777" w:rsidR="0060272E" w:rsidRDefault="0060272E"/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43F6" w14:textId="77777777" w:rsidR="0060272E" w:rsidRDefault="0060272E">
            <w:r>
              <w:rPr>
                <w:rFonts w:ascii="Calibri" w:eastAsia="Calibri" w:hAnsi="Calibri" w:cs="Calibri"/>
              </w:rPr>
              <w:t>Firma: Adrian Araujo    Nombre: Adrian Camilo Araujo Urbano    Fecha: 06/05/2026</w:t>
            </w:r>
          </w:p>
        </w:tc>
      </w:tr>
    </w:tbl>
    <w:p w14:paraId="707D79A0" w14:textId="77777777" w:rsidR="009E45E4" w:rsidRDefault="009E45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"/>
        <w:gridCol w:w="1083"/>
        <w:gridCol w:w="1298"/>
        <w:gridCol w:w="1404"/>
        <w:gridCol w:w="1657"/>
        <w:gridCol w:w="560"/>
        <w:gridCol w:w="637"/>
        <w:gridCol w:w="1704"/>
      </w:tblGrid>
      <w:tr w:rsidR="009E45E4" w14:paraId="163DB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EF0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PROYECTO: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SmartFlow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BBC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GRUPO DE EVALUACIÓN: </w:t>
            </w:r>
          </w:p>
        </w:tc>
      </w:tr>
      <w:tr w:rsidR="009E45E4" w14:paraId="6E8A7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B15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INFORMACIÓN DEL CASO DE PRUEBA</w:t>
            </w:r>
          </w:p>
        </w:tc>
      </w:tr>
      <w:tr w:rsidR="0060272E" w14:paraId="3088701C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0183" w14:textId="77777777" w:rsidR="0060272E" w:rsidRDefault="0060272E">
            <w:r>
              <w:rPr>
                <w:rFonts w:ascii="Calibri" w:eastAsia="Calibri" w:hAnsi="Calibri" w:cs="Calibri"/>
                <w:b/>
                <w:bCs/>
              </w:rPr>
              <w:t>HISTORIA DE USUARIO No.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E9D0" w14:textId="77777777" w:rsidR="0060272E" w:rsidRDefault="0060272E">
            <w:r>
              <w:rPr>
                <w:rFonts w:ascii="Calibri" w:eastAsia="Calibri" w:hAnsi="Calibri" w:cs="Calibri"/>
              </w:rPr>
              <w:t>HE3-(H-IA-3)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A7A2" w14:textId="77777777" w:rsidR="0060272E" w:rsidRDefault="0060272E">
            <w:r>
              <w:rPr>
                <w:rFonts w:ascii="Calibri" w:eastAsia="Calibri" w:hAnsi="Calibri" w:cs="Calibri"/>
                <w:b/>
                <w:bCs/>
              </w:rPr>
              <w:t>VERSIÓN DE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14CB" w14:textId="5B3C8051" w:rsidR="0060272E" w:rsidRDefault="0060272E">
            <w:r>
              <w:rPr>
                <w:rFonts w:ascii="Calibri" w:eastAsia="Calibri" w:hAnsi="Calibri" w:cs="Calibri"/>
              </w:rPr>
              <w:t>V 1.0</w:t>
            </w:r>
          </w:p>
        </w:tc>
      </w:tr>
      <w:tr w:rsidR="0060272E" w14:paraId="71370A92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173B" w14:textId="77777777" w:rsidR="0060272E" w:rsidRDefault="0060272E"/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1BD22" w14:textId="2100E8F1" w:rsidR="0060272E" w:rsidRDefault="0060272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AED2" w14:textId="77777777" w:rsidR="0060272E" w:rsidRDefault="0060272E">
            <w:r>
              <w:rPr>
                <w:rFonts w:ascii="Calibri" w:eastAsia="Calibri" w:hAnsi="Calibri" w:cs="Calibri"/>
                <w:b/>
                <w:bCs/>
              </w:rPr>
              <w:t>FECHA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D291" w14:textId="429DB8C2" w:rsidR="0060272E" w:rsidRDefault="0060272E">
            <w:r>
              <w:rPr>
                <w:rFonts w:ascii="Calibri" w:eastAsia="Calibri" w:hAnsi="Calibri" w:cs="Calibri"/>
              </w:rPr>
              <w:t>06/05/2026</w:t>
            </w:r>
          </w:p>
        </w:tc>
      </w:tr>
      <w:tr w:rsidR="009E45E4" w14:paraId="0BD94898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7F3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HISTORIA DE USUARIO: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7A42" w14:textId="77777777" w:rsidR="009E45E4" w:rsidRDefault="00000000">
            <w:r>
              <w:rPr>
                <w:rFonts w:ascii="Calibri" w:eastAsia="Calibri" w:hAnsi="Calibri" w:cs="Calibri"/>
              </w:rPr>
              <w:t>Interacción y Disponibilidad (H-IA-3)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E854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COMPONENTE DEL SISTEMA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BAC1" w14:textId="77777777" w:rsidR="009E45E4" w:rsidRDefault="00000000">
            <w:r>
              <w:rPr>
                <w:rFonts w:ascii="Calibri" w:eastAsia="Calibri" w:hAnsi="Calibri" w:cs="Calibri"/>
              </w:rPr>
              <w:t>Módulo de Atención / Agente IA</w:t>
            </w:r>
          </w:p>
        </w:tc>
      </w:tr>
      <w:tr w:rsidR="009E45E4" w14:paraId="282259CD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B7D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Descripción del caso de prueba: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F3DE" w14:textId="739D9D5B" w:rsidR="009E45E4" w:rsidRDefault="00000000">
            <w:r>
              <w:rPr>
                <w:rFonts w:ascii="Calibri" w:eastAsia="Calibri" w:hAnsi="Calibri" w:cs="Calibri"/>
              </w:rPr>
              <w:t>HE3-(H-IA-3)-CA3.01-CP001 (Positivo) | HE3-(H-IA-3)-CA3.02-CP001 (Positivo) | HE3-(H-IA-3)-CA3.0</w:t>
            </w:r>
            <w:r w:rsidR="0060272E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-CP002 (Negativo) </w:t>
            </w:r>
          </w:p>
        </w:tc>
      </w:tr>
      <w:tr w:rsidR="009E45E4" w14:paraId="341DF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D24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CASO DE PRUEBA</w:t>
            </w:r>
          </w:p>
        </w:tc>
      </w:tr>
      <w:tr w:rsidR="009E45E4" w14:paraId="575B3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FF6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Precondiciones</w:t>
            </w:r>
          </w:p>
        </w:tc>
      </w:tr>
      <w:tr w:rsidR="009E45E4" w14:paraId="5EF34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F065" w14:textId="77777777" w:rsidR="009E45E4" w:rsidRDefault="00000000">
            <w:r>
              <w:rPr>
                <w:rFonts w:ascii="Calibri" w:eastAsia="Calibri" w:hAnsi="Calibri" w:cs="Calibri"/>
              </w:rPr>
              <w:lastRenderedPageBreak/>
              <w:t>CP001 y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El agente IA está activo y disponible. CP001 (Neg): El agente IA está inactivo o fuera de servicio. CP002 (Neg): El agente está en </w:t>
            </w:r>
            <w:proofErr w:type="gramStart"/>
            <w:r>
              <w:rPr>
                <w:rFonts w:ascii="Calibri" w:eastAsia="Calibri" w:hAnsi="Calibri" w:cs="Calibri"/>
              </w:rPr>
              <w:t>línea</w:t>
            </w:r>
            <w:proofErr w:type="gramEnd"/>
            <w:r>
              <w:rPr>
                <w:rFonts w:ascii="Calibri" w:eastAsia="Calibri" w:hAnsi="Calibri" w:cs="Calibri"/>
              </w:rPr>
              <w:t xml:space="preserve"> pero el usuario intenta enviar un mensaje vacío.</w:t>
            </w:r>
          </w:p>
        </w:tc>
      </w:tr>
      <w:tr w:rsidR="009E45E4" w14:paraId="47735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1D8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Pasos de la prueba</w:t>
            </w:r>
          </w:p>
        </w:tc>
      </w:tr>
      <w:tr w:rsidR="009E45E4" w14:paraId="7B689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57EB" w14:textId="2D91243F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1) Acceder al módulo de atención. 2) Visualizar la ventana de chat. 3) Verificar el indicador de estado. 4) Verificar que el campo de texto está activo.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1) Escribir un mensaje en el campo de texto. 2) Clic en envío o Enter. 3) Verificar que el mensaje aparece en la conversación y es </w:t>
            </w:r>
            <w:proofErr w:type="gramStart"/>
            <w:r>
              <w:rPr>
                <w:rFonts w:ascii="Calibri" w:eastAsia="Calibri" w:hAnsi="Calibri" w:cs="Calibri"/>
              </w:rPr>
              <w:t>procesado.CP</w:t>
            </w:r>
            <w:proofErr w:type="gramEnd"/>
            <w:r>
              <w:rPr>
                <w:rFonts w:ascii="Calibri" w:eastAsia="Calibri" w:hAnsi="Calibri" w:cs="Calibri"/>
              </w:rPr>
              <w:t>002 (Neg): 1) Acceder al módulo de chat. 2) Sin escribir nada, intentar enviar un mensaje vacío. 3) Verificar la respuesta del sistema.</w:t>
            </w:r>
          </w:p>
        </w:tc>
      </w:tr>
      <w:tr w:rsidR="009E45E4" w14:paraId="1C8D7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281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5CC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ESPERADA DE LA APLICACIÓN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620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COINCIDE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9C4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DEL SISTEMA</w:t>
            </w:r>
          </w:p>
        </w:tc>
      </w:tr>
      <w:tr w:rsidR="009E45E4" w14:paraId="6CD52FBB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F78A" w14:textId="77777777" w:rsidR="009E45E4" w:rsidRDefault="00000000">
            <w:proofErr w:type="gramStart"/>
            <w:r>
              <w:rPr>
                <w:rFonts w:ascii="Calibri" w:eastAsia="Calibri" w:hAnsi="Calibri" w:cs="Calibri"/>
                <w:b/>
                <w:bCs/>
              </w:rPr>
              <w:t>ID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CP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5DC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CAMPO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2DE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EC2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TIPO ESCENARIO</w:t>
            </w:r>
          </w:p>
        </w:tc>
        <w:tc>
          <w:tcPr>
            <w:tcW w:w="1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84E4" w14:textId="77777777" w:rsidR="009E45E4" w:rsidRDefault="009E45E4"/>
        </w:tc>
        <w:tc>
          <w:tcPr>
            <w:tcW w:w="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F30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F37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0455" w14:textId="77777777" w:rsidR="009E45E4" w:rsidRDefault="009E45E4"/>
        </w:tc>
      </w:tr>
      <w:tr w:rsidR="009E45E4" w14:paraId="5DFAF62B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06B4" w14:textId="77777777" w:rsidR="009E45E4" w:rsidRDefault="00000000">
            <w:r>
              <w:rPr>
                <w:rFonts w:ascii="Calibri" w:eastAsia="Calibri" w:hAnsi="Calibri" w:cs="Calibri"/>
              </w:rPr>
              <w:t>HE3-(H-IA-3)-CA3.01-CP001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0546" w14:textId="77777777" w:rsidR="009E45E4" w:rsidRDefault="00000000">
            <w:r>
              <w:rPr>
                <w:rFonts w:ascii="Calibri" w:eastAsia="Calibri" w:hAnsi="Calibri" w:cs="Calibri"/>
              </w:rPr>
              <w:t>Estado del agente IA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3F20" w14:textId="77777777" w:rsidR="009E45E4" w:rsidRDefault="00000000">
            <w:r>
              <w:rPr>
                <w:rFonts w:ascii="Calibri" w:eastAsia="Calibri" w:hAnsi="Calibri" w:cs="Calibri"/>
              </w:rPr>
              <w:t>En línea</w:t>
            </w:r>
          </w:p>
        </w:tc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694B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44B3" w14:textId="77777777" w:rsidR="009E45E4" w:rsidRDefault="00000000">
            <w:r>
              <w:rPr>
                <w:rFonts w:ascii="Calibri" w:eastAsia="Calibri" w:hAnsi="Calibri" w:cs="Calibri"/>
              </w:rPr>
              <w:t>La ventana de chat muestra el indicador 'En línea' y el campo de texto está habilitado.</w:t>
            </w:r>
          </w:p>
        </w:tc>
        <w:tc>
          <w:tcPr>
            <w:tcW w:w="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7ACA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38992" w14:textId="77777777" w:rsidR="009E45E4" w:rsidRDefault="009E45E4"/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9F58" w14:textId="77777777" w:rsidR="009E45E4" w:rsidRDefault="00000000">
            <w:r>
              <w:rPr>
                <w:rFonts w:ascii="Calibri" w:eastAsia="Calibri" w:hAnsi="Calibri" w:cs="Calibri"/>
              </w:rPr>
              <w:t>El estado del agente se muestra en línea y el campo está activo.</w:t>
            </w:r>
          </w:p>
        </w:tc>
      </w:tr>
      <w:tr w:rsidR="009E45E4" w14:paraId="5E17DA7C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AB8E" w14:textId="77777777" w:rsidR="009E45E4" w:rsidRDefault="00000000">
            <w:r>
              <w:rPr>
                <w:rFonts w:ascii="Calibri" w:eastAsia="Calibri" w:hAnsi="Calibri" w:cs="Calibri"/>
              </w:rPr>
              <w:t>HE3-(H-IA-3)-CA3.02-CP001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61EA" w14:textId="77777777" w:rsidR="009E45E4" w:rsidRDefault="00000000">
            <w:r>
              <w:rPr>
                <w:rFonts w:ascii="Calibri" w:eastAsia="Calibri" w:hAnsi="Calibri" w:cs="Calibri"/>
              </w:rPr>
              <w:t>Mensaje enviado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4D9D" w14:textId="77777777" w:rsidR="009E45E4" w:rsidRDefault="00000000">
            <w:r>
              <w:rPr>
                <w:rFonts w:ascii="Calibri" w:eastAsia="Calibri" w:hAnsi="Calibri" w:cs="Calibri"/>
              </w:rPr>
              <w:t>"Hola, necesito ayuda con mi pedido"</w:t>
            </w:r>
          </w:p>
        </w:tc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4052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8425" w14:textId="77777777" w:rsidR="009E45E4" w:rsidRDefault="00000000">
            <w:r>
              <w:rPr>
                <w:rFonts w:ascii="Calibri" w:eastAsia="Calibri" w:hAnsi="Calibri" w:cs="Calibri"/>
              </w:rPr>
              <w:t>El mensaje se muestra en el chat y es procesado por el agente IA.</w:t>
            </w:r>
          </w:p>
        </w:tc>
        <w:tc>
          <w:tcPr>
            <w:tcW w:w="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711C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07B3" w14:textId="77777777" w:rsidR="009E45E4" w:rsidRDefault="009E45E4"/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57A3" w14:textId="77777777" w:rsidR="009E45E4" w:rsidRDefault="00000000">
            <w:r>
              <w:rPr>
                <w:rFonts w:ascii="Calibri" w:eastAsia="Calibri" w:hAnsi="Calibri" w:cs="Calibri"/>
              </w:rPr>
              <w:t>Se muestra el mensaje en el chat y el agente procesa y responde correctamente.</w:t>
            </w:r>
          </w:p>
        </w:tc>
      </w:tr>
      <w:tr w:rsidR="009E45E4" w14:paraId="16FF790C" w14:textId="77777777" w:rsidTr="0060272E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1949" w14:textId="6588E37B" w:rsidR="009E45E4" w:rsidRDefault="00000000">
            <w:r>
              <w:rPr>
                <w:rFonts w:ascii="Calibri" w:eastAsia="Calibri" w:hAnsi="Calibri" w:cs="Calibri"/>
              </w:rPr>
              <w:t>HE3-(H-IA-3)-CA3.02-CP00</w:t>
            </w:r>
            <w:r w:rsidR="0060272E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0B44" w14:textId="77777777" w:rsidR="009E45E4" w:rsidRDefault="00000000">
            <w:r>
              <w:rPr>
                <w:rFonts w:ascii="Calibri" w:eastAsia="Calibri" w:hAnsi="Calibri" w:cs="Calibri"/>
              </w:rPr>
              <w:t>Mensaje enviado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1262" w14:textId="77777777" w:rsidR="009E45E4" w:rsidRDefault="00000000">
            <w:r>
              <w:rPr>
                <w:rFonts w:ascii="Calibri" w:eastAsia="Calibri" w:hAnsi="Calibri" w:cs="Calibri"/>
              </w:rPr>
              <w:t>(Vacío — sin texto ingresado)</w:t>
            </w:r>
          </w:p>
        </w:tc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1BE9" w14:textId="77777777" w:rsidR="009E45E4" w:rsidRDefault="00000000">
            <w:r>
              <w:rPr>
                <w:rFonts w:ascii="Calibri" w:eastAsia="Calibri" w:hAnsi="Calibri" w:cs="Calibri"/>
              </w:rPr>
              <w:t>Negativo</w:t>
            </w:r>
          </w:p>
        </w:tc>
        <w:tc>
          <w:tcPr>
            <w:tcW w:w="1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791C" w14:textId="2D9E86F0" w:rsidR="009E45E4" w:rsidRDefault="00000000">
            <w:r>
              <w:rPr>
                <w:rFonts w:ascii="Calibri" w:eastAsia="Calibri" w:hAnsi="Calibri" w:cs="Calibri"/>
              </w:rPr>
              <w:t>El sistema impide el envío del mensaje vacío</w:t>
            </w:r>
            <w:r w:rsidR="0060272E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FB3E" w14:textId="471D7B73" w:rsidR="009E45E4" w:rsidRDefault="0060272E">
            <w:r>
              <w:t>Si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4BB8" w14:textId="35AB6181" w:rsidR="009E45E4" w:rsidRDefault="009E45E4"/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B5A6" w14:textId="657B6312" w:rsidR="009E45E4" w:rsidRDefault="00000000">
            <w:r>
              <w:rPr>
                <w:rFonts w:ascii="Calibri" w:eastAsia="Calibri" w:hAnsi="Calibri" w:cs="Calibri"/>
              </w:rPr>
              <w:t xml:space="preserve">El sistema </w:t>
            </w:r>
            <w:r w:rsidR="0060272E">
              <w:rPr>
                <w:rFonts w:ascii="Calibri" w:eastAsia="Calibri" w:hAnsi="Calibri" w:cs="Calibri"/>
              </w:rPr>
              <w:t xml:space="preserve">no </w:t>
            </w:r>
            <w:r>
              <w:rPr>
                <w:rFonts w:ascii="Calibri" w:eastAsia="Calibri" w:hAnsi="Calibri" w:cs="Calibri"/>
              </w:rPr>
              <w:t xml:space="preserve">permite enviar mensajes vacíos; </w:t>
            </w:r>
          </w:p>
        </w:tc>
      </w:tr>
      <w:tr w:rsidR="009E45E4" w14:paraId="0C3DF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8FB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Post condiciones</w:t>
            </w:r>
          </w:p>
        </w:tc>
      </w:tr>
      <w:tr w:rsidR="009E45E4" w14:paraId="66FC2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C5A5" w14:textId="5E7F6AA3" w:rsidR="009E45E4" w:rsidRDefault="00000000">
            <w:r>
              <w:rPr>
                <w:rFonts w:ascii="Calibri" w:eastAsia="Calibri" w:hAnsi="Calibri" w:cs="Calibri"/>
              </w:rPr>
              <w:t>CP001 y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El usuario puede interactuar con el agente sin problemas. CP002 (Neg): El sistema no debería permitir el envío de mensajes vacíos. </w:t>
            </w:r>
          </w:p>
        </w:tc>
      </w:tr>
      <w:tr w:rsidR="009E45E4" w14:paraId="7EC81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D0E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RESULTADOS DE LA PRUEBA</w:t>
            </w:r>
          </w:p>
        </w:tc>
      </w:tr>
      <w:tr w:rsidR="009E45E4" w14:paraId="7F915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C8A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Defectos y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2C4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Veredicto</w:t>
            </w:r>
          </w:p>
        </w:tc>
      </w:tr>
      <w:tr w:rsidR="009E45E4" w14:paraId="27F5F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E9F0" w14:textId="169282FF" w:rsidR="009E45E4" w:rsidRDefault="0060272E">
            <w:r>
              <w:rPr>
                <w:rFonts w:ascii="Calibri" w:eastAsia="Calibri" w:hAnsi="Calibri" w:cs="Calibri"/>
              </w:rPr>
              <w:t>No se detectaron defectos ni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5177" w14:textId="6DF1FCF2" w:rsidR="009E45E4" w:rsidRDefault="0060272E">
            <w:r>
              <w:rPr>
                <w:rFonts w:ascii="Calibri" w:eastAsia="Calibri" w:hAnsi="Calibri" w:cs="Calibri"/>
              </w:rPr>
              <w:t>Paso</w:t>
            </w:r>
          </w:p>
        </w:tc>
      </w:tr>
      <w:tr w:rsidR="009E45E4" w14:paraId="3D7AE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88B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Observaciones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1EC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Probador</w:t>
            </w:r>
          </w:p>
        </w:tc>
      </w:tr>
      <w:tr w:rsidR="0060272E" w14:paraId="4ADECC65" w14:textId="77777777" w:rsidTr="0036054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D338" w14:textId="1A2986E3" w:rsidR="0060272E" w:rsidRDefault="0060272E">
            <w:r>
              <w:rPr>
                <w:rFonts w:ascii="Calibri" w:eastAsia="Calibri" w:hAnsi="Calibri" w:cs="Calibri"/>
              </w:rPr>
              <w:t>El sistema respondió correctamente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D36D" w14:textId="77777777" w:rsidR="0060272E" w:rsidRDefault="0060272E">
            <w:r>
              <w:rPr>
                <w:rFonts w:ascii="Calibri" w:eastAsia="Calibri" w:hAnsi="Calibri" w:cs="Calibri"/>
              </w:rPr>
              <w:t>Adrian Camilo Araujo Urbano</w:t>
            </w:r>
          </w:p>
        </w:tc>
      </w:tr>
      <w:tr w:rsidR="0060272E" w14:paraId="286CF09E" w14:textId="77777777" w:rsidTr="0036054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29B0" w14:textId="77777777" w:rsidR="0060272E" w:rsidRDefault="0060272E"/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2D77" w14:textId="77777777" w:rsidR="0060272E" w:rsidRDefault="0060272E">
            <w:r>
              <w:rPr>
                <w:rFonts w:ascii="Calibri" w:eastAsia="Calibri" w:hAnsi="Calibri" w:cs="Calibri"/>
              </w:rPr>
              <w:t>Firma: Adrian Araujo    Nombre: Adrian Camilo Araujo Urbano    Fecha: 06/05/2026</w:t>
            </w:r>
          </w:p>
        </w:tc>
      </w:tr>
    </w:tbl>
    <w:p w14:paraId="7657B4B0" w14:textId="77777777" w:rsidR="009E45E4" w:rsidRDefault="009E45E4"/>
    <w:tbl>
      <w:tblPr>
        <w:tblW w:w="9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405"/>
        <w:gridCol w:w="1276"/>
        <w:gridCol w:w="1474"/>
        <w:gridCol w:w="1720"/>
        <w:gridCol w:w="519"/>
        <w:gridCol w:w="625"/>
        <w:gridCol w:w="1482"/>
      </w:tblGrid>
      <w:tr w:rsidR="009E45E4" w14:paraId="202FD0E6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B53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PROYECTO: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SmartFlow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647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GRUPO DE EVALUACIÓN: </w:t>
            </w:r>
          </w:p>
        </w:tc>
      </w:tr>
      <w:tr w:rsidR="009E45E4" w14:paraId="420281A9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D7F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INFORMACIÓN DEL CASO DE PRUEBA</w:t>
            </w:r>
          </w:p>
        </w:tc>
      </w:tr>
      <w:tr w:rsidR="00AE60EB" w14:paraId="08E359CA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4F7F3" w14:textId="77777777" w:rsidR="00AE60EB" w:rsidRDefault="00AE60EB">
            <w:r>
              <w:rPr>
                <w:rFonts w:ascii="Calibri" w:eastAsia="Calibri" w:hAnsi="Calibri" w:cs="Calibri"/>
                <w:b/>
                <w:bCs/>
              </w:rPr>
              <w:t>HISTORIA DE USUARIO No.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1107" w14:textId="77777777" w:rsidR="00AE60EB" w:rsidRDefault="00AE60EB">
            <w:r>
              <w:rPr>
                <w:rFonts w:ascii="Calibri" w:eastAsia="Calibri" w:hAnsi="Calibri" w:cs="Calibri"/>
              </w:rPr>
              <w:t>H4-(H-PED-1)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F4D0" w14:textId="77777777" w:rsidR="00AE60EB" w:rsidRDefault="00AE60EB">
            <w:r>
              <w:rPr>
                <w:rFonts w:ascii="Calibri" w:eastAsia="Calibri" w:hAnsi="Calibri" w:cs="Calibri"/>
                <w:b/>
                <w:bCs/>
              </w:rPr>
              <w:t>VERSIÓN DE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5B6E" w14:textId="27A3F785" w:rsidR="00AE60EB" w:rsidRDefault="00AE60EB">
            <w:r>
              <w:rPr>
                <w:rFonts w:ascii="Calibri" w:eastAsia="Calibri" w:hAnsi="Calibri" w:cs="Calibri"/>
              </w:rPr>
              <w:t>V 1.0</w:t>
            </w:r>
          </w:p>
        </w:tc>
      </w:tr>
      <w:tr w:rsidR="00AE60EB" w14:paraId="1384678C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1EFE" w14:textId="77777777" w:rsidR="00AE60EB" w:rsidRDefault="00AE60EB"/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85129" w14:textId="0F0C40B5" w:rsidR="00AE60EB" w:rsidRDefault="00AE60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3CE8" w14:textId="77777777" w:rsidR="00AE60EB" w:rsidRDefault="00AE60EB">
            <w:r>
              <w:rPr>
                <w:rFonts w:ascii="Calibri" w:eastAsia="Calibri" w:hAnsi="Calibri" w:cs="Calibri"/>
                <w:b/>
                <w:bCs/>
              </w:rPr>
              <w:t>FECHA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69D2" w14:textId="23B3AC39" w:rsidR="00AE60EB" w:rsidRDefault="00AE60EB">
            <w:r>
              <w:rPr>
                <w:rFonts w:ascii="Calibri" w:eastAsia="Calibri" w:hAnsi="Calibri" w:cs="Calibri"/>
              </w:rPr>
              <w:t>06/05/2026</w:t>
            </w:r>
          </w:p>
        </w:tc>
      </w:tr>
      <w:tr w:rsidR="009E45E4" w14:paraId="3CD21E04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198F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HISTORIA DE USUARIO: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6986" w14:textId="77777777" w:rsidR="009E45E4" w:rsidRDefault="00000000">
            <w:r>
              <w:rPr>
                <w:rFonts w:ascii="Calibri" w:eastAsia="Calibri" w:hAnsi="Calibri" w:cs="Calibri"/>
              </w:rPr>
              <w:t>Modificar la información de los pedidos (H-PED-1)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2D1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COMPONENTE DEL SISTEMA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DAE4" w14:textId="77777777" w:rsidR="009E45E4" w:rsidRDefault="00000000">
            <w:r>
              <w:rPr>
                <w:rFonts w:ascii="Calibri" w:eastAsia="Calibri" w:hAnsi="Calibri" w:cs="Calibri"/>
              </w:rPr>
              <w:t>Módulo de Pedidos</w:t>
            </w:r>
          </w:p>
        </w:tc>
      </w:tr>
      <w:tr w:rsidR="009E45E4" w:rsidRPr="00FC630F" w14:paraId="16DBD23C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5A5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Descripción del caso de prueba: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A21C" w14:textId="5D33D6C5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H4-(H-PED-1)-CA1.01-CP001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H4-(H-PED-1)-CA1.02-CP001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 xml:space="preserve">) </w:t>
            </w:r>
          </w:p>
        </w:tc>
      </w:tr>
      <w:tr w:rsidR="009E45E4" w14:paraId="13EC2919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F4E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CASO DE PRUEBA</w:t>
            </w:r>
          </w:p>
        </w:tc>
      </w:tr>
      <w:tr w:rsidR="009E45E4" w14:paraId="776832BB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5C2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Precondiciones</w:t>
            </w:r>
          </w:p>
        </w:tc>
      </w:tr>
      <w:tr w:rsidR="009E45E4" w14:paraId="0857C5EA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1A7B" w14:textId="28C31BD5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El Gerente Comercial está autenticado; existe al menos un pedido editable.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Existe un pedido con campos obligatorios </w:t>
            </w:r>
            <w:proofErr w:type="gramStart"/>
            <w:r>
              <w:rPr>
                <w:rFonts w:ascii="Calibri" w:eastAsia="Calibri" w:hAnsi="Calibri" w:cs="Calibri"/>
              </w:rPr>
              <w:t>editables..</w:t>
            </w:r>
            <w:proofErr w:type="gramEnd"/>
          </w:p>
        </w:tc>
      </w:tr>
      <w:tr w:rsidR="009E45E4" w14:paraId="6936AD56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64C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Pasos de la prueba</w:t>
            </w:r>
          </w:p>
        </w:tc>
      </w:tr>
      <w:tr w:rsidR="009E45E4" w14:paraId="528BB063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98ED" w14:textId="600F932B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1) Ingresar al módulo de pedidos. 2) Seleccionar un pedido. 3) Modificar campos permitidos. 4) Guardar cambios.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1) Seleccionar un pedido. 2) Eliminar un campo obligatorio. 3) Intentar guardar. </w:t>
            </w:r>
          </w:p>
        </w:tc>
      </w:tr>
      <w:tr w:rsidR="009E45E4" w14:paraId="78D4462A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9C3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79B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ESPERADA DE LA APLICACIÓN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40DD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COINCIDE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40E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DEL SISTEMA</w:t>
            </w:r>
          </w:p>
        </w:tc>
      </w:tr>
      <w:tr w:rsidR="009E45E4" w14:paraId="5B253D13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A336" w14:textId="77777777" w:rsidR="009E45E4" w:rsidRDefault="00000000">
            <w:proofErr w:type="gramStart"/>
            <w:r>
              <w:rPr>
                <w:rFonts w:ascii="Calibri" w:eastAsia="Calibri" w:hAnsi="Calibri" w:cs="Calibri"/>
                <w:b/>
                <w:bCs/>
              </w:rPr>
              <w:t>ID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CP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FC1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CAMPO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2EBD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1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E97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TIPO ESCENARIO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6E24" w14:textId="77777777" w:rsidR="009E45E4" w:rsidRDefault="009E45E4"/>
        </w:tc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5B3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D66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C2BA" w14:textId="77777777" w:rsidR="009E45E4" w:rsidRDefault="009E45E4"/>
        </w:tc>
      </w:tr>
      <w:tr w:rsidR="009E45E4" w14:paraId="7CD3D045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E422" w14:textId="77777777" w:rsidR="009E45E4" w:rsidRDefault="00000000">
            <w:r>
              <w:rPr>
                <w:rFonts w:ascii="Calibri" w:eastAsia="Calibri" w:hAnsi="Calibri" w:cs="Calibri"/>
              </w:rPr>
              <w:t>H4-(H-PED-1)-CA1.01-CP001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CB36" w14:textId="77777777" w:rsidR="009E45E4" w:rsidRDefault="00000000">
            <w:r>
              <w:rPr>
                <w:rFonts w:ascii="Calibri" w:eastAsia="Calibri" w:hAnsi="Calibri" w:cs="Calibri"/>
              </w:rPr>
              <w:t>Campos modificados del pedido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AECF" w14:textId="77777777" w:rsidR="009E45E4" w:rsidRDefault="00000000">
            <w:r>
              <w:rPr>
                <w:rFonts w:ascii="Calibri" w:eastAsia="Calibri" w:hAnsi="Calibri" w:cs="Calibri"/>
              </w:rPr>
              <w:t>Cambio de dirección de entrega y método de pago</w:t>
            </w:r>
          </w:p>
        </w:tc>
        <w:tc>
          <w:tcPr>
            <w:tcW w:w="1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0D05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6025" w14:textId="77777777" w:rsidR="009E45E4" w:rsidRDefault="00000000">
            <w:r>
              <w:rPr>
                <w:rFonts w:ascii="Calibri" w:eastAsia="Calibri" w:hAnsi="Calibri" w:cs="Calibri"/>
              </w:rPr>
              <w:t>El sistema actualiza la información y muestra "Pedido actualizado correctamente".</w:t>
            </w:r>
          </w:p>
        </w:tc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316D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EF1A" w14:textId="77777777" w:rsidR="009E45E4" w:rsidRDefault="009E45E4"/>
        </w:tc>
        <w:tc>
          <w:tcPr>
            <w:tcW w:w="1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7D62" w14:textId="77777777" w:rsidR="009E45E4" w:rsidRDefault="00000000">
            <w:r>
              <w:rPr>
                <w:rFonts w:ascii="Calibri" w:eastAsia="Calibri" w:hAnsi="Calibri" w:cs="Calibri"/>
              </w:rPr>
              <w:t>Se actualizan los datos del pedido y el sistema muestra el mensaje de confirmación.</w:t>
            </w:r>
          </w:p>
        </w:tc>
      </w:tr>
      <w:tr w:rsidR="009E45E4" w14:paraId="4178C171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E5B2" w14:textId="77777777" w:rsidR="009E45E4" w:rsidRDefault="00000000">
            <w:r>
              <w:rPr>
                <w:rFonts w:ascii="Calibri" w:eastAsia="Calibri" w:hAnsi="Calibri" w:cs="Calibri"/>
              </w:rPr>
              <w:t>H4-(H-PED-1)-CA1.02-CP001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C1FD" w14:textId="77777777" w:rsidR="009E45E4" w:rsidRDefault="00000000">
            <w:r>
              <w:rPr>
                <w:rFonts w:ascii="Calibri" w:eastAsia="Calibri" w:hAnsi="Calibri" w:cs="Calibri"/>
              </w:rPr>
              <w:t>Campo obligatorio vacío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0F6F" w14:textId="77777777" w:rsidR="009E45E4" w:rsidRDefault="00000000">
            <w:r>
              <w:rPr>
                <w:rFonts w:ascii="Calibri" w:eastAsia="Calibri" w:hAnsi="Calibri" w:cs="Calibri"/>
              </w:rPr>
              <w:t>Dirección de entrega vacía</w:t>
            </w:r>
          </w:p>
        </w:tc>
        <w:tc>
          <w:tcPr>
            <w:tcW w:w="1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C700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3540" w14:textId="77777777" w:rsidR="009E45E4" w:rsidRDefault="00000000">
            <w:r>
              <w:rPr>
                <w:rFonts w:ascii="Calibri" w:eastAsia="Calibri" w:hAnsi="Calibri" w:cs="Calibri"/>
              </w:rPr>
              <w:t>El sistema impide guardar y muestra "Complete este campo".</w:t>
            </w:r>
          </w:p>
        </w:tc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A19B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8A7B" w14:textId="77777777" w:rsidR="009E45E4" w:rsidRDefault="009E45E4"/>
        </w:tc>
        <w:tc>
          <w:tcPr>
            <w:tcW w:w="1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5BFC" w14:textId="77777777" w:rsidR="009E45E4" w:rsidRDefault="00000000">
            <w:r>
              <w:rPr>
                <w:rFonts w:ascii="Calibri" w:eastAsia="Calibri" w:hAnsi="Calibri" w:cs="Calibri"/>
              </w:rPr>
              <w:t>El sistema detecta el campo vacío e impide la actualización mostrando "Complete este campo".</w:t>
            </w:r>
          </w:p>
        </w:tc>
      </w:tr>
      <w:tr w:rsidR="009E45E4" w14:paraId="1278650B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8A4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Post condiciones</w:t>
            </w:r>
          </w:p>
        </w:tc>
      </w:tr>
      <w:tr w:rsidR="009E45E4" w14:paraId="4D2DE671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00BC" w14:textId="686B7A5F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Los cambios quedan guardados y visibles en el módulo.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El pedido no se actualiza hasta completar los campos obligatorios</w:t>
            </w:r>
            <w:r w:rsidR="008B3A1C">
              <w:rPr>
                <w:rFonts w:ascii="Calibri" w:eastAsia="Calibri" w:hAnsi="Calibri" w:cs="Calibri"/>
              </w:rPr>
              <w:t>.</w:t>
            </w:r>
          </w:p>
        </w:tc>
      </w:tr>
      <w:tr w:rsidR="009E45E4" w14:paraId="76433D9A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551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RESULTADOS DE LA PRUEBA</w:t>
            </w:r>
          </w:p>
        </w:tc>
      </w:tr>
      <w:tr w:rsidR="009E45E4" w14:paraId="67DA7DA2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2CA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Defectos y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490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Veredicto</w:t>
            </w:r>
          </w:p>
        </w:tc>
      </w:tr>
      <w:tr w:rsidR="009E45E4" w14:paraId="0242D124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9AA0" w14:textId="0B329507" w:rsidR="009E45E4" w:rsidRDefault="008B3A1C">
            <w:r>
              <w:t>No se encontraron defectos ni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BFBF" w14:textId="715F92F7" w:rsidR="009E45E4" w:rsidRDefault="008B3A1C">
            <w:r>
              <w:rPr>
                <w:rFonts w:ascii="Calibri" w:eastAsia="Calibri" w:hAnsi="Calibri" w:cs="Calibri"/>
              </w:rPr>
              <w:t>Paso</w:t>
            </w:r>
          </w:p>
        </w:tc>
      </w:tr>
      <w:tr w:rsidR="009E45E4" w14:paraId="713891B9" w14:textId="77777777" w:rsidTr="00AE60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01E2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Observaciones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109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Probador</w:t>
            </w:r>
          </w:p>
        </w:tc>
      </w:tr>
      <w:tr w:rsidR="008B3A1C" w14:paraId="25F6810B" w14:textId="77777777" w:rsidTr="008F58D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65BD" w14:textId="2F8C5A2A" w:rsidR="008B3A1C" w:rsidRDefault="008B3A1C">
            <w:r>
              <w:rPr>
                <w:rFonts w:ascii="Calibri" w:eastAsia="Calibri" w:hAnsi="Calibri" w:cs="Calibri"/>
              </w:rPr>
              <w:t>El sistema respondió como se esperaba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BD21" w14:textId="0CEBCC85" w:rsidR="008B3A1C" w:rsidRDefault="008B3A1C">
            <w:r>
              <w:rPr>
                <w:rFonts w:ascii="Calibri" w:eastAsia="Calibri" w:hAnsi="Calibri" w:cs="Calibri"/>
              </w:rPr>
              <w:t>Adrian Camilo Araujo Urbano</w:t>
            </w:r>
          </w:p>
        </w:tc>
      </w:tr>
      <w:tr w:rsidR="008B3A1C" w14:paraId="739634CA" w14:textId="77777777" w:rsidTr="008F58D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459B" w14:textId="77777777" w:rsidR="008B3A1C" w:rsidRDefault="008B3A1C"/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3782" w14:textId="77777777" w:rsidR="008B3A1C" w:rsidRDefault="008B3A1C">
            <w:r>
              <w:rPr>
                <w:rFonts w:ascii="Calibri" w:eastAsia="Calibri" w:hAnsi="Calibri" w:cs="Calibri"/>
              </w:rPr>
              <w:t>Firma: Adrian Araujo    Nombre: Adrian Camilo Araujo Urbano    Fecha: 06/05/2026</w:t>
            </w:r>
          </w:p>
        </w:tc>
      </w:tr>
    </w:tbl>
    <w:p w14:paraId="64741CEC" w14:textId="77777777" w:rsidR="009E45E4" w:rsidRDefault="009E45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"/>
        <w:gridCol w:w="1256"/>
        <w:gridCol w:w="1315"/>
        <w:gridCol w:w="1362"/>
        <w:gridCol w:w="1639"/>
        <w:gridCol w:w="551"/>
        <w:gridCol w:w="631"/>
        <w:gridCol w:w="1629"/>
      </w:tblGrid>
      <w:tr w:rsidR="009E45E4" w14:paraId="0ABD1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6672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 xml:space="preserve">PROYECTO: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SmartFlow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C9D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GRUPO DE EVALUACIÓN: </w:t>
            </w:r>
          </w:p>
        </w:tc>
      </w:tr>
      <w:tr w:rsidR="009E45E4" w14:paraId="47242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0F3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INFORMACIÓN DEL CASO DE PRUEBA</w:t>
            </w:r>
          </w:p>
        </w:tc>
      </w:tr>
      <w:tr w:rsidR="008B3A1C" w14:paraId="0F2F5B6D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A39A" w14:textId="77777777" w:rsidR="008B3A1C" w:rsidRDefault="008B3A1C">
            <w:r>
              <w:rPr>
                <w:rFonts w:ascii="Calibri" w:eastAsia="Calibri" w:hAnsi="Calibri" w:cs="Calibri"/>
                <w:b/>
                <w:bCs/>
              </w:rPr>
              <w:t>HISTORIA DE USUARIO No.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3904" w14:textId="77777777" w:rsidR="008B3A1C" w:rsidRDefault="008B3A1C">
            <w:r>
              <w:rPr>
                <w:rFonts w:ascii="Calibri" w:eastAsia="Calibri" w:hAnsi="Calibri" w:cs="Calibri"/>
              </w:rPr>
              <w:t>H4-(H-PED-2)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21C6" w14:textId="77777777" w:rsidR="008B3A1C" w:rsidRDefault="008B3A1C">
            <w:r>
              <w:rPr>
                <w:rFonts w:ascii="Calibri" w:eastAsia="Calibri" w:hAnsi="Calibri" w:cs="Calibri"/>
                <w:b/>
                <w:bCs/>
              </w:rPr>
              <w:t>VERSIÓN DE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9246" w14:textId="5D428DDC" w:rsidR="008B3A1C" w:rsidRDefault="008B3A1C">
            <w:r>
              <w:rPr>
                <w:rFonts w:ascii="Calibri" w:eastAsia="Calibri" w:hAnsi="Calibri" w:cs="Calibri"/>
              </w:rPr>
              <w:t>V 1.0</w:t>
            </w:r>
          </w:p>
        </w:tc>
      </w:tr>
      <w:tr w:rsidR="008B3A1C" w14:paraId="4A654B2E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6142" w14:textId="77777777" w:rsidR="008B3A1C" w:rsidRDefault="008B3A1C"/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32FD4" w14:textId="43FC44C7" w:rsidR="008B3A1C" w:rsidRDefault="008B3A1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9995" w14:textId="77777777" w:rsidR="008B3A1C" w:rsidRDefault="008B3A1C">
            <w:r>
              <w:rPr>
                <w:rFonts w:ascii="Calibri" w:eastAsia="Calibri" w:hAnsi="Calibri" w:cs="Calibri"/>
                <w:b/>
                <w:bCs/>
              </w:rPr>
              <w:t>FECHA EJECUCIÓN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DC3F" w14:textId="322789FA" w:rsidR="008B3A1C" w:rsidRDefault="008B3A1C">
            <w:r>
              <w:rPr>
                <w:rFonts w:ascii="Calibri" w:eastAsia="Calibri" w:hAnsi="Calibri" w:cs="Calibri"/>
              </w:rPr>
              <w:t>06/05/2026</w:t>
            </w:r>
          </w:p>
        </w:tc>
      </w:tr>
      <w:tr w:rsidR="009E45E4" w14:paraId="32B990A9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0BF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HISTORIA DE USUARIO: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C311" w14:textId="77777777" w:rsidR="009E45E4" w:rsidRDefault="00000000">
            <w:r>
              <w:rPr>
                <w:rFonts w:ascii="Calibri" w:eastAsia="Calibri" w:hAnsi="Calibri" w:cs="Calibri"/>
              </w:rPr>
              <w:t>Visualización y Control (H-PED-2)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249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COMPONENTE DEL SISTEMA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7E49" w14:textId="77777777" w:rsidR="009E45E4" w:rsidRDefault="00000000">
            <w:r>
              <w:rPr>
                <w:rFonts w:ascii="Calibri" w:eastAsia="Calibri" w:hAnsi="Calibri" w:cs="Calibri"/>
              </w:rPr>
              <w:t>Módulo de Pedidos</w:t>
            </w:r>
          </w:p>
        </w:tc>
      </w:tr>
      <w:tr w:rsidR="009E45E4" w:rsidRPr="00FC630F" w14:paraId="259A2E36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6A94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Descripción del caso de prueba: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78AB" w14:textId="307C8AC7" w:rsidR="009E45E4" w:rsidRPr="00FC630F" w:rsidRDefault="00000000">
            <w:pPr>
              <w:rPr>
                <w:lang w:val="en-US"/>
              </w:rPr>
            </w:pPr>
            <w:r w:rsidRPr="00FC630F">
              <w:rPr>
                <w:rFonts w:ascii="Calibri" w:eastAsia="Calibri" w:hAnsi="Calibri" w:cs="Calibri"/>
                <w:lang w:val="en-US"/>
              </w:rPr>
              <w:t>H4-(H-PED-2)-CA2.01-CP001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H4-(H-PED-2)-CA2.02-CP001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Positivo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>) | H4-(H-PED-2)-CA2.01-CP002 (</w:t>
            </w:r>
            <w:proofErr w:type="spellStart"/>
            <w:r w:rsidRPr="00FC630F">
              <w:rPr>
                <w:rFonts w:ascii="Calibri" w:eastAsia="Calibri" w:hAnsi="Calibri" w:cs="Calibri"/>
                <w:lang w:val="en-US"/>
              </w:rPr>
              <w:t>Negativo</w:t>
            </w:r>
            <w:proofErr w:type="spellEnd"/>
            <w:r w:rsidRPr="00FC630F">
              <w:rPr>
                <w:rFonts w:ascii="Calibri" w:eastAsia="Calibri" w:hAnsi="Calibri" w:cs="Calibri"/>
                <w:lang w:val="en-US"/>
              </w:rPr>
              <w:t xml:space="preserve">) </w:t>
            </w:r>
          </w:p>
        </w:tc>
      </w:tr>
      <w:tr w:rsidR="009E45E4" w14:paraId="354B3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8B4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CASO DE PRUEBA</w:t>
            </w:r>
          </w:p>
        </w:tc>
      </w:tr>
      <w:tr w:rsidR="009E45E4" w14:paraId="5CF41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E1D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Precondiciones</w:t>
            </w:r>
          </w:p>
        </w:tc>
      </w:tr>
      <w:tr w:rsidR="009E45E4" w14:paraId="24D3A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C57A" w14:textId="77777777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Existen pedidos registrados en el módulo.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Existen pedidos con distintos estados. CP001 (Neg): No existe ningún pedido registrado en el sistema. CP002 (Neg): Existen pedidos en el </w:t>
            </w:r>
            <w:proofErr w:type="gramStart"/>
            <w:r>
              <w:rPr>
                <w:rFonts w:ascii="Calibri" w:eastAsia="Calibri" w:hAnsi="Calibri" w:cs="Calibri"/>
              </w:rPr>
              <w:t>sistema</w:t>
            </w:r>
            <w:proofErr w:type="gramEnd"/>
            <w:r>
              <w:rPr>
                <w:rFonts w:ascii="Calibri" w:eastAsia="Calibri" w:hAnsi="Calibri" w:cs="Calibri"/>
              </w:rPr>
              <w:t xml:space="preserve"> pero el servidor de reportes no responde.</w:t>
            </w:r>
          </w:p>
        </w:tc>
      </w:tr>
      <w:tr w:rsidR="009E45E4" w14:paraId="7C6C0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389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Pasos de la prueba</w:t>
            </w:r>
          </w:p>
        </w:tc>
      </w:tr>
      <w:tr w:rsidR="009E45E4" w14:paraId="468F3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4906" w14:textId="34E4B63B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1) Ingresar al módulo de pedidos. 2) Visualizar la lista de pedidos. 3) Verificar columnas: ID, fecha, producto, cantidad, monto, estado y cliente.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1) Ingresar al módulo de pedidos. 2) Visualizar el </w:t>
            </w:r>
            <w:proofErr w:type="spellStart"/>
            <w:r>
              <w:rPr>
                <w:rFonts w:ascii="Calibri" w:eastAsia="Calibri" w:hAnsi="Calibri" w:cs="Calibri"/>
              </w:rPr>
              <w:t>dashboard</w:t>
            </w:r>
            <w:proofErr w:type="spellEnd"/>
            <w:r>
              <w:rPr>
                <w:rFonts w:ascii="Calibri" w:eastAsia="Calibri" w:hAnsi="Calibri" w:cs="Calibri"/>
              </w:rPr>
              <w:t xml:space="preserve">. 3) Verificar tarjetas: total, en proceso, completados y cancelados. CP001 (Neg): 1) Ingresar al módulo de pedidos sin que haya pedidos registrados. 2) Observar el comportamiento de la lista. </w:t>
            </w:r>
          </w:p>
        </w:tc>
      </w:tr>
      <w:tr w:rsidR="009E45E4" w14:paraId="127C6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2E64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60DB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ESPERADA DE LA APLICACIÓN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AA0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COINCIDE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5339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RESPUESTA DEL SISTEMA</w:t>
            </w:r>
          </w:p>
        </w:tc>
      </w:tr>
      <w:tr w:rsidR="009E45E4" w14:paraId="14A4A677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3288" w14:textId="77777777" w:rsidR="009E45E4" w:rsidRDefault="00000000">
            <w:proofErr w:type="gramStart"/>
            <w:r>
              <w:rPr>
                <w:rFonts w:ascii="Calibri" w:eastAsia="Calibri" w:hAnsi="Calibri" w:cs="Calibri"/>
                <w:b/>
                <w:bCs/>
              </w:rPr>
              <w:t>ID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CP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63D3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CAMPO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560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B26A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TIPO ESCENARIO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79FB" w14:textId="77777777" w:rsidR="009E45E4" w:rsidRDefault="009E45E4"/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5FB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8911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F585" w14:textId="77777777" w:rsidR="009E45E4" w:rsidRDefault="009E45E4"/>
        </w:tc>
      </w:tr>
      <w:tr w:rsidR="009E45E4" w14:paraId="06C250E1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F116" w14:textId="77777777" w:rsidR="009E45E4" w:rsidRDefault="00000000">
            <w:r>
              <w:rPr>
                <w:rFonts w:ascii="Calibri" w:eastAsia="Calibri" w:hAnsi="Calibri" w:cs="Calibri"/>
              </w:rPr>
              <w:t>H4-(H-PED-2)-CA2.01-CP001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81E8" w14:textId="77777777" w:rsidR="009E45E4" w:rsidRDefault="00000000">
            <w:r>
              <w:rPr>
                <w:rFonts w:ascii="Calibri" w:eastAsia="Calibri" w:hAnsi="Calibri" w:cs="Calibri"/>
              </w:rPr>
              <w:t>Lista de pedidos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5B80" w14:textId="77777777" w:rsidR="009E45E4" w:rsidRDefault="00000000">
            <w:r>
              <w:rPr>
                <w:rFonts w:ascii="Calibri" w:eastAsia="Calibri" w:hAnsi="Calibri" w:cs="Calibri"/>
              </w:rPr>
              <w:t>Pedidos existentes con datos: ID, fecha, producto, cantidad, monto, estado y cliente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1C82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8D5A" w14:textId="77777777" w:rsidR="009E45E4" w:rsidRDefault="00000000">
            <w:r>
              <w:rPr>
                <w:rFonts w:ascii="Calibri" w:eastAsia="Calibri" w:hAnsi="Calibri" w:cs="Calibri"/>
              </w:rPr>
              <w:t>El sistema muestra la lista completa con todos los campos por pedido.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A5A3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4671" w14:textId="77777777" w:rsidR="009E45E4" w:rsidRDefault="009E45E4"/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29EE" w14:textId="77777777" w:rsidR="009E45E4" w:rsidRDefault="00000000">
            <w:r>
              <w:rPr>
                <w:rFonts w:ascii="Calibri" w:eastAsia="Calibri" w:hAnsi="Calibri" w:cs="Calibri"/>
              </w:rPr>
              <w:t>Se muestra correctamente la lista con todos los datos asociados a cada pedido.</w:t>
            </w:r>
          </w:p>
        </w:tc>
      </w:tr>
      <w:tr w:rsidR="009E45E4" w14:paraId="64BA144A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6ACD" w14:textId="77777777" w:rsidR="009E45E4" w:rsidRDefault="00000000">
            <w:r>
              <w:rPr>
                <w:rFonts w:ascii="Calibri" w:eastAsia="Calibri" w:hAnsi="Calibri" w:cs="Calibri"/>
              </w:rPr>
              <w:t>H4-(H-PED-2)-CA2.02-CP001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3AF9" w14:textId="77777777" w:rsidR="009E45E4" w:rsidRDefault="00000000">
            <w:proofErr w:type="spellStart"/>
            <w:r>
              <w:rPr>
                <w:rFonts w:ascii="Calibri" w:eastAsia="Calibri" w:hAnsi="Calibri" w:cs="Calibri"/>
              </w:rPr>
              <w:t>Dashboard</w:t>
            </w:r>
            <w:proofErr w:type="spellEnd"/>
            <w:r>
              <w:rPr>
                <w:rFonts w:ascii="Calibri" w:eastAsia="Calibri" w:hAnsi="Calibri" w:cs="Calibri"/>
              </w:rPr>
              <w:t xml:space="preserve"> de pedidos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5001" w14:textId="77777777" w:rsidR="009E45E4" w:rsidRDefault="00000000">
            <w:r>
              <w:rPr>
                <w:rFonts w:ascii="Calibri" w:eastAsia="Calibri" w:hAnsi="Calibri" w:cs="Calibri"/>
              </w:rPr>
              <w:t>Pedidos en distintos estados registrados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FF44" w14:textId="77777777" w:rsidR="009E45E4" w:rsidRDefault="00000000">
            <w:r>
              <w:rPr>
                <w:rFonts w:ascii="Calibri" w:eastAsia="Calibri" w:hAnsi="Calibri" w:cs="Calibri"/>
              </w:rPr>
              <w:t>Positivo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C9CA" w14:textId="77777777" w:rsidR="009E45E4" w:rsidRDefault="00000000"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dashboard</w:t>
            </w:r>
            <w:proofErr w:type="spellEnd"/>
            <w:r>
              <w:rPr>
                <w:rFonts w:ascii="Calibri" w:eastAsia="Calibri" w:hAnsi="Calibri" w:cs="Calibri"/>
              </w:rPr>
              <w:t xml:space="preserve"> muestra tarjetas de: total, en proceso, completados y cancelados correctamente actualizadas.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2E6A" w14:textId="77777777" w:rsidR="009E45E4" w:rsidRDefault="00000000"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5ECA" w14:textId="77777777" w:rsidR="009E45E4" w:rsidRDefault="009E45E4"/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53C3" w14:textId="77777777" w:rsidR="009E45E4" w:rsidRDefault="00000000">
            <w:r>
              <w:rPr>
                <w:rFonts w:ascii="Calibri" w:eastAsia="Calibri" w:hAnsi="Calibri" w:cs="Calibri"/>
              </w:rPr>
              <w:t xml:space="preserve">Se actualizan y muestran correctamente las tarjetas del </w:t>
            </w:r>
            <w:proofErr w:type="spellStart"/>
            <w:r>
              <w:rPr>
                <w:rFonts w:ascii="Calibri" w:eastAsia="Calibri" w:hAnsi="Calibri" w:cs="Calibri"/>
              </w:rPr>
              <w:t>dashboard</w:t>
            </w:r>
            <w:proofErr w:type="spellEnd"/>
            <w:r>
              <w:rPr>
                <w:rFonts w:ascii="Calibri" w:eastAsia="Calibri" w:hAnsi="Calibri" w:cs="Calibri"/>
              </w:rPr>
              <w:t xml:space="preserve"> con los conteos por estado.</w:t>
            </w:r>
          </w:p>
        </w:tc>
      </w:tr>
      <w:tr w:rsidR="009E45E4" w14:paraId="04D63D69" w14:textId="77777777" w:rsidTr="008B3A1C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3A6A" w14:textId="77777777" w:rsidR="009E45E4" w:rsidRDefault="00000000">
            <w:r>
              <w:rPr>
                <w:rFonts w:ascii="Calibri" w:eastAsia="Calibri" w:hAnsi="Calibri" w:cs="Calibri"/>
              </w:rPr>
              <w:t>H4-(H-PED-2)-CA2.01-CP002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E50C" w14:textId="77777777" w:rsidR="009E45E4" w:rsidRDefault="00000000">
            <w:r>
              <w:rPr>
                <w:rFonts w:ascii="Calibri" w:eastAsia="Calibri" w:hAnsi="Calibri" w:cs="Calibri"/>
              </w:rPr>
              <w:t>Lista de pedidos sin registros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F6D2" w14:textId="77777777" w:rsidR="009E45E4" w:rsidRDefault="00000000">
            <w:r>
              <w:rPr>
                <w:rFonts w:ascii="Calibri" w:eastAsia="Calibri" w:hAnsi="Calibri" w:cs="Calibri"/>
              </w:rPr>
              <w:t>Módulo de pedidos sin ningún pedido creado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9AA0" w14:textId="77777777" w:rsidR="009E45E4" w:rsidRDefault="00000000">
            <w:r>
              <w:rPr>
                <w:rFonts w:ascii="Calibri" w:eastAsia="Calibri" w:hAnsi="Calibri" w:cs="Calibri"/>
              </w:rPr>
              <w:t>Negativo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B8C7" w14:textId="4323AD53" w:rsidR="009E45E4" w:rsidRDefault="00000000">
            <w:r>
              <w:rPr>
                <w:rFonts w:ascii="Calibri" w:eastAsia="Calibri" w:hAnsi="Calibri" w:cs="Calibri"/>
              </w:rPr>
              <w:t>El sistema muestra una vista limpia con un mensaje como: "</w:t>
            </w:r>
            <w:r w:rsidR="008B3A1C">
              <w:rPr>
                <w:rFonts w:ascii="Calibri" w:eastAsia="Calibri" w:hAnsi="Calibri" w:cs="Calibri"/>
              </w:rPr>
              <w:t xml:space="preserve">No se </w:t>
            </w:r>
            <w:r w:rsidR="008B3A1C">
              <w:rPr>
                <w:rFonts w:ascii="Calibri" w:eastAsia="Calibri" w:hAnsi="Calibri" w:cs="Calibri"/>
              </w:rPr>
              <w:lastRenderedPageBreak/>
              <w:t>encontraron pedidos</w:t>
            </w:r>
            <w:r>
              <w:rPr>
                <w:rFonts w:ascii="Calibri" w:eastAsia="Calibri" w:hAnsi="Calibri" w:cs="Calibri"/>
              </w:rPr>
              <w:t>."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7D2B" w14:textId="1A6A8F3A" w:rsidR="009E45E4" w:rsidRDefault="008B3A1C">
            <w:r>
              <w:lastRenderedPageBreak/>
              <w:t>Si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8A0C" w14:textId="553658F8" w:rsidR="009E45E4" w:rsidRDefault="009E45E4"/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EDBE" w14:textId="6F467898" w:rsidR="009E45E4" w:rsidRDefault="00000000">
            <w:r>
              <w:rPr>
                <w:rFonts w:ascii="Calibri" w:eastAsia="Calibri" w:hAnsi="Calibri" w:cs="Calibri"/>
              </w:rPr>
              <w:t xml:space="preserve">El sistema muestra la lista vacía </w:t>
            </w:r>
            <w:r w:rsidR="002F1E3C">
              <w:rPr>
                <w:rFonts w:ascii="Calibri" w:eastAsia="Calibri" w:hAnsi="Calibri" w:cs="Calibri"/>
              </w:rPr>
              <w:t xml:space="preserve">con el mensaje “No se </w:t>
            </w:r>
            <w:r w:rsidR="002F1E3C">
              <w:rPr>
                <w:rFonts w:ascii="Calibri" w:eastAsia="Calibri" w:hAnsi="Calibri" w:cs="Calibri"/>
              </w:rPr>
              <w:lastRenderedPageBreak/>
              <w:t>encontraron pedidos.</w:t>
            </w:r>
          </w:p>
        </w:tc>
      </w:tr>
      <w:tr w:rsidR="009E45E4" w14:paraId="6075B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2210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Post condiciones</w:t>
            </w:r>
          </w:p>
        </w:tc>
      </w:tr>
      <w:tr w:rsidR="009E45E4" w14:paraId="077F5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197C" w14:textId="452FC947" w:rsidR="009E45E4" w:rsidRDefault="00000000">
            <w:r>
              <w:rPr>
                <w:rFonts w:ascii="Calibri" w:eastAsia="Calibri" w:hAnsi="Calibri" w:cs="Calibri"/>
              </w:rPr>
              <w:t>CP001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>): La lista muestra todos los pedidos con sus columnas correctamente. CP002 (</w:t>
            </w:r>
            <w:proofErr w:type="spellStart"/>
            <w:r>
              <w:rPr>
                <w:rFonts w:ascii="Calibri" w:eastAsia="Calibri" w:hAnsi="Calibri" w:cs="Calibri"/>
              </w:rPr>
              <w:t>Pos</w:t>
            </w:r>
            <w:proofErr w:type="spellEnd"/>
            <w:r>
              <w:rPr>
                <w:rFonts w:ascii="Calibri" w:eastAsia="Calibri" w:hAnsi="Calibri" w:cs="Calibri"/>
              </w:rPr>
              <w:t xml:space="preserve">): Los contadores del </w:t>
            </w:r>
            <w:proofErr w:type="spellStart"/>
            <w:r>
              <w:rPr>
                <w:rFonts w:ascii="Calibri" w:eastAsia="Calibri" w:hAnsi="Calibri" w:cs="Calibri"/>
              </w:rPr>
              <w:t>dashboard</w:t>
            </w:r>
            <w:proofErr w:type="spellEnd"/>
            <w:r>
              <w:rPr>
                <w:rFonts w:ascii="Calibri" w:eastAsia="Calibri" w:hAnsi="Calibri" w:cs="Calibri"/>
              </w:rPr>
              <w:t xml:space="preserve"> reflejan el estado real de los pedidos. CP001 (Neg): El sistema debería mostrar mensaje de lista vacía. </w:t>
            </w:r>
          </w:p>
        </w:tc>
      </w:tr>
      <w:tr w:rsidR="009E45E4" w14:paraId="437A4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552C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RESULTADOS DE LA PRUEBA</w:t>
            </w:r>
          </w:p>
        </w:tc>
      </w:tr>
      <w:tr w:rsidR="009E45E4" w14:paraId="340E2F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A618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Defectos y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B77E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Veredicto</w:t>
            </w:r>
          </w:p>
        </w:tc>
      </w:tr>
      <w:tr w:rsidR="009E45E4" w14:paraId="114F4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4362" w14:textId="08944E9E" w:rsidR="009E45E4" w:rsidRDefault="008B3A1C">
            <w:r>
              <w:rPr>
                <w:rFonts w:ascii="Calibri" w:eastAsia="Calibri" w:hAnsi="Calibri" w:cs="Calibri"/>
              </w:rPr>
              <w:t>No se encontraron defectos ni desviaciones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CDDC" w14:textId="0E7563CD" w:rsidR="009E45E4" w:rsidRDefault="008B3A1C">
            <w:r>
              <w:rPr>
                <w:rFonts w:ascii="Calibri" w:eastAsia="Calibri" w:hAnsi="Calibri" w:cs="Calibri"/>
              </w:rPr>
              <w:t>Paso</w:t>
            </w:r>
          </w:p>
        </w:tc>
      </w:tr>
      <w:tr w:rsidR="009E45E4" w14:paraId="2B355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9DB7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Observaciones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3385" w14:textId="77777777" w:rsidR="009E45E4" w:rsidRDefault="00000000">
            <w:r>
              <w:rPr>
                <w:rFonts w:ascii="Calibri" w:eastAsia="Calibri" w:hAnsi="Calibri" w:cs="Calibri"/>
                <w:b/>
                <w:bCs/>
              </w:rPr>
              <w:t>Probador</w:t>
            </w:r>
          </w:p>
        </w:tc>
      </w:tr>
      <w:tr w:rsidR="008B3A1C" w14:paraId="12D6F0C0" w14:textId="77777777" w:rsidTr="009678C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E8D2" w14:textId="5A1A2617" w:rsidR="008B3A1C" w:rsidRDefault="008B3A1C">
            <w:r>
              <w:rPr>
                <w:rFonts w:ascii="Calibri" w:eastAsia="Calibri" w:hAnsi="Calibri" w:cs="Calibri"/>
              </w:rPr>
              <w:t>El sistema respondió como se esperaba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9CF9" w14:textId="78B50632" w:rsidR="008B3A1C" w:rsidRDefault="008B3A1C">
            <w:r>
              <w:rPr>
                <w:rFonts w:ascii="Calibri" w:eastAsia="Calibri" w:hAnsi="Calibri" w:cs="Calibri"/>
              </w:rPr>
              <w:t>Adrian Camilo Araujo Urbano</w:t>
            </w:r>
          </w:p>
        </w:tc>
      </w:tr>
      <w:tr w:rsidR="008B3A1C" w14:paraId="48A962A9" w14:textId="77777777" w:rsidTr="009678C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A5A1" w14:textId="77777777" w:rsidR="008B3A1C" w:rsidRDefault="008B3A1C"/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EDF4" w14:textId="77777777" w:rsidR="008B3A1C" w:rsidRDefault="008B3A1C">
            <w:r>
              <w:rPr>
                <w:rFonts w:ascii="Calibri" w:eastAsia="Calibri" w:hAnsi="Calibri" w:cs="Calibri"/>
              </w:rPr>
              <w:t>Firma: Adrian Araujo    Nombre: Adrian Camilo Araujo Urbano    Fecha: 06/05/2026</w:t>
            </w:r>
          </w:p>
        </w:tc>
      </w:tr>
    </w:tbl>
    <w:p w14:paraId="253AD001" w14:textId="77777777" w:rsidR="009E45E4" w:rsidRDefault="009E45E4"/>
    <w:sectPr w:rsidR="009E45E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07382"/>
    <w:multiLevelType w:val="hybridMultilevel"/>
    <w:tmpl w:val="6C0C817E"/>
    <w:lvl w:ilvl="0" w:tplc="53C4F11C">
      <w:start w:val="1"/>
      <w:numFmt w:val="bullet"/>
      <w:lvlText w:val="●"/>
      <w:lvlJc w:val="left"/>
      <w:pPr>
        <w:ind w:left="720" w:hanging="360"/>
      </w:pPr>
    </w:lvl>
    <w:lvl w:ilvl="1" w:tplc="5DAAD9AE">
      <w:start w:val="1"/>
      <w:numFmt w:val="bullet"/>
      <w:lvlText w:val="○"/>
      <w:lvlJc w:val="left"/>
      <w:pPr>
        <w:ind w:left="1440" w:hanging="360"/>
      </w:pPr>
    </w:lvl>
    <w:lvl w:ilvl="2" w:tplc="82E27B80">
      <w:start w:val="1"/>
      <w:numFmt w:val="bullet"/>
      <w:lvlText w:val="■"/>
      <w:lvlJc w:val="left"/>
      <w:pPr>
        <w:ind w:left="2160" w:hanging="360"/>
      </w:pPr>
    </w:lvl>
    <w:lvl w:ilvl="3" w:tplc="5EEA9AF8">
      <w:start w:val="1"/>
      <w:numFmt w:val="bullet"/>
      <w:lvlText w:val="●"/>
      <w:lvlJc w:val="left"/>
      <w:pPr>
        <w:ind w:left="2880" w:hanging="360"/>
      </w:pPr>
    </w:lvl>
    <w:lvl w:ilvl="4" w:tplc="8118E2B0">
      <w:start w:val="1"/>
      <w:numFmt w:val="bullet"/>
      <w:lvlText w:val="○"/>
      <w:lvlJc w:val="left"/>
      <w:pPr>
        <w:ind w:left="3600" w:hanging="360"/>
      </w:pPr>
    </w:lvl>
    <w:lvl w:ilvl="5" w:tplc="2B106F18">
      <w:start w:val="1"/>
      <w:numFmt w:val="bullet"/>
      <w:lvlText w:val="■"/>
      <w:lvlJc w:val="left"/>
      <w:pPr>
        <w:ind w:left="4320" w:hanging="360"/>
      </w:pPr>
    </w:lvl>
    <w:lvl w:ilvl="6" w:tplc="86CCE308">
      <w:start w:val="1"/>
      <w:numFmt w:val="bullet"/>
      <w:lvlText w:val="●"/>
      <w:lvlJc w:val="left"/>
      <w:pPr>
        <w:ind w:left="5040" w:hanging="360"/>
      </w:pPr>
    </w:lvl>
    <w:lvl w:ilvl="7" w:tplc="43C4244E">
      <w:start w:val="1"/>
      <w:numFmt w:val="bullet"/>
      <w:lvlText w:val="●"/>
      <w:lvlJc w:val="left"/>
      <w:pPr>
        <w:ind w:left="5760" w:hanging="360"/>
      </w:pPr>
    </w:lvl>
    <w:lvl w:ilvl="8" w:tplc="205485A0">
      <w:start w:val="1"/>
      <w:numFmt w:val="bullet"/>
      <w:lvlText w:val="●"/>
      <w:lvlJc w:val="left"/>
      <w:pPr>
        <w:ind w:left="6480" w:hanging="360"/>
      </w:pPr>
    </w:lvl>
  </w:abstractNum>
  <w:num w:numId="1" w16cid:durableId="416633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5E4"/>
    <w:rsid w:val="00150F2A"/>
    <w:rsid w:val="002F1E3C"/>
    <w:rsid w:val="00474F81"/>
    <w:rsid w:val="00486600"/>
    <w:rsid w:val="0060272E"/>
    <w:rsid w:val="00872292"/>
    <w:rsid w:val="008B3A1C"/>
    <w:rsid w:val="009E45E4"/>
    <w:rsid w:val="00AE60EB"/>
    <w:rsid w:val="00D00D01"/>
    <w:rsid w:val="00FC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C88DB"/>
  <w15:docId w15:val="{3AD56D52-3891-4FFD-B5F4-692FCEDC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3456</Words>
  <Characters>19013</Characters>
  <Application>Microsoft Office Word</Application>
  <DocSecurity>0</DocSecurity>
  <Lines>158</Lines>
  <Paragraphs>44</Paragraphs>
  <ScaleCrop>false</ScaleCrop>
  <Company/>
  <LinksUpToDate>false</LinksUpToDate>
  <CharactersWithSpaces>22425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CAMILO ARAUJO URBANO</cp:lastModifiedBy>
  <cp:revision>2</cp:revision>
  <dcterms:created xsi:type="dcterms:W3CDTF">2026-05-08T03:43:00Z</dcterms:created>
  <dcterms:modified xsi:type="dcterms:W3CDTF">2026-05-08T03:43:00Z</dcterms:modified>
</cp:coreProperties>
</file>