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E75052F" wp14:paraId="5C1A07E2" wp14:textId="6FECC55C">
      <w:pPr>
        <w:pStyle w:val="Title"/>
        <w:rPr>
          <w:sz w:val="48"/>
          <w:szCs w:val="48"/>
          <w:u w:val="single"/>
        </w:rPr>
      </w:pPr>
      <w:r w:rsidRPr="2E75052F" w:rsidR="3F4E64EF">
        <w:rPr>
          <w:rStyle w:val="Emphasis"/>
          <w:sz w:val="48"/>
          <w:szCs w:val="48"/>
        </w:rPr>
        <w:t xml:space="preserve">Informe sobre </w:t>
      </w:r>
      <w:r w:rsidRPr="2E75052F" w:rsidR="3F4E64EF">
        <w:rPr>
          <w:rStyle w:val="Emphasis"/>
          <w:sz w:val="48"/>
          <w:szCs w:val="48"/>
        </w:rPr>
        <w:t>página</w:t>
      </w:r>
      <w:r w:rsidRPr="2E75052F" w:rsidR="3F4E64EF">
        <w:rPr>
          <w:rStyle w:val="Emphasis"/>
          <w:sz w:val="48"/>
          <w:szCs w:val="48"/>
        </w:rPr>
        <w:t xml:space="preserve"> web </w:t>
      </w:r>
      <w:r w:rsidRPr="2E75052F" w:rsidR="3F4E64EF">
        <w:rPr>
          <w:rStyle w:val="Emphasis"/>
          <w:sz w:val="48"/>
          <w:szCs w:val="48"/>
        </w:rPr>
        <w:t>Migliaro</w:t>
      </w:r>
      <w:r w:rsidRPr="2E75052F" w:rsidR="3F4E64EF">
        <w:rPr>
          <w:rStyle w:val="Emphasis"/>
          <w:sz w:val="48"/>
          <w:szCs w:val="48"/>
        </w:rPr>
        <w:t xml:space="preserve"> Juan Cruz.</w:t>
      </w:r>
    </w:p>
    <w:p w:rsidR="2E75052F" w:rsidRDefault="2E75052F" w14:paraId="35D04DBE" w14:textId="2A9C7213"/>
    <w:p w:rsidR="2E75052F" w:rsidRDefault="2E75052F" w14:paraId="41842D73" w14:textId="68457BF8"/>
    <w:p w:rsidR="3F4E64EF" w:rsidRDefault="3F4E64EF" w14:paraId="65CF079A" w14:textId="510B6AF6">
      <w:r w:rsidR="3F4E64EF">
        <w:rPr/>
        <w:t>Al comenzar la cursada creí que sería mucho más complicado realizar una página web.</w:t>
      </w:r>
    </w:p>
    <w:p w:rsidR="2E75052F" w:rsidRDefault="2E75052F" w14:paraId="0E53F096" w14:textId="6E37E095"/>
    <w:p w:rsidR="3F4E64EF" w:rsidRDefault="3F4E64EF" w14:paraId="02333EDF" w14:textId="02A15CE6">
      <w:r w:rsidR="3F4E64EF">
        <w:rPr/>
        <w:t xml:space="preserve">Iniciamos el cuatrimestre aprendiendo </w:t>
      </w:r>
      <w:r w:rsidR="79B4A1B0">
        <w:rPr/>
        <w:t>sobre la arquitectura de la pagina. Como se deben organizar las carpetas y los nombres de los archivos para que pueda ser abierta desde cualquier navegador y en cualquier lugar.</w:t>
      </w:r>
    </w:p>
    <w:p w:rsidR="79B4A1B0" w:rsidRDefault="79B4A1B0" w14:paraId="3F760042" w14:textId="2246ED9F">
      <w:r w:rsidR="79B4A1B0">
        <w:rPr/>
        <w:t xml:space="preserve">Luego pasamos a aprender </w:t>
      </w:r>
      <w:r w:rsidR="3F4E64EF">
        <w:rPr/>
        <w:t xml:space="preserve">HTML, lo cual es la estructura de la </w:t>
      </w:r>
      <w:proofErr w:type="gramStart"/>
      <w:r w:rsidR="3F4E64EF">
        <w:rPr/>
        <w:t>pagina</w:t>
      </w:r>
      <w:proofErr w:type="gramEnd"/>
      <w:r w:rsidR="3F4E64EF">
        <w:rPr/>
        <w:t xml:space="preserve">. </w:t>
      </w:r>
      <w:r w:rsidR="3AE04114">
        <w:rPr/>
        <w:t>Aquí</w:t>
      </w:r>
      <w:r w:rsidR="3F4E64EF">
        <w:rPr/>
        <w:t xml:space="preserve"> definimos donde ira cada </w:t>
      </w:r>
      <w:proofErr w:type="gramStart"/>
      <w:r w:rsidR="3F4E64EF">
        <w:rPr/>
        <w:t>pagina</w:t>
      </w:r>
      <w:proofErr w:type="gramEnd"/>
      <w:r w:rsidR="3F4E64EF">
        <w:rPr/>
        <w:t xml:space="preserve"> y la </w:t>
      </w:r>
      <w:proofErr w:type="spellStart"/>
      <w:r w:rsidR="3F4E64EF">
        <w:rPr/>
        <w:t>organizacion</w:t>
      </w:r>
      <w:proofErr w:type="spellEnd"/>
      <w:r w:rsidR="3F4E64EF">
        <w:rPr/>
        <w:t xml:space="preserve"> de la misma.</w:t>
      </w:r>
    </w:p>
    <w:p w:rsidR="3F4E64EF" w:rsidRDefault="3F4E64EF" w14:paraId="72A1B29B" w14:textId="612FD8FB">
      <w:r w:rsidR="3F4E64EF">
        <w:rPr/>
        <w:t xml:space="preserve">Comenzamos programando el </w:t>
      </w:r>
      <w:proofErr w:type="spellStart"/>
      <w:r w:rsidR="3F4E64EF">
        <w:rPr/>
        <w:t>Index</w:t>
      </w:r>
      <w:proofErr w:type="spellEnd"/>
      <w:r w:rsidR="3F4E64EF">
        <w:rPr/>
        <w:t xml:space="preserve"> principal, utilizando extensiones de archivo “.HTML”</w:t>
      </w:r>
      <w:r w:rsidR="37F0E831">
        <w:rPr/>
        <w:t xml:space="preserve"> y todo lo relacionado a la “</w:t>
      </w:r>
      <w:proofErr w:type="spellStart"/>
      <w:r w:rsidR="37F0E831">
        <w:rPr/>
        <w:t>normalizacion</w:t>
      </w:r>
      <w:proofErr w:type="spellEnd"/>
      <w:r w:rsidR="37F0E831">
        <w:rPr/>
        <w:t xml:space="preserve">” de la </w:t>
      </w:r>
      <w:proofErr w:type="gramStart"/>
      <w:r w:rsidR="37F0E831">
        <w:rPr/>
        <w:t>pagina</w:t>
      </w:r>
      <w:proofErr w:type="gramEnd"/>
      <w:r w:rsidR="37F0E831">
        <w:rPr/>
        <w:t xml:space="preserve">. Es </w:t>
      </w:r>
      <w:proofErr w:type="gramStart"/>
      <w:r w:rsidR="37F0E831">
        <w:rPr/>
        <w:t>decir</w:t>
      </w:r>
      <w:proofErr w:type="gramEnd"/>
      <w:r w:rsidR="37F0E831">
        <w:rPr/>
        <w:t xml:space="preserve"> el idioma que tiene, los caracteres que se utilizaran, etc. </w:t>
      </w:r>
    </w:p>
    <w:p w:rsidR="2E75052F" w:rsidP="2E75052F" w:rsidRDefault="2E75052F" w14:paraId="7ADC17FB" w14:textId="6B11253C">
      <w:pPr>
        <w:pStyle w:val="Normal"/>
      </w:pPr>
    </w:p>
    <w:p w:rsidR="358F81D3" w:rsidP="2E75052F" w:rsidRDefault="358F81D3" w14:paraId="3885DE9B" w14:textId="04269506">
      <w:pPr>
        <w:pStyle w:val="Normal"/>
      </w:pPr>
      <w:r w:rsidR="358F81D3">
        <w:drawing>
          <wp:inline wp14:editId="1C04381F" wp14:anchorId="3A86282F">
            <wp:extent cx="5724524" cy="1285893"/>
            <wp:effectExtent l="0" t="0" r="0" b="0"/>
            <wp:docPr id="1877825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b8f79816db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5296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8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8F81D3" w:rsidP="2E75052F" w:rsidRDefault="358F81D3" w14:paraId="70CEBC2D" w14:textId="157961F5">
      <w:pPr>
        <w:pStyle w:val="Normal"/>
      </w:pPr>
      <w:r w:rsidR="358F81D3">
        <w:rPr/>
        <w:t xml:space="preserve">Una vez definimos lo que se utilizara dentro de la </w:t>
      </w:r>
      <w:proofErr w:type="gramStart"/>
      <w:r w:rsidR="358F81D3">
        <w:rPr/>
        <w:t>pagina</w:t>
      </w:r>
      <w:proofErr w:type="gramEnd"/>
      <w:r w:rsidR="358F81D3">
        <w:rPr/>
        <w:t xml:space="preserve"> pasamos a ver los tipos de objetos que </w:t>
      </w:r>
      <w:r w:rsidR="126111DF">
        <w:rPr/>
        <w:t>podemos</w:t>
      </w:r>
      <w:r w:rsidR="358F81D3">
        <w:rPr/>
        <w:t xml:space="preserve"> poner dentro de la </w:t>
      </w:r>
      <w:proofErr w:type="gramStart"/>
      <w:r w:rsidR="358F81D3">
        <w:rPr/>
        <w:t>pagina</w:t>
      </w:r>
      <w:proofErr w:type="gramEnd"/>
      <w:r w:rsidR="358F81D3">
        <w:rPr/>
        <w:t>. Como se textos (H</w:t>
      </w:r>
      <w:proofErr w:type="gramStart"/>
      <w:r w:rsidR="358F81D3">
        <w:rPr/>
        <w:t>1,H</w:t>
      </w:r>
      <w:r w:rsidR="358F81D3">
        <w:rPr/>
        <w:t>2,H</w:t>
      </w:r>
      <w:r w:rsidR="358F81D3">
        <w:rPr/>
        <w:t>3,P</w:t>
      </w:r>
      <w:proofErr w:type="gramEnd"/>
      <w:r w:rsidR="358F81D3">
        <w:rPr/>
        <w:t>,etc</w:t>
      </w:r>
      <w:proofErr w:type="gramStart"/>
      <w:r w:rsidR="358F81D3">
        <w:rPr/>
        <w:t>) ,</w:t>
      </w:r>
      <w:proofErr w:type="gramEnd"/>
      <w:r w:rsidR="358F81D3">
        <w:rPr/>
        <w:t xml:space="preserve"> los links </w:t>
      </w:r>
      <w:r w:rsidR="25342E97">
        <w:rPr/>
        <w:t>y muchas otras cosas que iremos desarrollando.</w:t>
      </w:r>
    </w:p>
    <w:p w:rsidR="2E5479DD" w:rsidP="2E75052F" w:rsidRDefault="2E5479DD" w14:paraId="21FF506A" w14:textId="18E2195D">
      <w:pPr>
        <w:pStyle w:val="Normal"/>
      </w:pPr>
      <w:proofErr w:type="spellStart"/>
      <w:r w:rsidR="2E5479DD">
        <w:rPr/>
        <w:t>Ademas</w:t>
      </w:r>
      <w:proofErr w:type="spellEnd"/>
      <w:r w:rsidR="2E5479DD">
        <w:rPr/>
        <w:t xml:space="preserve"> de esto </w:t>
      </w:r>
      <w:proofErr w:type="spellStart"/>
      <w:r w:rsidR="2E5479DD">
        <w:rPr/>
        <w:t>tambien</w:t>
      </w:r>
      <w:proofErr w:type="spellEnd"/>
      <w:r w:rsidR="2E5479DD">
        <w:rPr/>
        <w:t xml:space="preserve"> aprendimos lo que se puede utilizar con respecto a los espacios y separaciones dentro de la </w:t>
      </w:r>
      <w:proofErr w:type="gramStart"/>
      <w:r w:rsidR="2E5479DD">
        <w:rPr/>
        <w:t>pagina</w:t>
      </w:r>
      <w:proofErr w:type="gramEnd"/>
      <w:r w:rsidR="2E5479DD">
        <w:rPr/>
        <w:t xml:space="preserve"> , es decir el </w:t>
      </w:r>
      <w:proofErr w:type="spellStart"/>
      <w:r w:rsidR="2E5479DD">
        <w:rPr/>
        <w:t>Body</w:t>
      </w:r>
      <w:proofErr w:type="spellEnd"/>
      <w:r w:rsidR="2E5479DD">
        <w:rPr/>
        <w:t xml:space="preserve">, </w:t>
      </w:r>
      <w:proofErr w:type="spellStart"/>
      <w:r w:rsidR="2E5479DD">
        <w:rPr/>
        <w:t>Header</w:t>
      </w:r>
      <w:proofErr w:type="spellEnd"/>
      <w:r w:rsidR="2E5479DD">
        <w:rPr/>
        <w:t>, Las listas (ordenadas y no ordenadas) entre muchas otras cosas.</w:t>
      </w:r>
    </w:p>
    <w:p w:rsidR="2E5479DD" w:rsidP="2E75052F" w:rsidRDefault="2E5479DD" w14:paraId="59ACDF40" w14:textId="1C18563A">
      <w:pPr>
        <w:pStyle w:val="Normal"/>
      </w:pPr>
      <w:r w:rsidR="2E5479DD">
        <w:rPr/>
        <w:t xml:space="preserve">Comenzamos con una </w:t>
      </w:r>
      <w:proofErr w:type="gramStart"/>
      <w:r w:rsidR="2E5479DD">
        <w:rPr/>
        <w:t>pagina</w:t>
      </w:r>
      <w:proofErr w:type="gramEnd"/>
      <w:r w:rsidR="2E5479DD">
        <w:rPr/>
        <w:t xml:space="preserve"> simple solo con HTML y fuimos agregando diferentes </w:t>
      </w:r>
      <w:proofErr w:type="spellStart"/>
      <w:r w:rsidR="2E5479DD">
        <w:rPr/>
        <w:t>elemtnos</w:t>
      </w:r>
      <w:proofErr w:type="spellEnd"/>
      <w:r w:rsidR="2E5479DD">
        <w:rPr/>
        <w:t xml:space="preserve"> a la misma.</w:t>
      </w:r>
    </w:p>
    <w:p w:rsidR="41B5F4FB" w:rsidP="2E75052F" w:rsidRDefault="41B5F4FB" w14:paraId="37B2EC14" w14:textId="06294FEE">
      <w:pPr>
        <w:pStyle w:val="Normal"/>
        <w:ind w:left="0" w:firstLine="0"/>
      </w:pPr>
      <w:r w:rsidR="41B5F4FB">
        <w:drawing>
          <wp:inline wp14:editId="7260C3BD" wp14:anchorId="6294CF16">
            <wp:extent cx="5086350" cy="5724524"/>
            <wp:effectExtent l="0" t="0" r="0" b="0"/>
            <wp:docPr id="1623222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589fdf7ce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2D05E" w:rsidP="2E75052F" w:rsidRDefault="7D22D05E" w14:paraId="468AA251" w14:textId="75B5CDAE">
      <w:pPr>
        <w:pStyle w:val="Normal"/>
        <w:ind w:left="0" w:firstLine="0"/>
      </w:pPr>
      <w:r w:rsidR="7D22D05E">
        <w:rPr/>
        <w:t xml:space="preserve">Con esto pudimos aprender las bases de lo que son las listas, los espacios, el </w:t>
      </w:r>
      <w:proofErr w:type="spellStart"/>
      <w:r w:rsidR="7D22D05E">
        <w:rPr/>
        <w:t>Body</w:t>
      </w:r>
      <w:proofErr w:type="spellEnd"/>
      <w:r w:rsidR="7D22D05E">
        <w:rPr/>
        <w:t xml:space="preserve">, </w:t>
      </w:r>
      <w:proofErr w:type="spellStart"/>
      <w:r w:rsidR="7D22D05E">
        <w:rPr/>
        <w:t>Header</w:t>
      </w:r>
      <w:proofErr w:type="spellEnd"/>
      <w:r w:rsidR="7D22D05E">
        <w:rPr/>
        <w:t xml:space="preserve">, </w:t>
      </w:r>
      <w:r w:rsidR="0D02735E">
        <w:rPr/>
        <w:t>H</w:t>
      </w:r>
      <w:proofErr w:type="gramStart"/>
      <w:r w:rsidR="0D02735E">
        <w:rPr/>
        <w:t>1 ,</w:t>
      </w:r>
      <w:proofErr w:type="gramEnd"/>
      <w:r w:rsidR="0D02735E">
        <w:rPr/>
        <w:t xml:space="preserve"> </w:t>
      </w:r>
      <w:proofErr w:type="spellStart"/>
      <w:r w:rsidR="0D02735E">
        <w:rPr/>
        <w:t>Parrafos</w:t>
      </w:r>
      <w:proofErr w:type="spellEnd"/>
      <w:r w:rsidR="0D02735E">
        <w:rPr/>
        <w:t>, y muchos otros tipos de entradas.</w:t>
      </w:r>
      <w:r w:rsidR="7D22D05E">
        <w:rPr/>
        <w:t xml:space="preserve"> </w:t>
      </w:r>
      <w:r w:rsidR="079EDDFB">
        <w:rPr/>
        <w:t>Estos</w:t>
      </w:r>
      <w:r w:rsidR="7D22D05E">
        <w:rPr/>
        <w:t xml:space="preserve"> formaron la base de lo que va a ser la </w:t>
      </w:r>
      <w:r w:rsidR="7D22D05E">
        <w:rPr/>
        <w:t>pagina web.</w:t>
      </w:r>
    </w:p>
    <w:p w:rsidR="7D22D05E" w:rsidP="2E75052F" w:rsidRDefault="7D22D05E" w14:paraId="4B77740F" w14:textId="74F0DC09">
      <w:pPr>
        <w:pStyle w:val="Normal"/>
        <w:ind w:left="0" w:firstLine="0"/>
      </w:pPr>
      <w:r w:rsidR="7D22D05E">
        <w:rPr/>
        <w:t xml:space="preserve">Luego pasamos a </w:t>
      </w:r>
      <w:proofErr w:type="gramStart"/>
      <w:r w:rsidR="7D22D05E">
        <w:rPr/>
        <w:t>aprender  CSS</w:t>
      </w:r>
      <w:proofErr w:type="gramEnd"/>
      <w:r w:rsidR="7D22D05E">
        <w:rPr/>
        <w:t xml:space="preserve">, el sistema de cascadas para el diseño </w:t>
      </w:r>
      <w:r w:rsidR="1ECF2ED6">
        <w:rPr/>
        <w:t>web</w:t>
      </w:r>
      <w:r w:rsidR="7D22D05E">
        <w:rPr/>
        <w:t xml:space="preserve">. Con este lenguaje pudimos implementar colores, </w:t>
      </w:r>
      <w:r w:rsidR="5F1D29F5">
        <w:rPr/>
        <w:t>organización</w:t>
      </w:r>
      <w:r w:rsidR="7D22D05E">
        <w:rPr/>
        <w:t xml:space="preserve">, formas, </w:t>
      </w:r>
      <w:proofErr w:type="spellStart"/>
      <w:r w:rsidR="7D22D05E">
        <w:rPr/>
        <w:t>etc</w:t>
      </w:r>
      <w:proofErr w:type="spellEnd"/>
      <w:r w:rsidR="7D22D05E">
        <w:rPr/>
        <w:t xml:space="preserve"> en la </w:t>
      </w:r>
      <w:proofErr w:type="gramStart"/>
      <w:r w:rsidR="7D22D05E">
        <w:rPr/>
        <w:t>pagina</w:t>
      </w:r>
      <w:proofErr w:type="gramEnd"/>
      <w:r w:rsidR="7D22D05E">
        <w:rPr/>
        <w:t xml:space="preserve"> que ya iba tomando mucha mejor forma.</w:t>
      </w:r>
    </w:p>
    <w:p w:rsidR="2E75052F" w:rsidP="2E75052F" w:rsidRDefault="2E75052F" w14:paraId="107E1AD2" w14:textId="22BA52B2">
      <w:pPr>
        <w:pStyle w:val="Normal"/>
        <w:ind w:left="0" w:firstLine="0"/>
      </w:pPr>
    </w:p>
    <w:p w:rsidR="70CED486" w:rsidP="2E75052F" w:rsidRDefault="70CED486" w14:paraId="3169A638" w14:textId="25BFED78">
      <w:pPr>
        <w:pStyle w:val="Normal"/>
        <w:ind w:left="0" w:firstLine="0"/>
      </w:pPr>
      <w:r w:rsidR="70CED486">
        <w:drawing>
          <wp:inline wp14:editId="4E102396" wp14:anchorId="44A4CF7F">
            <wp:extent cx="5703052" cy="2333814"/>
            <wp:effectExtent l="0" t="0" r="0" b="0"/>
            <wp:docPr id="2025744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396d1c9ca1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052" cy="233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6AAE7" w:rsidP="2E75052F" w:rsidRDefault="2836AAE7" w14:paraId="56F9174A" w14:textId="7DE5E871">
      <w:pPr>
        <w:pStyle w:val="Normal"/>
        <w:ind w:left="0" w:firstLine="0"/>
      </w:pPr>
      <w:r w:rsidR="2836AAE7">
        <w:rPr/>
        <w:t xml:space="preserve">Una vez que aprendimos como implementar y complementarlo con HTML pudimos pasar a aprender cosas </w:t>
      </w:r>
      <w:proofErr w:type="gramStart"/>
      <w:r w:rsidR="2836AAE7">
        <w:rPr/>
        <w:t>mas</w:t>
      </w:r>
      <w:proofErr w:type="gramEnd"/>
      <w:r w:rsidR="2836AAE7">
        <w:rPr/>
        <w:t xml:space="preserve"> complejas, como </w:t>
      </w:r>
      <w:proofErr w:type="spellStart"/>
      <w:r w:rsidR="2836AAE7">
        <w:rPr/>
        <w:t>Javascript</w:t>
      </w:r>
      <w:proofErr w:type="spellEnd"/>
      <w:r w:rsidR="2836AAE7">
        <w:rPr/>
        <w:t xml:space="preserve"> </w:t>
      </w:r>
      <w:r w:rsidR="04A289E2">
        <w:rPr/>
        <w:t xml:space="preserve">, Bootstrap </w:t>
      </w:r>
      <w:r w:rsidR="2836AAE7">
        <w:rPr/>
        <w:t xml:space="preserve">y otros elementos que formaran parte de las </w:t>
      </w:r>
      <w:r w:rsidR="2836AAE7">
        <w:rPr/>
        <w:t xml:space="preserve">animacion y funciones especiales dentro de la </w:t>
      </w:r>
      <w:proofErr w:type="gramStart"/>
      <w:r w:rsidR="2836AAE7">
        <w:rPr/>
        <w:t>pagina</w:t>
      </w:r>
      <w:proofErr w:type="gramEnd"/>
      <w:r w:rsidR="2836AAE7">
        <w:rPr/>
        <w:t xml:space="preserve">, en mi caso </w:t>
      </w:r>
      <w:proofErr w:type="spellStart"/>
      <w:r w:rsidR="2836AAE7">
        <w:rPr/>
        <w:t>utilize</w:t>
      </w:r>
      <w:proofErr w:type="spellEnd"/>
      <w:r w:rsidR="2836AAE7">
        <w:rPr/>
        <w:t xml:space="preserve"> </w:t>
      </w:r>
      <w:proofErr w:type="spellStart"/>
      <w:r w:rsidR="521C9AB9">
        <w:rPr/>
        <w:t>js</w:t>
      </w:r>
      <w:proofErr w:type="spellEnd"/>
      <w:r w:rsidR="521C9AB9">
        <w:rPr/>
        <w:t xml:space="preserve"> para poder tener autenticaciones en los formularios y </w:t>
      </w:r>
      <w:proofErr w:type="spellStart"/>
      <w:r w:rsidR="521C9AB9">
        <w:rPr/>
        <w:t>asi</w:t>
      </w:r>
      <w:proofErr w:type="spellEnd"/>
      <w:r w:rsidR="521C9AB9">
        <w:rPr/>
        <w:t xml:space="preserve"> poder lograr que haya campos obligatorios y partes donde la misma </w:t>
      </w:r>
      <w:proofErr w:type="gramStart"/>
      <w:r w:rsidR="521C9AB9">
        <w:rPr/>
        <w:t>pagina</w:t>
      </w:r>
      <w:proofErr w:type="gramEnd"/>
      <w:r w:rsidR="521C9AB9">
        <w:rPr/>
        <w:t xml:space="preserve"> detecte si se </w:t>
      </w:r>
      <w:proofErr w:type="gramStart"/>
      <w:r w:rsidR="521C9AB9">
        <w:rPr/>
        <w:t>esta</w:t>
      </w:r>
      <w:proofErr w:type="gramEnd"/>
      <w:r w:rsidR="521C9AB9">
        <w:rPr/>
        <w:t xml:space="preserve"> colocando bien la </w:t>
      </w:r>
      <w:proofErr w:type="spellStart"/>
      <w:r w:rsidR="521C9AB9">
        <w:rPr/>
        <w:t>informacion</w:t>
      </w:r>
      <w:proofErr w:type="spellEnd"/>
      <w:r w:rsidR="521C9AB9">
        <w:rPr/>
        <w:t xml:space="preserve"> que se pide. </w:t>
      </w:r>
    </w:p>
    <w:p w:rsidR="521C9AB9" w:rsidP="2E75052F" w:rsidRDefault="521C9AB9" w14:paraId="63992954" w14:textId="2B014281">
      <w:pPr>
        <w:pStyle w:val="Normal"/>
        <w:ind w:left="0" w:firstLine="0"/>
      </w:pPr>
      <w:r w:rsidR="521C9AB9">
        <w:drawing>
          <wp:inline wp14:editId="20175716" wp14:anchorId="0FF7BCAE">
            <wp:extent cx="5943598" cy="2853604"/>
            <wp:effectExtent l="0" t="0" r="0" b="0"/>
            <wp:docPr id="1264483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ba04c0417b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8" cy="285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1C9AB9" w:rsidP="2E75052F" w:rsidRDefault="521C9AB9" w14:paraId="4DA59143" w14:textId="21DCE33A">
      <w:pPr>
        <w:pStyle w:val="Normal"/>
        <w:ind w:left="0" w:firstLine="0"/>
      </w:pPr>
      <w:r w:rsidR="521C9AB9">
        <w:rPr/>
        <w:t xml:space="preserve">En este caso </w:t>
      </w:r>
      <w:proofErr w:type="gramStart"/>
      <w:r w:rsidR="521C9AB9">
        <w:rPr/>
        <w:t>seria</w:t>
      </w:r>
      <w:proofErr w:type="gramEnd"/>
      <w:r w:rsidR="521C9AB9">
        <w:rPr/>
        <w:t xml:space="preserve"> el pedir que </w:t>
      </w:r>
      <w:proofErr w:type="spellStart"/>
      <w:r w:rsidR="521C9AB9">
        <w:rPr/>
        <w:t>sesa</w:t>
      </w:r>
      <w:proofErr w:type="spellEnd"/>
      <w:r w:rsidR="521C9AB9">
        <w:rPr/>
        <w:t xml:space="preserve"> obligatorio rellenar el campo de “Nombre” para poder enviar la solicitud.</w:t>
      </w:r>
    </w:p>
    <w:p w:rsidR="16DF3B5F" w:rsidP="2E75052F" w:rsidRDefault="16DF3B5F" w14:paraId="3F7264E8" w14:textId="249D954B">
      <w:pPr>
        <w:pStyle w:val="Normal"/>
        <w:ind w:left="0" w:firstLine="0"/>
      </w:pPr>
      <w:r w:rsidR="16DF3B5F">
        <w:drawing>
          <wp:inline wp14:editId="15CB4D27" wp14:anchorId="41730104">
            <wp:extent cx="6366560" cy="1794590"/>
            <wp:effectExtent l="0" t="0" r="0" b="0"/>
            <wp:docPr id="1559037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be4d4d0fc641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60" cy="179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DF3B5F" w:rsidP="2E75052F" w:rsidRDefault="16DF3B5F" w14:paraId="27771384" w14:textId="25FE18E8">
      <w:pPr>
        <w:pStyle w:val="Normal"/>
        <w:ind w:left="0" w:firstLine="0"/>
      </w:pPr>
      <w:r w:rsidR="16DF3B5F">
        <w:rPr/>
        <w:t xml:space="preserve">Y en este segundo caso la </w:t>
      </w:r>
      <w:proofErr w:type="gramStart"/>
      <w:r w:rsidR="16DF3B5F">
        <w:rPr/>
        <w:t>pagina</w:t>
      </w:r>
      <w:proofErr w:type="gramEnd"/>
      <w:r w:rsidR="16DF3B5F">
        <w:rPr/>
        <w:t xml:space="preserve"> solicita al usuario que coloque una </w:t>
      </w:r>
      <w:proofErr w:type="spellStart"/>
      <w:r w:rsidR="16DF3B5F">
        <w:rPr/>
        <w:t>direccion</w:t>
      </w:r>
      <w:proofErr w:type="spellEnd"/>
      <w:r w:rsidR="16DF3B5F">
        <w:rPr/>
        <w:t xml:space="preserve"> valida de mail, incluyendo el </w:t>
      </w:r>
      <w:proofErr w:type="spellStart"/>
      <w:r w:rsidR="16DF3B5F">
        <w:rPr/>
        <w:t>simbolo</w:t>
      </w:r>
      <w:proofErr w:type="spellEnd"/>
      <w:r w:rsidR="16DF3B5F">
        <w:rPr/>
        <w:t xml:space="preserve"> “@” </w:t>
      </w:r>
    </w:p>
    <w:p w:rsidR="16DF3B5F" w:rsidP="2E75052F" w:rsidRDefault="16DF3B5F" w14:paraId="22692793" w14:textId="3D5C062A">
      <w:pPr>
        <w:pStyle w:val="Normal"/>
        <w:ind w:left="0" w:firstLine="0"/>
      </w:pPr>
      <w:r w:rsidR="16DF3B5F">
        <w:rPr/>
        <w:t xml:space="preserve">Dentro del </w:t>
      </w:r>
      <w:proofErr w:type="spellStart"/>
      <w:r w:rsidR="16DF3B5F">
        <w:rPr/>
        <w:t>codigo</w:t>
      </w:r>
      <w:proofErr w:type="spellEnd"/>
      <w:r w:rsidR="16DF3B5F">
        <w:rPr/>
        <w:t xml:space="preserve"> se ve de la siguiente forma : </w:t>
      </w:r>
    </w:p>
    <w:p w:rsidR="4A74D629" w:rsidP="2E75052F" w:rsidRDefault="4A74D629" w14:paraId="4ABA6287" w14:textId="0DF01265">
      <w:pPr>
        <w:pStyle w:val="Normal"/>
        <w:ind w:left="0" w:firstLine="0"/>
      </w:pPr>
      <w:r w:rsidR="4A74D629">
        <w:drawing>
          <wp:inline wp14:editId="7E1D6479" wp14:anchorId="472424BC">
            <wp:extent cx="5696744" cy="3258005"/>
            <wp:effectExtent l="0" t="0" r="0" b="0"/>
            <wp:docPr id="2136612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2a193cc3d04f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74D629" w:rsidP="2E75052F" w:rsidRDefault="4A74D629" w14:paraId="7C60E654" w14:textId="39124B86">
      <w:pPr>
        <w:pStyle w:val="Normal"/>
        <w:ind w:left="0" w:firstLine="0"/>
      </w:pPr>
      <w:r w:rsidR="4A74D629">
        <w:rPr/>
        <w:t xml:space="preserve">Logrando que sea necesario para enviar el formulario completar lo solicitado para evitar que se </w:t>
      </w:r>
      <w:proofErr w:type="spellStart"/>
      <w:r w:rsidR="4A74D629">
        <w:rPr/>
        <w:t>envie</w:t>
      </w:r>
      <w:proofErr w:type="spellEnd"/>
      <w:r w:rsidR="4A74D629">
        <w:rPr/>
        <w:t xml:space="preserve"> </w:t>
      </w:r>
      <w:proofErr w:type="spellStart"/>
      <w:r w:rsidR="4A74D629">
        <w:rPr/>
        <w:t>informacion</w:t>
      </w:r>
      <w:proofErr w:type="spellEnd"/>
      <w:r w:rsidR="4A74D629">
        <w:rPr/>
        <w:t xml:space="preserve"> </w:t>
      </w:r>
      <w:proofErr w:type="spellStart"/>
      <w:r w:rsidR="4A74D629">
        <w:rPr/>
        <w:t>erronea</w:t>
      </w:r>
      <w:proofErr w:type="spellEnd"/>
      <w:r w:rsidR="4A74D629">
        <w:rPr/>
        <w:t>.</w:t>
      </w:r>
    </w:p>
    <w:p w:rsidR="42E91690" w:rsidP="2E75052F" w:rsidRDefault="42E91690" w14:paraId="7972DBE8" w14:textId="4646281B">
      <w:pPr>
        <w:pStyle w:val="Normal"/>
        <w:ind w:left="0" w:firstLine="0"/>
      </w:pPr>
      <w:r w:rsidR="42E91690">
        <w:rPr/>
        <w:t xml:space="preserve">En lo personal </w:t>
      </w:r>
      <w:proofErr w:type="spellStart"/>
      <w:r w:rsidR="42E91690">
        <w:rPr/>
        <w:t>creì</w:t>
      </w:r>
      <w:proofErr w:type="spellEnd"/>
      <w:r w:rsidR="42E91690">
        <w:rPr/>
        <w:t xml:space="preserve"> que esta parte iba a ser lo que </w:t>
      </w:r>
      <w:proofErr w:type="gramStart"/>
      <w:r w:rsidR="42E91690">
        <w:rPr/>
        <w:t>mas</w:t>
      </w:r>
      <w:proofErr w:type="gramEnd"/>
      <w:r w:rsidR="42E91690">
        <w:rPr/>
        <w:t xml:space="preserve"> me iba a </w:t>
      </w:r>
      <w:proofErr w:type="gramStart"/>
      <w:r w:rsidR="42E91690">
        <w:rPr/>
        <w:t>costar</w:t>
      </w:r>
      <w:proofErr w:type="gramEnd"/>
      <w:r w:rsidR="42E91690">
        <w:rPr/>
        <w:t xml:space="preserve"> pero a fin de cuentas fue lo que me resulto mucho </w:t>
      </w:r>
      <w:proofErr w:type="gramStart"/>
      <w:r w:rsidR="42E91690">
        <w:rPr/>
        <w:t>mas</w:t>
      </w:r>
      <w:proofErr w:type="gramEnd"/>
      <w:r w:rsidR="42E91690">
        <w:rPr/>
        <w:t xml:space="preserve"> interesante por la </w:t>
      </w:r>
      <w:proofErr w:type="spellStart"/>
      <w:r w:rsidR="42E91690">
        <w:rPr/>
        <w:t>versatibilidad</w:t>
      </w:r>
      <w:proofErr w:type="spellEnd"/>
      <w:r w:rsidR="42E91690">
        <w:rPr/>
        <w:t xml:space="preserve"> y la cantidad de cosas que se pueden lograr con </w:t>
      </w:r>
      <w:proofErr w:type="spellStart"/>
      <w:r w:rsidR="42E91690">
        <w:rPr/>
        <w:t>javascript</w:t>
      </w:r>
      <w:proofErr w:type="spellEnd"/>
      <w:r w:rsidR="42E91690">
        <w:rPr/>
        <w:t xml:space="preserve">. (y </w:t>
      </w:r>
      <w:proofErr w:type="spellStart"/>
      <w:r w:rsidR="42E91690">
        <w:rPr/>
        <w:t>tambien</w:t>
      </w:r>
      <w:proofErr w:type="spellEnd"/>
      <w:r w:rsidR="42E91690">
        <w:rPr/>
        <w:t xml:space="preserve"> con otras </w:t>
      </w:r>
      <w:proofErr w:type="spellStart"/>
      <w:r w:rsidR="42E91690">
        <w:rPr/>
        <w:t>clsases</w:t>
      </w:r>
      <w:proofErr w:type="spellEnd"/>
      <w:r w:rsidR="42E91690">
        <w:rPr/>
        <w:t xml:space="preserve"> de scritps)</w:t>
      </w:r>
    </w:p>
    <w:p w:rsidR="42E91690" w:rsidP="2E75052F" w:rsidRDefault="42E91690" w14:paraId="25C0BAE6" w14:textId="21636F01">
      <w:pPr>
        <w:pStyle w:val="Normal"/>
        <w:ind w:left="0" w:firstLine="0"/>
      </w:pPr>
      <w:r w:rsidR="42E91690">
        <w:rPr/>
        <w:t xml:space="preserve">Llegando al final de la cursada aprendimos lo que es que una </w:t>
      </w:r>
      <w:proofErr w:type="gramStart"/>
      <w:r w:rsidR="42E91690">
        <w:rPr/>
        <w:t>pagina</w:t>
      </w:r>
      <w:proofErr w:type="gramEnd"/>
      <w:r w:rsidR="42E91690">
        <w:rPr/>
        <w:t xml:space="preserve"> sea Responsive, es decir, que se </w:t>
      </w:r>
      <w:proofErr w:type="spellStart"/>
      <w:r w:rsidR="42E91690">
        <w:rPr/>
        <w:t>adapate</w:t>
      </w:r>
      <w:proofErr w:type="spellEnd"/>
      <w:r w:rsidR="42E91690">
        <w:rPr/>
        <w:t xml:space="preserve"> a los distintos tipos de pantalla, lo cual </w:t>
      </w:r>
      <w:proofErr w:type="spellStart"/>
      <w:r w:rsidR="42E91690">
        <w:rPr/>
        <w:t>tambien</w:t>
      </w:r>
      <w:proofErr w:type="spellEnd"/>
      <w:r w:rsidR="42E91690">
        <w:rPr/>
        <w:t xml:space="preserve"> implementamos en la </w:t>
      </w:r>
      <w:proofErr w:type="gramStart"/>
      <w:r w:rsidR="42E91690">
        <w:rPr/>
        <w:t>pagina</w:t>
      </w:r>
      <w:proofErr w:type="gramEnd"/>
      <w:r w:rsidR="42E91690">
        <w:rPr/>
        <w:t xml:space="preserve"> final.</w:t>
      </w:r>
    </w:p>
    <w:p w:rsidR="2E75052F" w:rsidP="2E75052F" w:rsidRDefault="2E75052F" w14:paraId="3A5CA846" w14:textId="52F5C14F">
      <w:pPr>
        <w:pStyle w:val="Normal"/>
        <w:ind w:left="0" w:firstLine="0"/>
      </w:pPr>
    </w:p>
    <w:p w:rsidR="42E91690" w:rsidP="2E75052F" w:rsidRDefault="42E91690" w14:paraId="77436873" w14:textId="3498F610">
      <w:pPr>
        <w:pStyle w:val="Normal"/>
        <w:ind w:left="0" w:firstLine="0"/>
      </w:pPr>
      <w:r w:rsidR="42E91690">
        <w:drawing>
          <wp:inline wp14:editId="32A2BB72" wp14:anchorId="2E2AD583">
            <wp:extent cx="5724524" cy="2095500"/>
            <wp:effectExtent l="0" t="0" r="0" b="0"/>
            <wp:docPr id="809980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20ca853904b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E91690">
        <w:rPr/>
        <w:t xml:space="preserve">Pagina vista en computadora </w:t>
      </w:r>
    </w:p>
    <w:p w:rsidR="2E75052F" w:rsidP="2E75052F" w:rsidRDefault="2E75052F" w14:paraId="614D4AD3" w14:textId="10AE6C1C">
      <w:pPr>
        <w:pStyle w:val="Normal"/>
        <w:ind w:left="0" w:firstLine="0"/>
      </w:pPr>
    </w:p>
    <w:p w:rsidR="42E91690" w:rsidP="2E75052F" w:rsidRDefault="42E91690" w14:paraId="47261B1A" w14:textId="16C2E3C2">
      <w:pPr>
        <w:pStyle w:val="Normal"/>
        <w:ind w:left="0" w:firstLine="0"/>
      </w:pPr>
      <w:r w:rsidR="42E91690">
        <w:drawing>
          <wp:inline wp14:editId="12BB5E4D" wp14:anchorId="6D97F9D1">
            <wp:extent cx="3248025" cy="5724524"/>
            <wp:effectExtent l="0" t="0" r="0" b="0"/>
            <wp:docPr id="330724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e9c8b904c4c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91690" w:rsidP="2E75052F" w:rsidRDefault="42E91690" w14:paraId="4EB89919" w14:textId="36AB68DF">
      <w:pPr>
        <w:pStyle w:val="Normal"/>
        <w:ind w:left="0" w:firstLine="0"/>
      </w:pPr>
      <w:r w:rsidR="42E91690">
        <w:rPr/>
        <w:t xml:space="preserve">Pagina vista en </w:t>
      </w:r>
      <w:proofErr w:type="spellStart"/>
      <w:r w:rsidR="42E91690">
        <w:rPr/>
        <w:t>version</w:t>
      </w:r>
      <w:proofErr w:type="spellEnd"/>
      <w:r w:rsidR="42E91690">
        <w:rPr/>
        <w:t xml:space="preserve"> </w:t>
      </w:r>
      <w:proofErr w:type="spellStart"/>
      <w:r w:rsidR="42E91690">
        <w:rPr/>
        <w:t>movil</w:t>
      </w:r>
      <w:proofErr w:type="spellEnd"/>
      <w:r w:rsidR="42E91690">
        <w:rPr/>
        <w:t xml:space="preserve"> (pantalla </w:t>
      </w:r>
      <w:proofErr w:type="gramStart"/>
      <w:r w:rsidR="42E91690">
        <w:rPr/>
        <w:t>mas</w:t>
      </w:r>
      <w:proofErr w:type="gramEnd"/>
      <w:r w:rsidR="42E91690">
        <w:rPr/>
        <w:t xml:space="preserve"> pequeña)</w:t>
      </w:r>
    </w:p>
    <w:p w:rsidR="2E75052F" w:rsidP="2E75052F" w:rsidRDefault="2E75052F" w14:paraId="18042B61" w14:textId="18BA10C9">
      <w:pPr>
        <w:pStyle w:val="Normal"/>
        <w:ind w:left="0" w:firstLine="0"/>
      </w:pPr>
    </w:p>
    <w:p w:rsidR="42E91690" w:rsidP="2E75052F" w:rsidRDefault="42E91690" w14:paraId="63BBEE06" w14:textId="08688A03">
      <w:pPr>
        <w:pStyle w:val="Normal"/>
        <w:ind w:left="0" w:firstLine="0"/>
      </w:pPr>
      <w:r w:rsidR="42E91690">
        <w:rPr/>
        <w:t xml:space="preserve">Luego de ver todo pudimos lograr generar una </w:t>
      </w:r>
      <w:proofErr w:type="gramStart"/>
      <w:r w:rsidR="42E91690">
        <w:rPr/>
        <w:t>pagina</w:t>
      </w:r>
      <w:proofErr w:type="gramEnd"/>
      <w:r w:rsidR="42E91690">
        <w:rPr/>
        <w:t xml:space="preserve"> web funcional que contiene todo lo que vimos a lo largo de la cursada, </w:t>
      </w:r>
      <w:proofErr w:type="spellStart"/>
      <w:r w:rsidR="42E91690">
        <w:rPr/>
        <w:t>resutlando</w:t>
      </w:r>
      <w:proofErr w:type="spellEnd"/>
      <w:r w:rsidR="42E91690">
        <w:rPr/>
        <w:t xml:space="preserve"> en un Portfolio funcional que se puede editar.</w:t>
      </w:r>
    </w:p>
    <w:p w:rsidR="2E75052F" w:rsidP="2E75052F" w:rsidRDefault="2E75052F" w14:paraId="0F9E03A2" w14:textId="3E12975C">
      <w:pPr>
        <w:pStyle w:val="Normal"/>
        <w:ind w:left="0" w:firstLine="0"/>
      </w:pPr>
    </w:p>
    <w:p w:rsidR="42E91690" w:rsidP="2E75052F" w:rsidRDefault="42E91690" w14:paraId="50EA88E2" w14:textId="78AE8EFD">
      <w:pPr>
        <w:pStyle w:val="Normal"/>
        <w:ind w:left="0" w:firstLine="0"/>
      </w:pPr>
      <w:r w:rsidR="42E91690">
        <w:rPr/>
        <w:t xml:space="preserve">Creo que fue muy enriquecedor aprender los distintos tipos de lenguajes y tipos de realizar la </w:t>
      </w:r>
      <w:proofErr w:type="gramStart"/>
      <w:r w:rsidR="42E91690">
        <w:rPr/>
        <w:t>pagina</w:t>
      </w:r>
      <w:proofErr w:type="gramEnd"/>
      <w:r w:rsidR="42E91690">
        <w:rPr/>
        <w:t xml:space="preserve">. Logramos generar algo que </w:t>
      </w:r>
      <w:proofErr w:type="spellStart"/>
      <w:r w:rsidR="42E91690">
        <w:rPr/>
        <w:t>creia</w:t>
      </w:r>
      <w:proofErr w:type="spellEnd"/>
      <w:r w:rsidR="42E91690">
        <w:rPr/>
        <w:t xml:space="preserve"> muy </w:t>
      </w:r>
      <w:proofErr w:type="spellStart"/>
      <w:r w:rsidR="42E91690">
        <w:rPr/>
        <w:t>dificil</w:t>
      </w:r>
      <w:proofErr w:type="spellEnd"/>
      <w:r w:rsidR="42E91690">
        <w:rPr/>
        <w:t xml:space="preserve"> y lejano pudiendo hacerlo de una manera </w:t>
      </w:r>
      <w:proofErr w:type="spellStart"/>
      <w:r w:rsidR="42E91690">
        <w:rPr/>
        <w:t>facil</w:t>
      </w:r>
      <w:proofErr w:type="spellEnd"/>
      <w:r w:rsidR="42E91690">
        <w:rPr/>
        <w:t xml:space="preserve"> y entendible.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f000086acf24cf0"/>
      <w:footerReference w:type="default" r:id="R13c95ce87183443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75052F" w:rsidTr="2E75052F" w14:paraId="129FC6EA">
      <w:trPr>
        <w:trHeight w:val="300"/>
      </w:trPr>
      <w:tc>
        <w:tcPr>
          <w:tcW w:w="3005" w:type="dxa"/>
          <w:tcMar/>
        </w:tcPr>
        <w:p w:rsidR="2E75052F" w:rsidP="2E75052F" w:rsidRDefault="2E75052F" w14:paraId="17CEE5A0" w14:textId="16FE972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E75052F" w:rsidP="2E75052F" w:rsidRDefault="2E75052F" w14:paraId="4593E373" w14:textId="5CCBEDE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E75052F" w:rsidP="2E75052F" w:rsidRDefault="2E75052F" w14:paraId="12EFCA98" w14:textId="49DB7EBE">
          <w:pPr>
            <w:pStyle w:val="Header"/>
            <w:bidi w:val="0"/>
            <w:ind w:right="-115"/>
            <w:jc w:val="right"/>
          </w:pPr>
        </w:p>
      </w:tc>
    </w:tr>
  </w:tbl>
  <w:p w:rsidR="2E75052F" w:rsidP="2E75052F" w:rsidRDefault="2E75052F" w14:paraId="5B42B32D" w14:textId="6ED2076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75052F" w:rsidTr="2E75052F" w14:paraId="73A17B73">
      <w:trPr>
        <w:trHeight w:val="300"/>
      </w:trPr>
      <w:tc>
        <w:tcPr>
          <w:tcW w:w="3005" w:type="dxa"/>
          <w:tcMar/>
        </w:tcPr>
        <w:p w:rsidR="2E75052F" w:rsidP="2E75052F" w:rsidRDefault="2E75052F" w14:paraId="416F027B" w14:textId="472A54E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E75052F" w:rsidP="2E75052F" w:rsidRDefault="2E75052F" w14:paraId="063FE9E1" w14:textId="40DFCDF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E75052F" w:rsidP="2E75052F" w:rsidRDefault="2E75052F" w14:paraId="3B722BDC" w14:textId="7820C9AD">
          <w:pPr>
            <w:pStyle w:val="Header"/>
            <w:bidi w:val="0"/>
            <w:ind w:right="-115"/>
            <w:jc w:val="right"/>
          </w:pPr>
        </w:p>
      </w:tc>
    </w:tr>
  </w:tbl>
  <w:p w:rsidR="2E75052F" w:rsidP="2E75052F" w:rsidRDefault="2E75052F" w14:paraId="008BD6BF" w14:textId="3CF3853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ED1DAA"/>
    <w:rsid w:val="04A289E2"/>
    <w:rsid w:val="04ED1DAA"/>
    <w:rsid w:val="079EDDFB"/>
    <w:rsid w:val="088A3C9E"/>
    <w:rsid w:val="0C4CC2C3"/>
    <w:rsid w:val="0D02735E"/>
    <w:rsid w:val="113797A0"/>
    <w:rsid w:val="126111DF"/>
    <w:rsid w:val="16DF3B5F"/>
    <w:rsid w:val="1D9DBB9F"/>
    <w:rsid w:val="1E03C013"/>
    <w:rsid w:val="1ECF2ED6"/>
    <w:rsid w:val="24E7C5B5"/>
    <w:rsid w:val="25342E97"/>
    <w:rsid w:val="2836AAE7"/>
    <w:rsid w:val="2C5087D7"/>
    <w:rsid w:val="2E5479DD"/>
    <w:rsid w:val="2E75052F"/>
    <w:rsid w:val="2F0368C8"/>
    <w:rsid w:val="30CE0E72"/>
    <w:rsid w:val="30D0173C"/>
    <w:rsid w:val="31AD217F"/>
    <w:rsid w:val="358F81D3"/>
    <w:rsid w:val="37A17451"/>
    <w:rsid w:val="37B7D915"/>
    <w:rsid w:val="37F0E831"/>
    <w:rsid w:val="39DB1FD6"/>
    <w:rsid w:val="3AE04114"/>
    <w:rsid w:val="3C8E9655"/>
    <w:rsid w:val="3F4E64EF"/>
    <w:rsid w:val="3F538553"/>
    <w:rsid w:val="41B5F4FB"/>
    <w:rsid w:val="42E91690"/>
    <w:rsid w:val="493950F7"/>
    <w:rsid w:val="49EC22EE"/>
    <w:rsid w:val="4A74D629"/>
    <w:rsid w:val="4C526159"/>
    <w:rsid w:val="4D02B0F1"/>
    <w:rsid w:val="4D44E629"/>
    <w:rsid w:val="4EE607BE"/>
    <w:rsid w:val="507ADA0E"/>
    <w:rsid w:val="521C9AB9"/>
    <w:rsid w:val="58232FEB"/>
    <w:rsid w:val="5836C8B8"/>
    <w:rsid w:val="5854C4A3"/>
    <w:rsid w:val="5B2B84AD"/>
    <w:rsid w:val="5F1D29F5"/>
    <w:rsid w:val="63D3EC5C"/>
    <w:rsid w:val="6441E850"/>
    <w:rsid w:val="6C807B3D"/>
    <w:rsid w:val="6CFD9F1F"/>
    <w:rsid w:val="70CED486"/>
    <w:rsid w:val="7101861C"/>
    <w:rsid w:val="751B6467"/>
    <w:rsid w:val="755AE4E7"/>
    <w:rsid w:val="784D80CE"/>
    <w:rsid w:val="7860404A"/>
    <w:rsid w:val="78761D0E"/>
    <w:rsid w:val="79B4A1B0"/>
    <w:rsid w:val="7D22D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1DAA"/>
  <w15:chartTrackingRefBased/>
  <w15:docId w15:val="{1C45393B-2529-4C01-BDC2-21A44E7219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b8f79816db43fa" /><Relationship Type="http://schemas.openxmlformats.org/officeDocument/2006/relationships/image" Target="/media/image2.png" Id="R2ee589fdf7ce45a0" /><Relationship Type="http://schemas.openxmlformats.org/officeDocument/2006/relationships/image" Target="/media/image3.png" Id="Re6396d1c9ca149fa" /><Relationship Type="http://schemas.openxmlformats.org/officeDocument/2006/relationships/image" Target="/media/image4.png" Id="Raeba04c0417b42a7" /><Relationship Type="http://schemas.openxmlformats.org/officeDocument/2006/relationships/image" Target="/media/image5.png" Id="R69be4d4d0fc641bd" /><Relationship Type="http://schemas.openxmlformats.org/officeDocument/2006/relationships/image" Target="/media/image6.png" Id="Rc22a193cc3d04f72" /><Relationship Type="http://schemas.openxmlformats.org/officeDocument/2006/relationships/image" Target="/media/image7.png" Id="Rf2720ca853904b65" /><Relationship Type="http://schemas.openxmlformats.org/officeDocument/2006/relationships/image" Target="/media/image8.png" Id="Rf66e9c8b904c4c9f" /><Relationship Type="http://schemas.openxmlformats.org/officeDocument/2006/relationships/header" Target="header.xml" Id="Rdf000086acf24cf0" /><Relationship Type="http://schemas.openxmlformats.org/officeDocument/2006/relationships/footer" Target="footer.xml" Id="R13c95ce8718344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2024-07-08T02:09:06.5060962Z</dcterms:created>
  <dcterms:modified xsi:type="dcterms:W3CDTF">2024-07-08T02:44:43.5025203Z</dcterms:modified>
  <dc:creator>Juann Migliaro</dc:creator>
  <lastModifiedBy>Juann Migliaro</lastModifiedBy>
</coreProperties>
</file>