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377C" w14:textId="55F3C0AF" w:rsidR="00ED11A8" w:rsidRPr="00ED11A8" w:rsidRDefault="00ED11A8" w:rsidP="00ED11A8"/>
    <w:p w14:paraId="729F7DAA" w14:textId="7E273788" w:rsidR="00ED11A8" w:rsidRPr="00ED11A8" w:rsidRDefault="00ED11A8" w:rsidP="00ED11A8">
      <w:pPr>
        <w:jc w:val="center"/>
        <w:rPr>
          <w:b/>
          <w:bCs/>
        </w:rPr>
      </w:pPr>
      <w:r w:rsidRPr="00ED11A8">
        <w:rPr>
          <w:b/>
          <w:bCs/>
        </w:rPr>
        <w:t xml:space="preserve">Taller Evaluativo </w:t>
      </w:r>
      <w:r w:rsidR="001F1227">
        <w:rPr>
          <w:b/>
          <w:bCs/>
        </w:rPr>
        <w:t>2</w:t>
      </w:r>
    </w:p>
    <w:p w14:paraId="6BA4D8FE" w14:textId="77777777" w:rsidR="00ED11A8" w:rsidRDefault="00ED11A8" w:rsidP="00ED11A8">
      <w:r w:rsidRPr="00ED11A8">
        <w:rPr>
          <w:b/>
          <w:bCs/>
        </w:rPr>
        <w:t>Tema:</w:t>
      </w:r>
      <w:r w:rsidRPr="00ED11A8">
        <w:t xml:space="preserve"> Microservicio “Biblioteca” + Frontend + Seguridad por roles</w:t>
      </w:r>
      <w:r w:rsidRPr="00ED11A8">
        <w:br/>
      </w:r>
      <w:r w:rsidRPr="00ED11A8">
        <w:rPr>
          <w:b/>
          <w:bCs/>
        </w:rPr>
        <w:t>Duración:</w:t>
      </w:r>
      <w:r w:rsidRPr="00ED11A8">
        <w:t xml:space="preserve"> 1 semana</w:t>
      </w:r>
      <w:r w:rsidRPr="00ED11A8">
        <w:br/>
      </w:r>
      <w:r w:rsidRPr="00ED11A8">
        <w:rPr>
          <w:b/>
          <w:bCs/>
        </w:rPr>
        <w:t>Modalidad:</w:t>
      </w:r>
      <w:r w:rsidRPr="00ED11A8">
        <w:t xml:space="preserve"> Trabajo individual o en parejas</w:t>
      </w:r>
    </w:p>
    <w:p w14:paraId="6B6E02E1" w14:textId="38A74D21" w:rsidR="00631207" w:rsidRDefault="00631207" w:rsidP="00ED11A8">
      <w:r>
        <w:t>40% lo que muestre</w:t>
      </w:r>
    </w:p>
    <w:p w14:paraId="07448754" w14:textId="0C0FB32F" w:rsidR="00631207" w:rsidRPr="00ED11A8" w:rsidRDefault="00631207" w:rsidP="00ED11A8">
      <w:r>
        <w:t>60% sustentación individual</w:t>
      </w:r>
    </w:p>
    <w:p w14:paraId="2E257A64" w14:textId="778CEC4E" w:rsidR="00ED11A8" w:rsidRPr="00ED11A8" w:rsidRDefault="00ED11A8" w:rsidP="00ED11A8"/>
    <w:p w14:paraId="6ED51A61" w14:textId="74525E87" w:rsidR="00ED11A8" w:rsidRPr="00ED11A8" w:rsidRDefault="00ED11A8" w:rsidP="00ED11A8">
      <w:pPr>
        <w:rPr>
          <w:b/>
          <w:bCs/>
        </w:rPr>
      </w:pPr>
      <w:r w:rsidRPr="00ED11A8">
        <w:rPr>
          <w:b/>
          <w:bCs/>
        </w:rPr>
        <w:t xml:space="preserve"> Objetivo del Proyecto</w:t>
      </w:r>
    </w:p>
    <w:p w14:paraId="0061E318" w14:textId="77777777" w:rsidR="00ED11A8" w:rsidRPr="00ED11A8" w:rsidRDefault="00ED11A8" w:rsidP="00ED11A8">
      <w:r w:rsidRPr="00ED11A8">
        <w:t>Este taller tiene como propósito integrar conocimientos de bases de datos, desarrollo backend con Spring Boot, seguridad web y consumo de APIs desde el frontend. Al finalizar, deberás entregar una solución funcional que simule el sistema de préstamos de una biblioteca.</w:t>
      </w:r>
    </w:p>
    <w:p w14:paraId="4651B9E7" w14:textId="17014B12" w:rsidR="00ED11A8" w:rsidRPr="00ED11A8" w:rsidRDefault="00ED11A8" w:rsidP="00ED11A8"/>
    <w:p w14:paraId="4855B6E0" w14:textId="324EDA93" w:rsidR="00ED11A8" w:rsidRPr="00ED11A8" w:rsidRDefault="00ED11A8" w:rsidP="00ED11A8">
      <w:pPr>
        <w:rPr>
          <w:b/>
          <w:bCs/>
        </w:rPr>
      </w:pPr>
      <w:r w:rsidRPr="00ED11A8">
        <w:rPr>
          <w:b/>
          <w:bCs/>
        </w:rPr>
        <w:t>Competencias a desarrollar</w:t>
      </w:r>
    </w:p>
    <w:p w14:paraId="1B557D14" w14:textId="77777777" w:rsidR="00ED11A8" w:rsidRPr="00ED11A8" w:rsidRDefault="00ED11A8" w:rsidP="00ED11A8">
      <w:pPr>
        <w:numPr>
          <w:ilvl w:val="0"/>
          <w:numId w:val="1"/>
        </w:numPr>
      </w:pPr>
      <w:r w:rsidRPr="00ED11A8">
        <w:t>Diseñar un modelo relacional en MySQL para representar autores, libros, usuarios y préstamos.</w:t>
      </w:r>
    </w:p>
    <w:p w14:paraId="39AC299B" w14:textId="77777777" w:rsidR="00ED11A8" w:rsidRPr="00ED11A8" w:rsidRDefault="00ED11A8" w:rsidP="00ED11A8">
      <w:pPr>
        <w:numPr>
          <w:ilvl w:val="0"/>
          <w:numId w:val="1"/>
        </w:numPr>
      </w:pPr>
      <w:r w:rsidRPr="00ED11A8">
        <w:t>Implementar un microservicio RESTful con Spring Boot que permita CRUD completo, búsquedas, paginación y validaciones.</w:t>
      </w:r>
    </w:p>
    <w:p w14:paraId="1CC4E1C6" w14:textId="77777777" w:rsidR="00ED11A8" w:rsidRPr="00ED11A8" w:rsidRDefault="00ED11A8" w:rsidP="00ED11A8">
      <w:pPr>
        <w:numPr>
          <w:ilvl w:val="0"/>
          <w:numId w:val="1"/>
        </w:numPr>
      </w:pPr>
      <w:r w:rsidRPr="00ED11A8">
        <w:t>Proteger el API con Spring Security usando JWT, diferenciando roles de acceso (ADMIN y LECTOR).</w:t>
      </w:r>
    </w:p>
    <w:p w14:paraId="481620D3" w14:textId="77777777" w:rsidR="00ED11A8" w:rsidRPr="00ED11A8" w:rsidRDefault="00ED11A8" w:rsidP="00ED11A8">
      <w:pPr>
        <w:numPr>
          <w:ilvl w:val="0"/>
          <w:numId w:val="1"/>
        </w:numPr>
      </w:pPr>
      <w:r w:rsidRPr="00ED11A8">
        <w:t>Desarrollar un frontend funcional (React, Angular, Vue u otro) que consuma el API, mostrando listas, formularios y detalles.</w:t>
      </w:r>
    </w:p>
    <w:p w14:paraId="13F62BD3" w14:textId="162407B5" w:rsidR="00ED11A8" w:rsidRPr="00ED11A8" w:rsidRDefault="00ED11A8" w:rsidP="00ED11A8"/>
    <w:p w14:paraId="65FC0A14" w14:textId="1542BB65" w:rsidR="00ED11A8" w:rsidRPr="00ED11A8" w:rsidRDefault="00ED11A8" w:rsidP="00ED11A8">
      <w:pPr>
        <w:rPr>
          <w:b/>
          <w:bCs/>
        </w:rPr>
      </w:pPr>
      <w:r w:rsidRPr="00ED11A8">
        <w:rPr>
          <w:b/>
          <w:bCs/>
        </w:rPr>
        <w:t>Estructura de la base de datos</w:t>
      </w:r>
    </w:p>
    <w:p w14:paraId="111B8599" w14:textId="77777777" w:rsidR="00ED11A8" w:rsidRPr="00ED11A8" w:rsidRDefault="00ED11A8" w:rsidP="00ED11A8">
      <w:r w:rsidRPr="00ED11A8">
        <w:t>Debes partir de la tabla autor ya trabajada y completar el modelo con las siguientes entidades:</w:t>
      </w:r>
    </w:p>
    <w:p w14:paraId="67E0FA5F" w14:textId="77777777" w:rsidR="00ED11A8" w:rsidRPr="00ED11A8" w:rsidRDefault="00ED11A8" w:rsidP="00ED11A8">
      <w:pPr>
        <w:numPr>
          <w:ilvl w:val="0"/>
          <w:numId w:val="2"/>
        </w:numPr>
      </w:pPr>
      <w:r w:rsidRPr="00ED11A8">
        <w:rPr>
          <w:b/>
          <w:bCs/>
        </w:rPr>
        <w:t>autor</w:t>
      </w:r>
      <w:r w:rsidRPr="00ED11A8">
        <w:t>(id, nombre, apellido, nacionalidad, fecha_nacimiento)</w:t>
      </w:r>
    </w:p>
    <w:p w14:paraId="3CF20CC4" w14:textId="77777777" w:rsidR="00ED11A8" w:rsidRPr="00ED11A8" w:rsidRDefault="00ED11A8" w:rsidP="00ED11A8">
      <w:pPr>
        <w:numPr>
          <w:ilvl w:val="0"/>
          <w:numId w:val="2"/>
        </w:numPr>
      </w:pPr>
      <w:r w:rsidRPr="00ED11A8">
        <w:rPr>
          <w:b/>
          <w:bCs/>
        </w:rPr>
        <w:t>libro</w:t>
      </w:r>
      <w:r w:rsidRPr="00ED11A8">
        <w:t>(id, titulo, isbn, anio, autor_id → FK a autor)</w:t>
      </w:r>
    </w:p>
    <w:p w14:paraId="2CE09784" w14:textId="77777777" w:rsidR="00ED11A8" w:rsidRPr="00ED11A8" w:rsidRDefault="00ED11A8" w:rsidP="00ED11A8">
      <w:pPr>
        <w:numPr>
          <w:ilvl w:val="0"/>
          <w:numId w:val="2"/>
        </w:numPr>
      </w:pPr>
      <w:r w:rsidRPr="00ED11A8">
        <w:rPr>
          <w:b/>
          <w:bCs/>
        </w:rPr>
        <w:t>usuario</w:t>
      </w:r>
      <w:r w:rsidRPr="00ED11A8">
        <w:t xml:space="preserve">(id, nombre, username, email, password_hash, rol[ADMIN|LECTOR], estado[ACTIVO|INACTIVO]) </w:t>
      </w:r>
    </w:p>
    <w:p w14:paraId="017B57E8" w14:textId="77777777" w:rsidR="00ED11A8" w:rsidRPr="00ED11A8" w:rsidRDefault="00ED11A8" w:rsidP="00ED11A8">
      <w:pPr>
        <w:numPr>
          <w:ilvl w:val="0"/>
          <w:numId w:val="2"/>
        </w:numPr>
      </w:pPr>
      <w:r w:rsidRPr="00ED11A8">
        <w:rPr>
          <w:b/>
          <w:bCs/>
        </w:rPr>
        <w:t>prestamo</w:t>
      </w:r>
      <w:r w:rsidRPr="00ED11A8">
        <w:t>(id, libro_id → FK libro, usuario_id → FK usuario, fecha_prestamo, fecha_devolucion, devuelto[bool])</w:t>
      </w:r>
    </w:p>
    <w:p w14:paraId="73E81381" w14:textId="0DC977B5" w:rsidR="00ED11A8" w:rsidRDefault="00ED11A8" w:rsidP="00ED11A8"/>
    <w:p w14:paraId="1E093476" w14:textId="77777777" w:rsidR="00ED11A8" w:rsidRPr="00ED11A8" w:rsidRDefault="00ED11A8" w:rsidP="00ED11A8"/>
    <w:p w14:paraId="29412CDC" w14:textId="050201B8" w:rsidR="00ED11A8" w:rsidRPr="00ED11A8" w:rsidRDefault="00ED11A8" w:rsidP="00ED11A8">
      <w:pPr>
        <w:rPr>
          <w:b/>
          <w:bCs/>
        </w:rPr>
      </w:pPr>
      <w:r w:rsidRPr="00ED11A8">
        <w:rPr>
          <w:b/>
          <w:bCs/>
        </w:rPr>
        <w:t xml:space="preserve"> Requisitos técnicos</w:t>
      </w:r>
    </w:p>
    <w:p w14:paraId="4462AFA4" w14:textId="77777777" w:rsidR="00ED11A8" w:rsidRPr="00ED11A8" w:rsidRDefault="00ED11A8" w:rsidP="00ED11A8">
      <w:r w:rsidRPr="00ED11A8">
        <w:rPr>
          <w:b/>
          <w:bCs/>
        </w:rPr>
        <w:t>Backend (Spring Boot):</w:t>
      </w:r>
    </w:p>
    <w:p w14:paraId="18F8F781" w14:textId="77777777" w:rsidR="00ED11A8" w:rsidRPr="00ED11A8" w:rsidRDefault="00ED11A8" w:rsidP="00ED11A8">
      <w:pPr>
        <w:numPr>
          <w:ilvl w:val="0"/>
          <w:numId w:val="3"/>
        </w:numPr>
      </w:pPr>
      <w:r w:rsidRPr="00ED11A8">
        <w:t>CRUD completo para cada entidad.</w:t>
      </w:r>
    </w:p>
    <w:p w14:paraId="223BC9EF" w14:textId="77777777" w:rsidR="00ED11A8" w:rsidRPr="00ED11A8" w:rsidRDefault="00ED11A8" w:rsidP="00ED11A8">
      <w:pPr>
        <w:numPr>
          <w:ilvl w:val="0"/>
          <w:numId w:val="3"/>
        </w:numPr>
      </w:pPr>
      <w:r w:rsidRPr="00ED11A8">
        <w:t>Validaciones con DTOs y anotaciones.</w:t>
      </w:r>
    </w:p>
    <w:p w14:paraId="6ABEA6E5" w14:textId="77777777" w:rsidR="00ED11A8" w:rsidRPr="00ED11A8" w:rsidRDefault="00ED11A8" w:rsidP="00ED11A8">
      <w:pPr>
        <w:numPr>
          <w:ilvl w:val="0"/>
          <w:numId w:val="3"/>
        </w:numPr>
      </w:pPr>
      <w:r w:rsidRPr="00ED11A8">
        <w:t>Paginación y búsqueda por título, autor o usuario.</w:t>
      </w:r>
    </w:p>
    <w:p w14:paraId="2F158D90" w14:textId="77777777" w:rsidR="00ED11A8" w:rsidRPr="00ED11A8" w:rsidRDefault="00ED11A8" w:rsidP="00ED11A8">
      <w:pPr>
        <w:numPr>
          <w:ilvl w:val="0"/>
          <w:numId w:val="3"/>
        </w:numPr>
      </w:pPr>
      <w:r w:rsidRPr="00ED11A8">
        <w:t xml:space="preserve">Seguridad con JWT y roles: </w:t>
      </w:r>
    </w:p>
    <w:p w14:paraId="68E49624" w14:textId="77777777" w:rsidR="00ED11A8" w:rsidRPr="00ED11A8" w:rsidRDefault="00ED11A8" w:rsidP="00ED11A8">
      <w:pPr>
        <w:numPr>
          <w:ilvl w:val="1"/>
          <w:numId w:val="3"/>
        </w:numPr>
      </w:pPr>
      <w:r w:rsidRPr="00ED11A8">
        <w:t>ADMIN: gestiona libros y usuarios.</w:t>
      </w:r>
    </w:p>
    <w:p w14:paraId="2460D233" w14:textId="77777777" w:rsidR="00ED11A8" w:rsidRPr="00ED11A8" w:rsidRDefault="00ED11A8" w:rsidP="00ED11A8">
      <w:pPr>
        <w:numPr>
          <w:ilvl w:val="1"/>
          <w:numId w:val="3"/>
        </w:numPr>
      </w:pPr>
      <w:r w:rsidRPr="00ED11A8">
        <w:t>LECTOR: solicita préstamos y consulta libros.</w:t>
      </w:r>
    </w:p>
    <w:p w14:paraId="316CB051" w14:textId="77777777" w:rsidR="00ED11A8" w:rsidRPr="00ED11A8" w:rsidRDefault="00ED11A8" w:rsidP="00ED11A8">
      <w:r w:rsidRPr="00ED11A8">
        <w:rPr>
          <w:b/>
          <w:bCs/>
        </w:rPr>
        <w:t>Frontend:</w:t>
      </w:r>
    </w:p>
    <w:p w14:paraId="31B4D956" w14:textId="77777777" w:rsidR="00ED11A8" w:rsidRPr="00ED11A8" w:rsidRDefault="00ED11A8" w:rsidP="00ED11A8">
      <w:pPr>
        <w:numPr>
          <w:ilvl w:val="0"/>
          <w:numId w:val="4"/>
        </w:numPr>
      </w:pPr>
      <w:r w:rsidRPr="00ED11A8">
        <w:t>Listado de libros con paginación.</w:t>
      </w:r>
    </w:p>
    <w:p w14:paraId="02027DC8" w14:textId="77777777" w:rsidR="00ED11A8" w:rsidRPr="00ED11A8" w:rsidRDefault="00ED11A8" w:rsidP="00ED11A8">
      <w:pPr>
        <w:numPr>
          <w:ilvl w:val="0"/>
          <w:numId w:val="4"/>
        </w:numPr>
      </w:pPr>
      <w:r w:rsidRPr="00ED11A8">
        <w:t>Detalle de libro y autor.</w:t>
      </w:r>
    </w:p>
    <w:p w14:paraId="34A00459" w14:textId="77777777" w:rsidR="00ED11A8" w:rsidRPr="00ED11A8" w:rsidRDefault="00ED11A8" w:rsidP="00ED11A8">
      <w:pPr>
        <w:numPr>
          <w:ilvl w:val="0"/>
          <w:numId w:val="4"/>
        </w:numPr>
      </w:pPr>
      <w:r w:rsidRPr="00ED11A8">
        <w:t>Formulario para registrar préstamo (solo LECTOR).</w:t>
      </w:r>
    </w:p>
    <w:p w14:paraId="79D3A7FE" w14:textId="77777777" w:rsidR="00ED11A8" w:rsidRDefault="00ED11A8" w:rsidP="00ED11A8">
      <w:pPr>
        <w:numPr>
          <w:ilvl w:val="0"/>
          <w:numId w:val="4"/>
        </w:numPr>
      </w:pPr>
      <w:r w:rsidRPr="00ED11A8">
        <w:t>Panel de administración (solo ADMIN).</w:t>
      </w:r>
    </w:p>
    <w:p w14:paraId="507EADC7" w14:textId="148D3EE4" w:rsidR="00CE5040" w:rsidRPr="00ED11A8" w:rsidRDefault="00CE5040" w:rsidP="00ED11A8">
      <w:pPr>
        <w:numPr>
          <w:ilvl w:val="0"/>
          <w:numId w:val="4"/>
        </w:numPr>
      </w:pPr>
      <w:proofErr w:type="gramStart"/>
      <w:r>
        <w:t>Prestamos  (</w:t>
      </w:r>
      <w:proofErr w:type="gramEnd"/>
      <w:r>
        <w:t xml:space="preserve"> se debe evidenciar el funcionamiento del CRUD)</w:t>
      </w:r>
    </w:p>
    <w:p w14:paraId="47E0AE10" w14:textId="77777777" w:rsidR="00ED11A8" w:rsidRPr="00ED11A8" w:rsidRDefault="00000000" w:rsidP="00ED11A8">
      <w:r>
        <w:pict w14:anchorId="1942CBB7">
          <v:rect id="_x0000_i1025" style="width:0;height:1.5pt" o:hralign="center" o:hrstd="t" o:hr="t" fillcolor="#a0a0a0" stroked="f"/>
        </w:pict>
      </w:r>
    </w:p>
    <w:p w14:paraId="11828025" w14:textId="622E48E4" w:rsidR="00ED11A8" w:rsidRPr="00ED11A8" w:rsidRDefault="00ED11A8" w:rsidP="00ED11A8">
      <w:pPr>
        <w:rPr>
          <w:b/>
          <w:bCs/>
        </w:rPr>
      </w:pPr>
      <w:r w:rsidRPr="00ED11A8">
        <w:rPr>
          <w:b/>
          <w:bCs/>
        </w:rPr>
        <w:t xml:space="preserve"> Entregables</w:t>
      </w:r>
    </w:p>
    <w:p w14:paraId="567AC73C" w14:textId="77777777" w:rsidR="00ED11A8" w:rsidRPr="00ED11A8" w:rsidRDefault="00ED11A8" w:rsidP="00ED11A8">
      <w:pPr>
        <w:numPr>
          <w:ilvl w:val="0"/>
          <w:numId w:val="5"/>
        </w:numPr>
      </w:pPr>
      <w:r w:rsidRPr="00ED11A8">
        <w:t>Script SQL con la creación de la base de datos.</w:t>
      </w:r>
    </w:p>
    <w:p w14:paraId="3F3A20B0" w14:textId="77777777" w:rsidR="00ED11A8" w:rsidRPr="00ED11A8" w:rsidRDefault="00ED11A8" w:rsidP="00ED11A8">
      <w:pPr>
        <w:numPr>
          <w:ilvl w:val="0"/>
          <w:numId w:val="5"/>
        </w:numPr>
      </w:pPr>
      <w:r w:rsidRPr="00ED11A8">
        <w:t>Proyecto backend funcional en Spring Boot.</w:t>
      </w:r>
    </w:p>
    <w:p w14:paraId="3404DC40" w14:textId="77777777" w:rsidR="00ED11A8" w:rsidRPr="00ED11A8" w:rsidRDefault="00ED11A8" w:rsidP="00ED11A8">
      <w:pPr>
        <w:numPr>
          <w:ilvl w:val="0"/>
          <w:numId w:val="5"/>
        </w:numPr>
      </w:pPr>
      <w:r w:rsidRPr="00ED11A8">
        <w:t>Frontend conectado al API, con CRUD operativo.</w:t>
      </w:r>
    </w:p>
    <w:p w14:paraId="57F81B83" w14:textId="104246BB" w:rsidR="00ED11A8" w:rsidRPr="00ED11A8" w:rsidRDefault="00ED11A8" w:rsidP="00ED11A8">
      <w:pPr>
        <w:numPr>
          <w:ilvl w:val="0"/>
          <w:numId w:val="5"/>
        </w:numPr>
      </w:pPr>
      <w:r w:rsidRPr="00ED11A8">
        <w:t xml:space="preserve">Sustentación en clase </w:t>
      </w:r>
    </w:p>
    <w:p w14:paraId="18DA15C2" w14:textId="77777777" w:rsidR="001253B7" w:rsidRDefault="001253B7"/>
    <w:sectPr w:rsidR="001253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B7820"/>
    <w:multiLevelType w:val="multilevel"/>
    <w:tmpl w:val="913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F3A98"/>
    <w:multiLevelType w:val="multilevel"/>
    <w:tmpl w:val="333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E4248"/>
    <w:multiLevelType w:val="multilevel"/>
    <w:tmpl w:val="1C16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15EE0"/>
    <w:multiLevelType w:val="multilevel"/>
    <w:tmpl w:val="FF0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E6FEE"/>
    <w:multiLevelType w:val="multilevel"/>
    <w:tmpl w:val="94E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430130">
    <w:abstractNumId w:val="0"/>
  </w:num>
  <w:num w:numId="2" w16cid:durableId="1993023900">
    <w:abstractNumId w:val="3"/>
  </w:num>
  <w:num w:numId="3" w16cid:durableId="647367693">
    <w:abstractNumId w:val="1"/>
  </w:num>
  <w:num w:numId="4" w16cid:durableId="1954090726">
    <w:abstractNumId w:val="4"/>
  </w:num>
  <w:num w:numId="5" w16cid:durableId="239565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A8"/>
    <w:rsid w:val="00106824"/>
    <w:rsid w:val="001253B7"/>
    <w:rsid w:val="00166D7C"/>
    <w:rsid w:val="001964D5"/>
    <w:rsid w:val="001B3364"/>
    <w:rsid w:val="001F1227"/>
    <w:rsid w:val="00631207"/>
    <w:rsid w:val="007A7770"/>
    <w:rsid w:val="00AD5E9B"/>
    <w:rsid w:val="00B15E49"/>
    <w:rsid w:val="00C43B15"/>
    <w:rsid w:val="00CE5040"/>
    <w:rsid w:val="00D66E76"/>
    <w:rsid w:val="00EA3A93"/>
    <w:rsid w:val="00ED11A8"/>
    <w:rsid w:val="00F2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3EE9D4"/>
  <w15:chartTrackingRefBased/>
  <w15:docId w15:val="{26C81C6E-7639-4DA8-8EF5-B656B5E1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1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1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1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1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1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1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1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1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1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1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florez</dc:creator>
  <cp:keywords/>
  <dc:description/>
  <cp:lastModifiedBy>Sandra Milena Caicedo</cp:lastModifiedBy>
  <cp:revision>2</cp:revision>
  <dcterms:created xsi:type="dcterms:W3CDTF">2026-10-16T15:19:00Z</dcterms:created>
  <dcterms:modified xsi:type="dcterms:W3CDTF">2026-10-16T15:19:00Z</dcterms:modified>
</cp:coreProperties>
</file>