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887D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## Formato APA</w:t>
      </w:r>
    </w:p>
    <w:p w14:paraId="1713CA27" w14:textId="77777777" w:rsidR="00B85A92" w:rsidRPr="00B85A92" w:rsidRDefault="00B85A92" w:rsidP="00B85A92">
      <w:pPr>
        <w:rPr>
          <w:lang w:val="es-ES"/>
        </w:rPr>
      </w:pPr>
    </w:p>
    <w:p w14:paraId="6D3EEA1F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 xml:space="preserve">El estilo APA (American </w:t>
      </w:r>
      <w:proofErr w:type="spellStart"/>
      <w:r w:rsidRPr="00B85A92">
        <w:rPr>
          <w:lang w:val="es-ES"/>
        </w:rPr>
        <w:t>Psychological</w:t>
      </w:r>
      <w:proofErr w:type="spellEnd"/>
      <w:r w:rsidRPr="00B85A92">
        <w:rPr>
          <w:lang w:val="es-ES"/>
        </w:rPr>
        <w:t xml:space="preserve"> </w:t>
      </w:r>
      <w:proofErr w:type="spellStart"/>
      <w:r w:rsidRPr="00B85A92">
        <w:rPr>
          <w:lang w:val="es-ES"/>
        </w:rPr>
        <w:t>Association</w:t>
      </w:r>
      <w:proofErr w:type="spellEnd"/>
      <w:r w:rsidRPr="00B85A92">
        <w:rPr>
          <w:lang w:val="es-ES"/>
        </w:rPr>
        <w:t>) es uno de los formatos más usados en trabajos académicos para citar y referenciar fuentes correctamente. A continuación, se presentan las pautas básicas para aplicar el formato APA (7ª edición):</w:t>
      </w:r>
    </w:p>
    <w:p w14:paraId="21A88AB2" w14:textId="77777777" w:rsidR="00B85A92" w:rsidRPr="00B85A92" w:rsidRDefault="00B85A92" w:rsidP="00B85A92">
      <w:pPr>
        <w:rPr>
          <w:lang w:val="es-ES"/>
        </w:rPr>
      </w:pPr>
    </w:p>
    <w:p w14:paraId="59DD83A3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### 1. Márgenes y espaciado</w:t>
      </w:r>
    </w:p>
    <w:p w14:paraId="220FEE2A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- Márgenes de 2.54 cm en todos los lados.</w:t>
      </w:r>
    </w:p>
    <w:p w14:paraId="583094F4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- Interlineado doble (2.0) en todo el documento.</w:t>
      </w:r>
    </w:p>
    <w:p w14:paraId="5ACF2A5B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 xml:space="preserve">- Fuente recomendada: Times New </w:t>
      </w:r>
      <w:proofErr w:type="spellStart"/>
      <w:r w:rsidRPr="00B85A92">
        <w:rPr>
          <w:lang w:val="es-ES"/>
        </w:rPr>
        <w:t>Roman</w:t>
      </w:r>
      <w:proofErr w:type="spellEnd"/>
      <w:r w:rsidRPr="00B85A92">
        <w:rPr>
          <w:lang w:val="es-ES"/>
        </w:rPr>
        <w:t>, tamaño 12 pt.</w:t>
      </w:r>
    </w:p>
    <w:p w14:paraId="5898DD78" w14:textId="77777777" w:rsidR="00B85A92" w:rsidRPr="00B85A92" w:rsidRDefault="00B85A92" w:rsidP="00B85A92">
      <w:pPr>
        <w:rPr>
          <w:lang w:val="es-ES"/>
        </w:rPr>
      </w:pPr>
    </w:p>
    <w:p w14:paraId="7B751A75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### 2. Portada</w:t>
      </w:r>
    </w:p>
    <w:p w14:paraId="568500D9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Debe incluir:</w:t>
      </w:r>
    </w:p>
    <w:p w14:paraId="477E78E5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- Título del trabajo</w:t>
      </w:r>
    </w:p>
    <w:p w14:paraId="59F0D0E4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- Nombre del autor</w:t>
      </w:r>
    </w:p>
    <w:p w14:paraId="068AA3A8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- Nombre de la institución</w:t>
      </w:r>
    </w:p>
    <w:p w14:paraId="0FB51BEE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- Curso</w:t>
      </w:r>
    </w:p>
    <w:p w14:paraId="31FD4045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- Fecha</w:t>
      </w:r>
    </w:p>
    <w:p w14:paraId="5B97637E" w14:textId="77777777" w:rsidR="00B85A92" w:rsidRPr="00B85A92" w:rsidRDefault="00B85A92" w:rsidP="00B85A92">
      <w:pPr>
        <w:rPr>
          <w:lang w:val="es-ES"/>
        </w:rPr>
      </w:pPr>
    </w:p>
    <w:p w14:paraId="59D0BD1A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### 3. Citas dentro del texto</w:t>
      </w:r>
    </w:p>
    <w:p w14:paraId="37F3709A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- **Cita textual corta (&lt;40 palabras</w:t>
      </w:r>
      <w:proofErr w:type="gramStart"/>
      <w:r w:rsidRPr="00B85A92">
        <w:rPr>
          <w:lang w:val="es-ES"/>
        </w:rPr>
        <w:t>):*</w:t>
      </w:r>
      <w:proofErr w:type="gramEnd"/>
      <w:r w:rsidRPr="00B85A92">
        <w:rPr>
          <w:lang w:val="es-ES"/>
        </w:rPr>
        <w:t xml:space="preserve">*  </w:t>
      </w:r>
    </w:p>
    <w:p w14:paraId="11339BD7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 xml:space="preserve">  Ejemplo: Según Pérez (2020), "la ética académica es fundamental" (p. 14).</w:t>
      </w:r>
    </w:p>
    <w:p w14:paraId="03EE3D0F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 xml:space="preserve">  </w:t>
      </w:r>
    </w:p>
    <w:p w14:paraId="65A91388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- **Cita textual larga (&gt;40 palabras</w:t>
      </w:r>
      <w:proofErr w:type="gramStart"/>
      <w:r w:rsidRPr="00B85A92">
        <w:rPr>
          <w:lang w:val="es-ES"/>
        </w:rPr>
        <w:t>):*</w:t>
      </w:r>
      <w:proofErr w:type="gramEnd"/>
      <w:r w:rsidRPr="00B85A92">
        <w:rPr>
          <w:lang w:val="es-ES"/>
        </w:rPr>
        <w:t xml:space="preserve">*  </w:t>
      </w:r>
    </w:p>
    <w:p w14:paraId="225F3342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 xml:space="preserve">  Se escribe en un bloque aparte, sin comillas y con sangría de media pulgada.</w:t>
      </w:r>
    </w:p>
    <w:p w14:paraId="393E1F34" w14:textId="77777777" w:rsidR="00B85A92" w:rsidRPr="00B85A92" w:rsidRDefault="00B85A92" w:rsidP="00B85A92">
      <w:pPr>
        <w:rPr>
          <w:lang w:val="es-ES"/>
        </w:rPr>
      </w:pPr>
    </w:p>
    <w:p w14:paraId="1F3FD886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- **</w:t>
      </w:r>
      <w:proofErr w:type="gramStart"/>
      <w:r w:rsidRPr="00B85A92">
        <w:rPr>
          <w:lang w:val="es-ES"/>
        </w:rPr>
        <w:t>Paráfrasis:*</w:t>
      </w:r>
      <w:proofErr w:type="gramEnd"/>
      <w:r w:rsidRPr="00B85A92">
        <w:rPr>
          <w:lang w:val="es-ES"/>
        </w:rPr>
        <w:t xml:space="preserve">*  </w:t>
      </w:r>
    </w:p>
    <w:p w14:paraId="6F623CDB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 xml:space="preserve">  Se menciona el autor y el año, sin necesidad de página.</w:t>
      </w:r>
    </w:p>
    <w:p w14:paraId="26C595E5" w14:textId="77777777" w:rsidR="00B85A92" w:rsidRPr="00B85A92" w:rsidRDefault="00B85A92" w:rsidP="00B85A92">
      <w:pPr>
        <w:rPr>
          <w:lang w:val="es-ES"/>
        </w:rPr>
      </w:pPr>
    </w:p>
    <w:p w14:paraId="0514413F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lastRenderedPageBreak/>
        <w:t>### 4. Referencias</w:t>
      </w:r>
    </w:p>
    <w:p w14:paraId="7517B333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 xml:space="preserve">Las referencias deben ir en orden alfabético al final del documento.  </w:t>
      </w:r>
    </w:p>
    <w:p w14:paraId="294296E7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 xml:space="preserve">**Ejemplo de </w:t>
      </w:r>
      <w:proofErr w:type="gramStart"/>
      <w:r w:rsidRPr="00B85A92">
        <w:rPr>
          <w:lang w:val="es-ES"/>
        </w:rPr>
        <w:t>referencia:*</w:t>
      </w:r>
      <w:proofErr w:type="gramEnd"/>
      <w:r w:rsidRPr="00B85A92">
        <w:rPr>
          <w:lang w:val="es-ES"/>
        </w:rPr>
        <w:t>*</w:t>
      </w:r>
    </w:p>
    <w:p w14:paraId="7AA3DAA1" w14:textId="77777777" w:rsidR="00B85A92" w:rsidRPr="00B85A92" w:rsidRDefault="00B85A92" w:rsidP="00B85A92">
      <w:pPr>
        <w:rPr>
          <w:lang w:val="es-ES"/>
        </w:rPr>
      </w:pPr>
    </w:p>
    <w:p w14:paraId="7B0753F6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&gt; Pérez, J. (2020). *Guía práctica de ética académica*. Editorial Universitaria.</w:t>
      </w:r>
    </w:p>
    <w:p w14:paraId="632CFFC6" w14:textId="77777777" w:rsidR="00B85A92" w:rsidRPr="00B85A92" w:rsidRDefault="00B85A92" w:rsidP="00B85A92">
      <w:pPr>
        <w:rPr>
          <w:lang w:val="es-ES"/>
        </w:rPr>
      </w:pPr>
    </w:p>
    <w:p w14:paraId="505D2F10" w14:textId="77777777" w:rsidR="00B85A92" w:rsidRPr="00B85A92" w:rsidRDefault="00B85A92" w:rsidP="00B85A92">
      <w:pPr>
        <w:rPr>
          <w:lang w:val="es-ES"/>
        </w:rPr>
      </w:pPr>
      <w:r w:rsidRPr="00B85A92">
        <w:rPr>
          <w:lang w:val="es-ES"/>
        </w:rPr>
        <w:t>---</w:t>
      </w:r>
    </w:p>
    <w:p w14:paraId="7622D066" w14:textId="107C2BF8" w:rsidR="00A14C0F" w:rsidRPr="00B85A92" w:rsidRDefault="00A14C0F" w:rsidP="00B85A92"/>
    <w:sectPr w:rsidR="00A14C0F" w:rsidRPr="00B85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0F"/>
    <w:rsid w:val="00A14C0F"/>
    <w:rsid w:val="00B8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C022F"/>
  <w15:chartTrackingRefBased/>
  <w15:docId w15:val="{F3135401-C4DE-4947-8DDE-87E149A1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Alvarezz</dc:creator>
  <cp:keywords/>
  <dc:description/>
  <cp:lastModifiedBy>Juan Alvarezz</cp:lastModifiedBy>
  <cp:revision>2</cp:revision>
  <dcterms:created xsi:type="dcterms:W3CDTF">2025-07-22T15:18:00Z</dcterms:created>
  <dcterms:modified xsi:type="dcterms:W3CDTF">2025-07-22T15:19:00Z</dcterms:modified>
</cp:coreProperties>
</file>